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3292" w14:textId="77777777" w:rsidR="004D1E5F" w:rsidRPr="004D1E5F" w:rsidRDefault="004D1E5F" w:rsidP="004D1E5F">
      <w:pPr>
        <w:jc w:val="center"/>
        <w:rPr>
          <w:rFonts w:ascii="Berlin Sans FB" w:hAnsi="Berlin Sans FB"/>
          <w:sz w:val="144"/>
          <w:szCs w:val="144"/>
        </w:rPr>
      </w:pPr>
      <w:r w:rsidRPr="004D1E5F">
        <w:rPr>
          <w:rFonts w:ascii="Berlin Sans FB" w:hAnsi="Berlin Sans FB"/>
          <w:sz w:val="144"/>
          <w:szCs w:val="144"/>
          <w:u w:val="single"/>
        </w:rPr>
        <w:t xml:space="preserve">Shepherd’s Closet </w:t>
      </w:r>
    </w:p>
    <w:p w14:paraId="205DFC75" w14:textId="39FED92D" w:rsidR="004D1E5F" w:rsidRPr="004D1E5F" w:rsidRDefault="004D1E5F" w:rsidP="004D1E5F">
      <w:pPr>
        <w:jc w:val="center"/>
        <w:rPr>
          <w:noProof/>
          <w:color w:val="C00000"/>
          <w:sz w:val="72"/>
          <w:szCs w:val="72"/>
        </w:rPr>
      </w:pPr>
      <w:r w:rsidRPr="004D1E5F">
        <w:rPr>
          <w:noProof/>
          <w:color w:val="C00000"/>
          <w:sz w:val="72"/>
          <w:szCs w:val="72"/>
        </w:rPr>
        <w:t>Free clothing for children &amp; youth</w:t>
      </w:r>
    </w:p>
    <w:p w14:paraId="50AAE653" w14:textId="6BAA1338" w:rsidR="004D1E5F" w:rsidRDefault="004D1E5F" w:rsidP="004D1E5F">
      <w:pPr>
        <w:spacing w:after="0" w:line="240" w:lineRule="auto"/>
        <w:jc w:val="center"/>
        <w:rPr>
          <w:color w:val="00B0F0"/>
          <w:sz w:val="28"/>
          <w:szCs w:val="28"/>
        </w:rPr>
      </w:pPr>
    </w:p>
    <w:p w14:paraId="25F1BEB2" w14:textId="00DE5BA8" w:rsid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3AA096" wp14:editId="5B736FA5">
            <wp:simplePos x="0" y="0"/>
            <wp:positionH relativeFrom="margin">
              <wp:posOffset>1835150</wp:posOffset>
            </wp:positionH>
            <wp:positionV relativeFrom="margin">
              <wp:posOffset>2356485</wp:posOffset>
            </wp:positionV>
            <wp:extent cx="3230880" cy="23126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ppingkid_copy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C0068" w14:textId="4D0306B7" w:rsid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</w:p>
    <w:p w14:paraId="2B4C6348" w14:textId="77777777" w:rsid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</w:p>
    <w:p w14:paraId="351D650B" w14:textId="77777777" w:rsid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</w:p>
    <w:p w14:paraId="586379C0" w14:textId="77777777" w:rsid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</w:p>
    <w:p w14:paraId="45BE05D8" w14:textId="77777777" w:rsid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</w:p>
    <w:p w14:paraId="787C6493" w14:textId="77777777" w:rsid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</w:p>
    <w:p w14:paraId="33947002" w14:textId="77777777" w:rsid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</w:p>
    <w:p w14:paraId="5AA199B4" w14:textId="77777777" w:rsid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</w:p>
    <w:p w14:paraId="4752E57A" w14:textId="5587ED25" w:rsidR="004D1E5F" w:rsidRPr="004D1E5F" w:rsidRDefault="004D1E5F" w:rsidP="004D1E5F">
      <w:pPr>
        <w:spacing w:after="0" w:line="240" w:lineRule="auto"/>
        <w:jc w:val="center"/>
        <w:rPr>
          <w:color w:val="00B0F0"/>
          <w:sz w:val="44"/>
          <w:szCs w:val="44"/>
        </w:rPr>
      </w:pPr>
      <w:r w:rsidRPr="004D1E5F">
        <w:rPr>
          <w:color w:val="00B0F0"/>
          <w:sz w:val="44"/>
          <w:szCs w:val="44"/>
        </w:rPr>
        <w:t>Contact Lutheran Church of the Good Shepherd Secretary @ (715) 834-2959 for information on how to request clothing.</w:t>
      </w:r>
    </w:p>
    <w:p w14:paraId="2A055EA6" w14:textId="74E2E47D" w:rsidR="004D1E5F" w:rsidRDefault="004D1E5F" w:rsidP="004D1E5F">
      <w:pPr>
        <w:rPr>
          <w:noProof/>
          <w:sz w:val="28"/>
          <w:szCs w:val="28"/>
        </w:rPr>
      </w:pPr>
    </w:p>
    <w:p w14:paraId="2B0CCB2A" w14:textId="77777777" w:rsidR="004D1E5F" w:rsidRDefault="004D1E5F" w:rsidP="004D1E5F">
      <w:pPr>
        <w:jc w:val="center"/>
        <w:rPr>
          <w:noProof/>
          <w:sz w:val="28"/>
          <w:szCs w:val="28"/>
        </w:rPr>
      </w:pPr>
    </w:p>
    <w:p w14:paraId="24DAE154" w14:textId="77777777" w:rsidR="004D1E5F" w:rsidRPr="004D1E5F" w:rsidRDefault="004D1E5F" w:rsidP="004D1E5F">
      <w:pPr>
        <w:jc w:val="center"/>
        <w:rPr>
          <w:noProof/>
          <w:sz w:val="52"/>
          <w:szCs w:val="52"/>
        </w:rPr>
      </w:pPr>
      <w:r w:rsidRPr="004D1E5F">
        <w:rPr>
          <w:noProof/>
          <w:sz w:val="52"/>
          <w:szCs w:val="52"/>
        </w:rPr>
        <w:t>Sizes: Infant through Adult</w:t>
      </w:r>
    </w:p>
    <w:p w14:paraId="7C030989" w14:textId="77777777" w:rsidR="004D1E5F" w:rsidRPr="004D1E5F" w:rsidRDefault="004D1E5F" w:rsidP="004D1E5F">
      <w:pPr>
        <w:spacing w:after="0" w:line="240" w:lineRule="auto"/>
        <w:jc w:val="center"/>
        <w:rPr>
          <w:i/>
          <w:noProof/>
          <w:sz w:val="52"/>
          <w:szCs w:val="52"/>
        </w:rPr>
      </w:pPr>
    </w:p>
    <w:p w14:paraId="6E07A1DB" w14:textId="1B91CB8D" w:rsidR="004D1E5F" w:rsidRPr="004D1E5F" w:rsidRDefault="004D1E5F" w:rsidP="004D1E5F">
      <w:pPr>
        <w:jc w:val="center"/>
        <w:rPr>
          <w:sz w:val="50"/>
          <w:szCs w:val="50"/>
        </w:rPr>
      </w:pPr>
      <w:r w:rsidRPr="004D1E5F">
        <w:rPr>
          <w:i/>
          <w:noProof/>
          <w:sz w:val="50"/>
          <w:szCs w:val="50"/>
        </w:rPr>
        <w:t>Each month every child is allowed 12 clothing items,  3 pairs of underwear &amp; socks, and 1 pair of shoes.</w:t>
      </w:r>
    </w:p>
    <w:sectPr w:rsidR="004D1E5F" w:rsidRPr="004D1E5F" w:rsidSect="004D1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5F"/>
    <w:rsid w:val="004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2580"/>
  <w15:chartTrackingRefBased/>
  <w15:docId w15:val="{EC3EDF43-06B3-4D8D-8935-BC8256F7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Claesges, Danielle</dc:creator>
  <cp:keywords/>
  <dc:description/>
  <cp:lastModifiedBy>Claesges, Danielle</cp:lastModifiedBy>
  <cp:revision>1</cp:revision>
  <cp:lastPrinted>2020-08-26T15:31:00Z</cp:lastPrinted>
  <dcterms:created xsi:type="dcterms:W3CDTF">2020-08-26T15:28:00Z</dcterms:created>
  <dcterms:modified xsi:type="dcterms:W3CDTF">2020-08-26T15:31:00Z</dcterms:modified>
</cp:coreProperties>
</file>