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1EF4" w:rsidP="00E613E1" w:rsidRDefault="00B70B45" w14:paraId="2C078E63" w14:textId="181FD48E">
      <w:pPr>
        <w:jc w:val="center"/>
      </w:pPr>
      <w:r>
        <w:t>2021 Cross Country Schedule</w:t>
      </w:r>
    </w:p>
    <w:p w:rsidR="00B70B45" w:rsidP="00B70B45" w:rsidRDefault="00B70B45" w14:paraId="1829FD44" w14:textId="1DE5DD97"/>
    <w:p w:rsidR="00B70B45" w:rsidP="00B70B45" w:rsidRDefault="00B70B45" w14:paraId="1672B310" w14:textId="56AC44AC">
      <w:r>
        <w:t>Saturday August</w:t>
      </w:r>
      <w:r w:rsidR="005A2AF7">
        <w:t xml:space="preserve"> 28</w:t>
      </w:r>
      <w:r w:rsidRPr="005A2AF7" w:rsidR="005A2AF7">
        <w:rPr>
          <w:vertAlign w:val="superscript"/>
        </w:rPr>
        <w:t>th</w:t>
      </w:r>
      <w:r w:rsidR="005A2AF7">
        <w:tab/>
      </w:r>
      <w:r w:rsidR="005A2AF7">
        <w:tab/>
      </w:r>
      <w:r w:rsidR="005A2AF7">
        <w:t>Husky Invitational</w:t>
      </w:r>
      <w:r w:rsidR="005A2AF7">
        <w:tab/>
      </w:r>
      <w:r w:rsidR="005A2AF7">
        <w:tab/>
      </w:r>
      <w:r w:rsidR="005A2AF7">
        <w:t>E.C. North</w:t>
      </w:r>
    </w:p>
    <w:p w:rsidR="005A2AF7" w:rsidP="00B70B45" w:rsidRDefault="005A2AF7" w14:paraId="29D37106" w14:textId="2FA3B44B"/>
    <w:p w:rsidR="005A2AF7" w:rsidP="00B70B45" w:rsidRDefault="005A2AF7" w14:paraId="3648752B" w14:textId="04FCA68F">
      <w:r>
        <w:t xml:space="preserve">Saturday September </w:t>
      </w:r>
      <w:r w:rsidR="002B449E">
        <w:t>4</w:t>
      </w:r>
      <w:r w:rsidRPr="002B449E" w:rsidR="002B449E">
        <w:rPr>
          <w:vertAlign w:val="superscript"/>
        </w:rPr>
        <w:t>th</w:t>
      </w:r>
      <w:r w:rsidR="002B449E">
        <w:tab/>
      </w:r>
      <w:r w:rsidR="002B449E">
        <w:tab/>
      </w:r>
      <w:r w:rsidR="002B449E">
        <w:t>Verona Invitational</w:t>
      </w:r>
      <w:r w:rsidR="002B449E">
        <w:tab/>
      </w:r>
      <w:r w:rsidR="002B449E">
        <w:tab/>
      </w:r>
      <w:r w:rsidR="002B449E">
        <w:t>Verona High School</w:t>
      </w:r>
    </w:p>
    <w:p w:rsidR="002B449E" w:rsidP="00B70B45" w:rsidRDefault="002B449E" w14:paraId="6B8E80BB" w14:textId="54ED7C65"/>
    <w:p w:rsidR="002B449E" w:rsidP="00B70B45" w:rsidRDefault="002B449E" w14:paraId="35CA0F46" w14:textId="5AD8C825">
      <w:r>
        <w:t>Saturday September 11</w:t>
      </w:r>
      <w:r w:rsidRPr="000C340B">
        <w:rPr>
          <w:vertAlign w:val="superscript"/>
        </w:rPr>
        <w:t>th</w:t>
      </w:r>
      <w:r w:rsidR="000C340B">
        <w:tab/>
      </w:r>
      <w:r w:rsidR="000C340B">
        <w:t>Menomonie Relays</w:t>
      </w:r>
      <w:r w:rsidR="000C340B">
        <w:tab/>
      </w:r>
      <w:r w:rsidR="000C340B">
        <w:tab/>
      </w:r>
      <w:r w:rsidR="000C340B">
        <w:t>Menomonie High School</w:t>
      </w:r>
    </w:p>
    <w:p w:rsidR="000C340B" w:rsidP="00B70B45" w:rsidRDefault="000C340B" w14:paraId="49832A6D" w14:textId="47FF8285"/>
    <w:p w:rsidR="000C340B" w:rsidP="00B70B45" w:rsidRDefault="000C340B" w14:paraId="303F09E0" w14:textId="0750CD64">
      <w:r>
        <w:t>Saturday September 18</w:t>
      </w:r>
      <w:r w:rsidRPr="000C340B">
        <w:rPr>
          <w:vertAlign w:val="superscript"/>
        </w:rPr>
        <w:t>th</w:t>
      </w:r>
      <w:r>
        <w:tab/>
      </w:r>
      <w:r>
        <w:t>Smiley Invitational</w:t>
      </w:r>
      <w:r>
        <w:tab/>
      </w:r>
      <w:r>
        <w:tab/>
      </w:r>
      <w:r w:rsidR="00D644F5">
        <w:t>Wausau</w:t>
      </w:r>
    </w:p>
    <w:p w:rsidR="75F68624" w:rsidP="75F68624" w:rsidRDefault="75F68624" w14:paraId="41796C84" w14:textId="554C4A25">
      <w:pPr>
        <w:rPr>
          <w:vertAlign w:val="superscript"/>
        </w:rPr>
      </w:pPr>
    </w:p>
    <w:p w:rsidR="06C388DE" w:rsidP="5F9C132D" w:rsidRDefault="06C388DE" w14:paraId="3DCCC2AC" w14:textId="5C423A9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6C388DE">
        <w:rPr/>
        <w:t>Tuesday September 28th</w:t>
      </w:r>
      <w:r>
        <w:tab/>
      </w:r>
      <w:r w:rsidR="06C388DE">
        <w:rPr/>
        <w:t>Chi-Hi Invitational</w:t>
      </w:r>
      <w:r>
        <w:tab/>
      </w:r>
      <w:r>
        <w:tab/>
      </w:r>
      <w:r w:rsidR="06C388DE">
        <w:rPr/>
        <w:t xml:space="preserve">Lake Wissota </w:t>
      </w:r>
    </w:p>
    <w:p w:rsidR="06C388DE" w:rsidP="5F9C132D" w:rsidRDefault="06C388DE" w14:paraId="6480096C" w14:textId="0F756A1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6C388DE">
        <w:rPr/>
        <w:t xml:space="preserve">                                                            (JV only)</w:t>
      </w:r>
    </w:p>
    <w:p w:rsidR="004A5850" w:rsidP="00B70B45" w:rsidRDefault="004A5850" w14:paraId="652E3C27" w14:textId="77777777"/>
    <w:p w:rsidR="00CF332A" w:rsidP="00B70B45" w:rsidRDefault="004D01E9" w14:paraId="6B4E4AAC" w14:textId="030E637A">
      <w:r>
        <w:t>Saturday October 2</w:t>
      </w:r>
      <w:r w:rsidRPr="004D01E9">
        <w:rPr>
          <w:vertAlign w:val="superscript"/>
        </w:rPr>
        <w:t>nd</w:t>
      </w:r>
      <w:r>
        <w:tab/>
      </w:r>
      <w:r>
        <w:tab/>
      </w:r>
      <w:r>
        <w:t>Steve Johnson Invitational</w:t>
      </w:r>
      <w:r>
        <w:tab/>
      </w:r>
      <w:r>
        <w:t>Wartburg College (Waverly Iowa)</w:t>
      </w:r>
    </w:p>
    <w:p w:rsidR="004D01E9" w:rsidP="00B70B45" w:rsidRDefault="004D01E9" w14:paraId="5A0AEB60" w14:textId="39C68B45">
      <w:r>
        <w:tab/>
      </w:r>
      <w:r>
        <w:tab/>
      </w:r>
      <w:r>
        <w:tab/>
      </w:r>
      <w:r>
        <w:tab/>
      </w:r>
      <w:r w:rsidR="004D01E9">
        <w:rPr/>
        <w:t>(varsity only)</w:t>
      </w:r>
    </w:p>
    <w:p w:rsidR="004A5850" w:rsidP="00B70B45" w:rsidRDefault="004A5850" w14:paraId="10D9AD83" w14:textId="09E22D18"/>
    <w:p w:rsidR="004A5850" w:rsidP="00B70B45" w:rsidRDefault="00F910F1" w14:paraId="44E8B587" w14:textId="2608C9EC">
      <w:r>
        <w:t>Saturday October 9</w:t>
      </w:r>
      <w:r w:rsidRPr="00F910F1">
        <w:rPr>
          <w:vertAlign w:val="superscript"/>
        </w:rPr>
        <w:t>th</w:t>
      </w:r>
      <w:r>
        <w:tab/>
      </w:r>
      <w:r>
        <w:tab/>
      </w:r>
      <w:r>
        <w:t>Old Abe Invitational</w:t>
      </w:r>
      <w:r>
        <w:tab/>
      </w:r>
      <w:r>
        <w:tab/>
      </w:r>
      <w:r>
        <w:t>Host</w:t>
      </w:r>
    </w:p>
    <w:p w:rsidR="00F910F1" w:rsidP="00B70B45" w:rsidRDefault="00F910F1" w14:paraId="3A372FB0" w14:textId="722D3B51"/>
    <w:p w:rsidR="00F910F1" w:rsidP="00B70B45" w:rsidRDefault="00F910F1" w14:paraId="4C497E19" w14:textId="1A93592A">
      <w:r w:rsidR="00F910F1">
        <w:rPr/>
        <w:t>Saturday October 16</w:t>
      </w:r>
      <w:r w:rsidRPr="5F9C132D" w:rsidR="00F910F1">
        <w:rPr>
          <w:vertAlign w:val="superscript"/>
        </w:rPr>
        <w:t>th</w:t>
      </w:r>
      <w:r w:rsidR="00F910F1">
        <w:rPr/>
        <w:t xml:space="preserve"> </w:t>
      </w:r>
      <w:r>
        <w:tab/>
      </w:r>
      <w:r>
        <w:tab/>
      </w:r>
      <w:r w:rsidR="00F910F1">
        <w:rPr/>
        <w:t>BRC Conference Meet</w:t>
      </w:r>
      <w:r>
        <w:tab/>
      </w:r>
      <w:r>
        <w:tab/>
      </w:r>
      <w:r w:rsidR="4013E13E">
        <w:rPr/>
        <w:t>EC North ?</w:t>
      </w:r>
    </w:p>
    <w:p w:rsidR="00F910F1" w:rsidP="00B70B45" w:rsidRDefault="00F910F1" w14:paraId="498724CC" w14:textId="609B8A49"/>
    <w:p w:rsidR="00F910F1" w:rsidP="00B70B45" w:rsidRDefault="00F910F1" w14:paraId="4A150D1A" w14:textId="08D5E277">
      <w:r>
        <w:t>Saturday</w:t>
      </w:r>
      <w:r w:rsidR="004F2F94">
        <w:t xml:space="preserve"> October 23</w:t>
      </w:r>
      <w:r w:rsidRPr="004F2F94" w:rsidR="004F2F94">
        <w:rPr>
          <w:vertAlign w:val="superscript"/>
        </w:rPr>
        <w:t>rd</w:t>
      </w:r>
      <w:r w:rsidR="004F2F94">
        <w:tab/>
      </w:r>
      <w:r w:rsidR="004F2F94">
        <w:tab/>
      </w:r>
      <w:r w:rsidR="004F2F94">
        <w:t>Sectional Meet</w:t>
      </w:r>
      <w:r w:rsidR="004F2F94">
        <w:tab/>
      </w:r>
      <w:r w:rsidR="004F2F94">
        <w:tab/>
      </w:r>
      <w:r w:rsidR="004F2F94">
        <w:tab/>
      </w:r>
      <w:r w:rsidR="004F2F94">
        <w:t>????????</w:t>
      </w:r>
    </w:p>
    <w:p w:rsidR="004F2F94" w:rsidP="00B70B45" w:rsidRDefault="004F2F94" w14:paraId="105D9406" w14:textId="710464C5"/>
    <w:p w:rsidRPr="00A07FE5" w:rsidR="004F2F94" w:rsidP="00B70B45" w:rsidRDefault="004F2F94" w14:paraId="509ADB6B" w14:textId="41B31307">
      <w:r>
        <w:t>Saturday October 30</w:t>
      </w:r>
      <w:r w:rsidRPr="004F2F94">
        <w:rPr>
          <w:vertAlign w:val="superscript"/>
        </w:rPr>
        <w:t>th</w:t>
      </w:r>
      <w:r>
        <w:tab/>
      </w:r>
      <w:r>
        <w:tab/>
      </w:r>
      <w:r>
        <w:t>State Meet</w:t>
      </w:r>
      <w:r>
        <w:tab/>
      </w:r>
      <w:r>
        <w:tab/>
      </w:r>
      <w:r>
        <w:tab/>
      </w:r>
      <w:r>
        <w:t>Wisconsin Rapids</w:t>
      </w:r>
    </w:p>
    <w:p w:rsidR="006B7C5D" w:rsidP="00B70B45" w:rsidRDefault="006B7C5D" w14:paraId="15140EF6" w14:textId="77777777"/>
    <w:p w:rsidR="00D644F5" w:rsidP="00B70B45" w:rsidRDefault="00D644F5" w14:paraId="4AF33521" w14:textId="77777777"/>
    <w:sectPr w:rsidR="00D644F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BA0D2F"/>
    <w:rsid w:val="000C340B"/>
    <w:rsid w:val="00140A52"/>
    <w:rsid w:val="002B449E"/>
    <w:rsid w:val="004A5850"/>
    <w:rsid w:val="004D01E9"/>
    <w:rsid w:val="004F2F94"/>
    <w:rsid w:val="005A2AF7"/>
    <w:rsid w:val="00631EF4"/>
    <w:rsid w:val="006B7C5D"/>
    <w:rsid w:val="007C1050"/>
    <w:rsid w:val="00A07FE5"/>
    <w:rsid w:val="00B70B45"/>
    <w:rsid w:val="00BC67FB"/>
    <w:rsid w:val="00CF332A"/>
    <w:rsid w:val="00D644F5"/>
    <w:rsid w:val="00E613E1"/>
    <w:rsid w:val="00F910F1"/>
    <w:rsid w:val="06C388DE"/>
    <w:rsid w:val="0B69B460"/>
    <w:rsid w:val="1ED9E91B"/>
    <w:rsid w:val="2B13E330"/>
    <w:rsid w:val="2F874BAC"/>
    <w:rsid w:val="4013E13E"/>
    <w:rsid w:val="47BD4C11"/>
    <w:rsid w:val="583CAD78"/>
    <w:rsid w:val="5F9C132D"/>
    <w:rsid w:val="62FB22C6"/>
    <w:rsid w:val="636B2905"/>
    <w:rsid w:val="6EBA0D2F"/>
    <w:rsid w:val="70C345AA"/>
    <w:rsid w:val="75F68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0D2F"/>
  <w15:chartTrackingRefBased/>
  <w15:docId w15:val="{EAF611AF-4B51-4AC5-B491-2828AB7D17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Bentley, Casey</dc:creator>
  <keywords/>
  <dc:description/>
  <lastModifiedBy>Bentley, Casey</lastModifiedBy>
  <revision>24</revision>
  <dcterms:created xsi:type="dcterms:W3CDTF">2021-04-13T14:53:00.0000000Z</dcterms:created>
  <dcterms:modified xsi:type="dcterms:W3CDTF">2021-05-11T15:31:28.4655601Z</dcterms:modified>
</coreProperties>
</file>