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A638E" w:rsidRPr="000A21D6" w14:paraId="3247835A" w14:textId="77777777" w:rsidTr="00CF590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205D31AD" w14:textId="6AACEB98" w:rsidR="003A638E" w:rsidRPr="000A21D6" w:rsidRDefault="00B81A5E" w:rsidP="00CF590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North </w:t>
            </w:r>
            <w:r w:rsidR="00A67E0D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Volleyball</w:t>
            </w: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 </w:t>
            </w:r>
            <w:r w:rsidR="003A638E"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August 20</w:t>
            </w:r>
            <w:r w:rsidR="0014212A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2</w:t>
            </w:r>
            <w:r w:rsidR="002C7CA4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2</w:t>
            </w:r>
          </w:p>
        </w:tc>
      </w:tr>
      <w:tr w:rsidR="003A638E" w:rsidRPr="000A21D6" w14:paraId="2325B92B" w14:textId="77777777" w:rsidTr="00CF590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7C86F4CD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06A45E5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0851E8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23B2AD1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2E65F3A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AE022F6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AA30FA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A638E" w:rsidRPr="000A21D6" w14:paraId="3EAA2C38" w14:textId="77777777" w:rsidTr="00A66148">
        <w:trPr>
          <w:trHeight w:hRule="exact" w:val="1162"/>
        </w:trPr>
        <w:tc>
          <w:tcPr>
            <w:tcW w:w="1851" w:type="dxa"/>
            <w:shd w:val="clear" w:color="auto" w:fill="E6E6E6"/>
          </w:tcPr>
          <w:p w14:paraId="793D71FF" w14:textId="78E35C43" w:rsidR="003A638E" w:rsidRPr="001158D2" w:rsidRDefault="003A638E" w:rsidP="00CF5907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1158D2">
              <w:rPr>
                <w:rFonts w:ascii="Century Gothic" w:hAnsi="Century Gothic"/>
                <w:color w:val="3366FF"/>
                <w:sz w:val="18"/>
                <w:szCs w:val="18"/>
              </w:rPr>
              <w:t xml:space="preserve">Blue – </w:t>
            </w:r>
            <w:r w:rsidR="00BB19F5" w:rsidRPr="001158D2">
              <w:rPr>
                <w:rFonts w:ascii="Century Gothic" w:hAnsi="Century Gothic"/>
                <w:color w:val="3366FF"/>
                <w:sz w:val="18"/>
                <w:szCs w:val="18"/>
              </w:rPr>
              <w:t>Varsity</w:t>
            </w:r>
            <w:r w:rsidRPr="001158D2">
              <w:rPr>
                <w:rFonts w:ascii="Century Gothic" w:hAnsi="Century Gothic"/>
                <w:color w:val="3366FF"/>
                <w:sz w:val="18"/>
                <w:szCs w:val="18"/>
              </w:rPr>
              <w:br/>
            </w:r>
            <w:r w:rsidRPr="001158D2">
              <w:rPr>
                <w:rFonts w:ascii="Century Gothic" w:hAnsi="Century Gothic"/>
                <w:color w:val="00B050"/>
                <w:sz w:val="18"/>
                <w:szCs w:val="18"/>
              </w:rPr>
              <w:t xml:space="preserve">Green – </w:t>
            </w:r>
            <w:r w:rsidR="001158D2" w:rsidRPr="001158D2">
              <w:rPr>
                <w:rFonts w:ascii="Century Gothic" w:hAnsi="Century Gothic"/>
                <w:color w:val="00B050"/>
                <w:sz w:val="18"/>
                <w:szCs w:val="18"/>
              </w:rPr>
              <w:t>JV1</w:t>
            </w:r>
          </w:p>
          <w:p w14:paraId="454B3980" w14:textId="64C52C98" w:rsidR="003A638E" w:rsidRPr="001158D2" w:rsidRDefault="003A638E" w:rsidP="00CF5907">
            <w:pPr>
              <w:rPr>
                <w:rFonts w:ascii="Century Gothic" w:hAnsi="Century Gothic"/>
                <w:color w:val="E36C0A"/>
                <w:sz w:val="18"/>
                <w:szCs w:val="18"/>
              </w:rPr>
            </w:pPr>
            <w:r w:rsidRPr="001158D2">
              <w:rPr>
                <w:rFonts w:ascii="Century Gothic" w:hAnsi="Century Gothic"/>
                <w:color w:val="E36C0A"/>
                <w:sz w:val="18"/>
                <w:szCs w:val="18"/>
              </w:rPr>
              <w:t xml:space="preserve">Orange- </w:t>
            </w:r>
            <w:r w:rsidR="001158D2" w:rsidRPr="001158D2">
              <w:rPr>
                <w:rFonts w:ascii="Century Gothic" w:hAnsi="Century Gothic"/>
                <w:color w:val="E36C0A"/>
                <w:sz w:val="18"/>
                <w:szCs w:val="18"/>
              </w:rPr>
              <w:t>JV2 Blue</w:t>
            </w:r>
          </w:p>
          <w:p w14:paraId="71E9B2B2" w14:textId="42163B6F" w:rsidR="003A638E" w:rsidRPr="001158D2" w:rsidRDefault="003A638E" w:rsidP="00CF5907">
            <w:pPr>
              <w:rPr>
                <w:rFonts w:ascii="Century Gothic" w:hAnsi="Century Gothic"/>
                <w:color w:val="660066"/>
                <w:sz w:val="18"/>
                <w:szCs w:val="18"/>
              </w:rPr>
            </w:pPr>
            <w:r w:rsidRPr="001158D2">
              <w:rPr>
                <w:rFonts w:ascii="Century Gothic" w:hAnsi="Century Gothic"/>
                <w:color w:val="660066"/>
                <w:sz w:val="18"/>
                <w:szCs w:val="18"/>
              </w:rPr>
              <w:t xml:space="preserve">Purple – </w:t>
            </w:r>
            <w:r w:rsidR="001158D2" w:rsidRPr="001158D2">
              <w:rPr>
                <w:rFonts w:ascii="Century Gothic" w:hAnsi="Century Gothic"/>
                <w:color w:val="660066"/>
                <w:sz w:val="18"/>
                <w:szCs w:val="18"/>
              </w:rPr>
              <w:t>JV2 White</w:t>
            </w:r>
          </w:p>
          <w:p w14:paraId="2D7956A5" w14:textId="4362AD79" w:rsidR="003A638E" w:rsidRPr="001D1D33" w:rsidRDefault="003A638E" w:rsidP="00CF5907">
            <w:pPr>
              <w:rPr>
                <w:rFonts w:ascii="Century Gothic" w:hAnsi="Century Gothic"/>
                <w:color w:val="FF0000"/>
                <w:sz w:val="22"/>
                <w:szCs w:val="32"/>
              </w:rPr>
            </w:pPr>
            <w:r w:rsidRPr="001158D2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Red – </w:t>
            </w:r>
            <w:r w:rsidR="001158D2">
              <w:rPr>
                <w:rFonts w:ascii="Century Gothic" w:hAnsi="Century Gothic"/>
                <w:color w:val="FF0000"/>
                <w:sz w:val="18"/>
                <w:szCs w:val="18"/>
              </w:rPr>
              <w:t>Varsity</w:t>
            </w:r>
            <w:r w:rsidR="008D2828">
              <w:rPr>
                <w:rFonts w:ascii="Century Gothic" w:hAnsi="Century Gothic"/>
                <w:color w:val="FF0000"/>
                <w:sz w:val="18"/>
                <w:szCs w:val="18"/>
              </w:rPr>
              <w:t>/JV1</w:t>
            </w:r>
            <w:r w:rsidR="001158D2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Lifting</w:t>
            </w:r>
            <w:r w:rsidRPr="001D1D33">
              <w:rPr>
                <w:rFonts w:ascii="Century Gothic" w:hAnsi="Century Gothic"/>
                <w:color w:val="FF0000"/>
                <w:sz w:val="22"/>
                <w:szCs w:val="32"/>
              </w:rPr>
              <w:br/>
            </w:r>
          </w:p>
          <w:p w14:paraId="22FDB4B6" w14:textId="77777777" w:rsidR="003A638E" w:rsidRPr="00D66483" w:rsidRDefault="003A638E" w:rsidP="00CF5907">
            <w:pPr>
              <w:rPr>
                <w:rFonts w:ascii="Century Gothic" w:hAnsi="Century Gothic"/>
                <w:b/>
                <w:color w:val="3366FF"/>
                <w:sz w:val="22"/>
                <w:szCs w:val="32"/>
              </w:rPr>
            </w:pPr>
          </w:p>
        </w:tc>
        <w:tc>
          <w:tcPr>
            <w:tcW w:w="1851" w:type="dxa"/>
          </w:tcPr>
          <w:p w14:paraId="7A0A6981" w14:textId="26003C46" w:rsidR="003A638E" w:rsidRPr="000A21D6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14:paraId="7C7E6D53" w14:textId="1E89DD61" w:rsidR="003A638E" w:rsidRPr="000A21D6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193505E9" w14:textId="5DF66085" w:rsidR="003A638E" w:rsidRPr="000A21D6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14:paraId="22307FC2" w14:textId="3D93B11A" w:rsidR="003A638E" w:rsidRPr="000A21D6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14:paraId="39A1ED39" w14:textId="0FE84BB1" w:rsidR="003A638E" w:rsidRPr="000A21D6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14:paraId="141682F2" w14:textId="4C86E6C6" w:rsidR="003A638E" w:rsidRPr="00F44A90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</w:tr>
      <w:tr w:rsidR="003A638E" w:rsidRPr="000A21D6" w14:paraId="1E3A040C" w14:textId="77777777" w:rsidTr="00A66148">
        <w:trPr>
          <w:trHeight w:hRule="exact" w:val="1081"/>
        </w:trPr>
        <w:tc>
          <w:tcPr>
            <w:tcW w:w="1851" w:type="dxa"/>
            <w:shd w:val="clear" w:color="auto" w:fill="E6E6E6"/>
          </w:tcPr>
          <w:p w14:paraId="216F43ED" w14:textId="4C5DB444" w:rsidR="003A638E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48D9DEF" w14:textId="77777777" w:rsidR="003A638E" w:rsidRPr="009448DF" w:rsidRDefault="003A638E" w:rsidP="00CF590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7F0B491" w14:textId="27AF24FC" w:rsidR="003A638E" w:rsidRPr="000A21D6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14:paraId="4F99160A" w14:textId="50567C96" w:rsidR="003A638E" w:rsidRPr="00B77195" w:rsidRDefault="007F1BB1" w:rsidP="00A443BD">
            <w:pPr>
              <w:rPr>
                <w:rFonts w:ascii="Century Gothic" w:hAnsi="Century Gothic"/>
                <w:color w:val="FF0000"/>
                <w:sz w:val="2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14:paraId="3EEF505B" w14:textId="5A7BA180" w:rsidR="003A638E" w:rsidRPr="00F44A90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1899B5DA" w14:textId="77777777" w:rsidR="003A638E" w:rsidRPr="000402E8" w:rsidRDefault="003A638E" w:rsidP="00A443BD">
            <w:pPr>
              <w:rPr>
                <w:rFonts w:ascii="Century Gothic" w:hAnsi="Century Gothic"/>
                <w:color w:val="660066"/>
                <w:sz w:val="32"/>
                <w:szCs w:val="32"/>
              </w:rPr>
            </w:pPr>
          </w:p>
        </w:tc>
        <w:tc>
          <w:tcPr>
            <w:tcW w:w="1852" w:type="dxa"/>
          </w:tcPr>
          <w:p w14:paraId="000734CC" w14:textId="749F0550" w:rsidR="003A638E" w:rsidRPr="00D66483" w:rsidRDefault="00561532" w:rsidP="00A443B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549A9D5B" w14:textId="604311AA" w:rsidR="00612FCB" w:rsidRPr="00A443BD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7CA8131" w14:textId="77777777" w:rsidR="003A638E" w:rsidRPr="00D66483" w:rsidRDefault="003A638E" w:rsidP="00CF590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ECB098C" w14:textId="45A930FA" w:rsidR="003A638E" w:rsidRPr="00F44A90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</w:tr>
      <w:tr w:rsidR="003A638E" w:rsidRPr="000A21D6" w14:paraId="0E791DBA" w14:textId="77777777" w:rsidTr="006110E7">
        <w:trPr>
          <w:trHeight w:hRule="exact" w:val="2062"/>
        </w:trPr>
        <w:tc>
          <w:tcPr>
            <w:tcW w:w="1851" w:type="dxa"/>
            <w:shd w:val="clear" w:color="auto" w:fill="E6E6E6"/>
          </w:tcPr>
          <w:p w14:paraId="32B9FF13" w14:textId="52091228" w:rsidR="003A638E" w:rsidRPr="00F44A90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47B5704" w14:textId="77777777" w:rsidR="003A638E" w:rsidRPr="00F44A90" w:rsidRDefault="003A638E" w:rsidP="00CF590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AC60980" w14:textId="3A0F574A" w:rsidR="003A638E" w:rsidRPr="00F44A90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0760EBB" w14:textId="77777777" w:rsidR="00216E18" w:rsidRPr="00F833F1" w:rsidRDefault="00303DDD" w:rsidP="00CF5907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Tryouts:</w:t>
            </w:r>
          </w:p>
          <w:p w14:paraId="793CD9A5" w14:textId="4A53AEEE" w:rsidR="003A638E" w:rsidRPr="00F833F1" w:rsidRDefault="0086796C" w:rsidP="00CF5907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8:30</w:t>
            </w:r>
            <w:r w:rsidR="00216E18" w:rsidRPr="00F833F1">
              <w:rPr>
                <w:rFonts w:ascii="Century Gothic" w:hAnsi="Century Gothic"/>
                <w:sz w:val="16"/>
                <w:szCs w:val="16"/>
              </w:rPr>
              <w:t>-11:30 (ALL)</w:t>
            </w:r>
          </w:p>
          <w:p w14:paraId="182FB341" w14:textId="77777777" w:rsidR="00216E18" w:rsidRPr="00F833F1" w:rsidRDefault="00216E18" w:rsidP="00CF5907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1:00-3:00 (Grade 9)</w:t>
            </w:r>
          </w:p>
          <w:p w14:paraId="5FF30E16" w14:textId="3A144976" w:rsidR="00216E18" w:rsidRPr="00303DDD" w:rsidRDefault="00216E18" w:rsidP="00CF5907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3:00-5:00 (Grades 10-12)</w:t>
            </w:r>
          </w:p>
        </w:tc>
        <w:tc>
          <w:tcPr>
            <w:tcW w:w="1852" w:type="dxa"/>
          </w:tcPr>
          <w:p w14:paraId="0A704F51" w14:textId="328AAD22" w:rsidR="003A638E" w:rsidRPr="00F44A90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5A5E63" w14:textId="77777777" w:rsidR="00A443BD" w:rsidRPr="00F833F1" w:rsidRDefault="00DF7E4C" w:rsidP="00CF5907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Tryouts:</w:t>
            </w:r>
          </w:p>
          <w:p w14:paraId="31E3F44D" w14:textId="77777777" w:rsidR="00216E18" w:rsidRPr="00F833F1" w:rsidRDefault="00216E18" w:rsidP="00216E18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8:30-11:30 (ALL)</w:t>
            </w:r>
          </w:p>
          <w:p w14:paraId="111FFD06" w14:textId="77777777" w:rsidR="00216E18" w:rsidRPr="00F833F1" w:rsidRDefault="00216E18" w:rsidP="00216E18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1:00-3:00 (Grade 9)</w:t>
            </w:r>
          </w:p>
          <w:p w14:paraId="5F2D437A" w14:textId="133A9ADC" w:rsidR="00216E18" w:rsidRPr="00D66483" w:rsidRDefault="00216E18" w:rsidP="00216E18">
            <w:pPr>
              <w:rPr>
                <w:rFonts w:ascii="Century Gothic" w:hAnsi="Century Gothic"/>
                <w:sz w:val="32"/>
                <w:szCs w:val="32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3:00-5:00 (Grades 10-12)</w:t>
            </w:r>
          </w:p>
        </w:tc>
        <w:tc>
          <w:tcPr>
            <w:tcW w:w="1851" w:type="dxa"/>
          </w:tcPr>
          <w:p w14:paraId="66829687" w14:textId="1406B498" w:rsidR="003A638E" w:rsidRPr="00344306" w:rsidRDefault="00561532" w:rsidP="001850D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9C47E7" w14:textId="77777777" w:rsidR="00696169" w:rsidRPr="00F833F1" w:rsidRDefault="00696169" w:rsidP="00696169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Tryouts:</w:t>
            </w:r>
          </w:p>
          <w:p w14:paraId="197F40D0" w14:textId="77777777" w:rsidR="00696169" w:rsidRPr="00F833F1" w:rsidRDefault="00696169" w:rsidP="00696169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8:30-11:30 (ALL)</w:t>
            </w:r>
          </w:p>
          <w:p w14:paraId="41E62183" w14:textId="77777777" w:rsidR="00696169" w:rsidRPr="00F833F1" w:rsidRDefault="00696169" w:rsidP="00696169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1:00-3:00 (Grade 9)</w:t>
            </w:r>
          </w:p>
          <w:p w14:paraId="1B0770E3" w14:textId="6ED3802F" w:rsidR="00483A21" w:rsidRPr="00483A21" w:rsidRDefault="00696169" w:rsidP="00696169">
            <w:pPr>
              <w:rPr>
                <w:rFonts w:ascii="Century Gothic" w:hAnsi="Century Gothic"/>
                <w:sz w:val="16"/>
                <w:szCs w:val="16"/>
              </w:rPr>
            </w:pPr>
            <w:r w:rsidRPr="00F833F1">
              <w:rPr>
                <w:rFonts w:ascii="Century Gothic" w:hAnsi="Century Gothic"/>
                <w:sz w:val="16"/>
                <w:szCs w:val="16"/>
              </w:rPr>
              <w:t>3:00-5:00 (Grades 10-12)</w:t>
            </w:r>
          </w:p>
        </w:tc>
        <w:tc>
          <w:tcPr>
            <w:tcW w:w="1852" w:type="dxa"/>
          </w:tcPr>
          <w:p w14:paraId="078280D2" w14:textId="341C7BE6" w:rsidR="003A638E" w:rsidRPr="00566BAC" w:rsidRDefault="00561532" w:rsidP="00CF59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566BAC">
              <w:rPr>
                <w:rFonts w:ascii="Century Gothic" w:hAnsi="Century Gothic"/>
                <w:b/>
              </w:rPr>
              <w:t xml:space="preserve"> </w:t>
            </w:r>
            <w:r w:rsidR="00566BAC" w:rsidRPr="00154AFA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Impact testing</w:t>
            </w:r>
          </w:p>
          <w:p w14:paraId="7CDFBB89" w14:textId="0161B91A" w:rsidR="00DF7E4C" w:rsidRPr="00B47683" w:rsidRDefault="00DF7E4C" w:rsidP="00DF7E4C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</w:t>
            </w:r>
            <w:r w:rsidR="000416A0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 and </w:t>
            </w:r>
            <w:r w:rsidR="000416A0"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</w:t>
            </w: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: </w:t>
            </w:r>
            <w:r w:rsidR="0081461D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9:00-</w:t>
            </w:r>
            <w:r w:rsidR="003B78F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11:00</w:t>
            </w:r>
            <w:r w:rsidR="0081461D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 &amp;</w:t>
            </w:r>
            <w:r w:rsidR="002F4117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 </w:t>
            </w:r>
            <w:r w:rsidR="003B78F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</w:t>
            </w:r>
            <w:r w:rsidR="002F4117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:00-</w:t>
            </w:r>
            <w:r w:rsidR="00A73B1D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5</w:t>
            </w:r>
            <w:r w:rsidR="002F4117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:00</w:t>
            </w:r>
          </w:p>
          <w:p w14:paraId="2D488A09" w14:textId="5DAF05E8" w:rsidR="00DF7E4C" w:rsidRPr="00B47683" w:rsidRDefault="00DF7E4C" w:rsidP="00DF7E4C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217D6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3:00-5:00</w:t>
            </w:r>
          </w:p>
          <w:p w14:paraId="2B9B6494" w14:textId="11A233C0" w:rsidR="003A638E" w:rsidRPr="004D4BB4" w:rsidRDefault="00DF7E4C" w:rsidP="00CF5907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217D63">
              <w:rPr>
                <w:rFonts w:ascii="Century Gothic" w:hAnsi="Century Gothic"/>
                <w:color w:val="7030A0"/>
                <w:sz w:val="16"/>
                <w:szCs w:val="16"/>
              </w:rPr>
              <w:t>3:00-5:00</w:t>
            </w:r>
          </w:p>
          <w:p w14:paraId="1B888EA1" w14:textId="388F5DF6" w:rsidR="00C502AD" w:rsidRPr="004D4BB4" w:rsidRDefault="00C502AD" w:rsidP="00CF5907">
            <w:pPr>
              <w:rPr>
                <w:rFonts w:ascii="Century Gothic" w:hAnsi="Century Gothic"/>
                <w:sz w:val="16"/>
                <w:szCs w:val="16"/>
              </w:rPr>
            </w:pPr>
            <w:r w:rsidRPr="004D4BB4">
              <w:rPr>
                <w:rFonts w:ascii="Century Gothic" w:hAnsi="Century Gothic"/>
                <w:sz w:val="16"/>
                <w:szCs w:val="16"/>
              </w:rPr>
              <w:t xml:space="preserve">All levels team bonding </w:t>
            </w:r>
            <w:r w:rsidR="004D4BB4" w:rsidRPr="004D4BB4">
              <w:rPr>
                <w:rFonts w:ascii="Century Gothic" w:hAnsi="Century Gothic"/>
                <w:sz w:val="16"/>
                <w:szCs w:val="16"/>
              </w:rPr>
              <w:t>5-</w:t>
            </w:r>
            <w:r w:rsidR="00A73B1D">
              <w:rPr>
                <w:rFonts w:ascii="Century Gothic" w:hAnsi="Century Gothic"/>
                <w:sz w:val="16"/>
                <w:szCs w:val="16"/>
              </w:rPr>
              <w:t>8</w:t>
            </w:r>
            <w:r w:rsidR="004D4BB4" w:rsidRPr="004D4BB4">
              <w:rPr>
                <w:rFonts w:ascii="Century Gothic" w:hAnsi="Century Gothic"/>
                <w:sz w:val="16"/>
                <w:szCs w:val="16"/>
              </w:rPr>
              <w:t xml:space="preserve"> @ NHS </w:t>
            </w:r>
          </w:p>
        </w:tc>
        <w:tc>
          <w:tcPr>
            <w:tcW w:w="1851" w:type="dxa"/>
          </w:tcPr>
          <w:p w14:paraId="60D46FF5" w14:textId="62E6C3B4" w:rsidR="003A638E" w:rsidRPr="00F44A90" w:rsidRDefault="007F1BB1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8CDB0F2" w14:textId="3B772FC6" w:rsidR="00DF7E4C" w:rsidRPr="00B47683" w:rsidRDefault="00DF7E4C" w:rsidP="00DF7E4C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</w:t>
            </w:r>
            <w:r w:rsidR="000416A0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 and </w:t>
            </w:r>
            <w:r w:rsidR="000416A0"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</w:t>
            </w: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: </w:t>
            </w:r>
            <w:r w:rsidR="002F4117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9:00-</w:t>
            </w:r>
            <w:r w:rsidR="003B78F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11:00</w:t>
            </w:r>
            <w:r w:rsidR="002F4117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 &amp; </w:t>
            </w:r>
            <w:r w:rsidR="003B78F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</w:t>
            </w:r>
            <w:r w:rsidR="002F4117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:00-</w:t>
            </w:r>
            <w:r w:rsidR="003F716C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6</w:t>
            </w:r>
            <w:r w:rsidR="002F4117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:00</w:t>
            </w:r>
          </w:p>
          <w:p w14:paraId="688DF000" w14:textId="314086F0" w:rsidR="00DF7E4C" w:rsidRPr="00B47683" w:rsidRDefault="00DF7E4C" w:rsidP="00DF7E4C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CE27B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9:00-</w:t>
            </w:r>
            <w:r w:rsidR="003D45A1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11:00am</w:t>
            </w:r>
          </w:p>
          <w:p w14:paraId="283D2DBB" w14:textId="533E8300" w:rsidR="00DF7E4C" w:rsidRDefault="00DF7E4C" w:rsidP="00DF7E4C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B86EC7">
              <w:rPr>
                <w:rFonts w:ascii="Century Gothic" w:hAnsi="Century Gothic"/>
                <w:color w:val="7030A0"/>
                <w:sz w:val="16"/>
                <w:szCs w:val="16"/>
              </w:rPr>
              <w:t>9:00-11:00am</w:t>
            </w:r>
          </w:p>
          <w:p w14:paraId="1F8A55A6" w14:textId="1900F67B" w:rsidR="003A638E" w:rsidRPr="00DA749D" w:rsidRDefault="00DA749D" w:rsidP="00CF5907">
            <w:pPr>
              <w:rPr>
                <w:rFonts w:ascii="Century Gothic" w:hAnsi="Century Gothic"/>
                <w:sz w:val="20"/>
                <w:szCs w:val="20"/>
              </w:rPr>
            </w:pPr>
            <w:r w:rsidRPr="00DA749D">
              <w:rPr>
                <w:rFonts w:ascii="Century Gothic" w:hAnsi="Century Gothic"/>
                <w:sz w:val="16"/>
                <w:szCs w:val="16"/>
              </w:rPr>
              <w:t xml:space="preserve">Jersey Handout </w:t>
            </w:r>
          </w:p>
        </w:tc>
        <w:tc>
          <w:tcPr>
            <w:tcW w:w="1852" w:type="dxa"/>
            <w:shd w:val="clear" w:color="auto" w:fill="E6E6E6"/>
          </w:tcPr>
          <w:p w14:paraId="061F7F44" w14:textId="432F6F9F" w:rsidR="003A638E" w:rsidRPr="00A443BD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D434B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4E1030D4" w14:textId="39484E11" w:rsidR="00DF7E4C" w:rsidRPr="00B47683" w:rsidRDefault="00DF7E4C" w:rsidP="00DF7E4C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A50267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North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Scrimmage 10:00am </w:t>
            </w:r>
          </w:p>
          <w:p w14:paraId="5E2E234F" w14:textId="5CA547DF" w:rsidR="00DF7E4C" w:rsidRPr="00B47683" w:rsidRDefault="00DF7E4C" w:rsidP="00DF7E4C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</w:t>
            </w:r>
            <w:r w:rsidR="00AC5DF2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1</w:t>
            </w: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Scrimmage 10:00am @ </w:t>
            </w:r>
            <w:r w:rsidR="00AC5DF2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Altoona High School</w:t>
            </w:r>
          </w:p>
          <w:p w14:paraId="09480E86" w14:textId="77777777" w:rsidR="00612FCB" w:rsidRDefault="00612FCB" w:rsidP="00DF7E4C">
            <w:pPr>
              <w:rPr>
                <w:rFonts w:ascii="Century Gothic" w:hAnsi="Century Gothic"/>
                <w:color w:val="008000"/>
                <w:sz w:val="18"/>
                <w:szCs w:val="32"/>
              </w:rPr>
            </w:pPr>
          </w:p>
          <w:p w14:paraId="5CAA5B30" w14:textId="5E3A9434" w:rsidR="004C20CA" w:rsidRPr="004C20CA" w:rsidRDefault="004C20CA" w:rsidP="00DF7E4C">
            <w:pPr>
              <w:rPr>
                <w:rFonts w:ascii="Century Gothic" w:hAnsi="Century Gothic"/>
                <w:sz w:val="18"/>
                <w:szCs w:val="32"/>
              </w:rPr>
            </w:pPr>
          </w:p>
        </w:tc>
      </w:tr>
      <w:tr w:rsidR="003A638E" w:rsidRPr="000A21D6" w14:paraId="0C890AFE" w14:textId="77777777" w:rsidTr="00A66148">
        <w:trPr>
          <w:trHeight w:hRule="exact" w:val="1801"/>
        </w:trPr>
        <w:tc>
          <w:tcPr>
            <w:tcW w:w="1851" w:type="dxa"/>
            <w:shd w:val="clear" w:color="auto" w:fill="E6E6E6"/>
          </w:tcPr>
          <w:p w14:paraId="69F0A097" w14:textId="2BF78DC8" w:rsidR="003A638E" w:rsidRPr="00F44A90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F4DA050" w14:textId="77777777" w:rsidR="003A638E" w:rsidRPr="00F44A90" w:rsidRDefault="003A638E" w:rsidP="00CF5907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5F5CCB7" w14:textId="4BEA0B81" w:rsidR="00706A3C" w:rsidRDefault="00561532" w:rsidP="00043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26A434D" w14:textId="3EF379C3" w:rsidR="00A51EEF" w:rsidRPr="00B47683" w:rsidRDefault="00A51EEF" w:rsidP="00A51EEF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Varsity: 3:</w:t>
            </w:r>
            <w:r w:rsidR="00E845E4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15-5:</w:t>
            </w:r>
            <w:r w:rsidR="00575311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30</w:t>
            </w:r>
          </w:p>
          <w:p w14:paraId="51A4C35A" w14:textId="7E557F28" w:rsidR="00A51EEF" w:rsidRPr="00B47683" w:rsidRDefault="00A51EEF" w:rsidP="00A51EEF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</w:t>
            </w:r>
            <w:r w:rsidR="00E845E4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15-5:15</w:t>
            </w:r>
          </w:p>
          <w:p w14:paraId="38E7407E" w14:textId="1F2E9843" w:rsidR="00A51EEF" w:rsidRPr="00B47683" w:rsidRDefault="00A51EEF" w:rsidP="00A51EEF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5D39E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3:15-5:15</w:t>
            </w:r>
          </w:p>
          <w:p w14:paraId="1AA1F1B9" w14:textId="5759907E" w:rsidR="00A51EEF" w:rsidRDefault="00A51EEF" w:rsidP="00A51EEF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</w:t>
            </w:r>
            <w:r w:rsidR="00E845E4">
              <w:rPr>
                <w:rFonts w:ascii="Century Gothic" w:hAnsi="Century Gothic"/>
                <w:color w:val="7030A0"/>
                <w:sz w:val="16"/>
                <w:szCs w:val="16"/>
              </w:rPr>
              <w:t>15-5:15</w:t>
            </w:r>
          </w:p>
          <w:p w14:paraId="51C318C7" w14:textId="4233E802" w:rsidR="00A51EEF" w:rsidRPr="00B47683" w:rsidRDefault="00A51EEF" w:rsidP="00A51EE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Lifting: </w:t>
            </w:r>
            <w:r w:rsidR="004F74DF">
              <w:rPr>
                <w:rFonts w:ascii="Century Gothic" w:hAnsi="Century Gothic"/>
                <w:color w:val="FF0000"/>
                <w:sz w:val="16"/>
                <w:szCs w:val="16"/>
              </w:rPr>
              <w:t>3:15-3:45</w:t>
            </w:r>
          </w:p>
          <w:p w14:paraId="684C50B1" w14:textId="70CBF3C3" w:rsidR="00311A66" w:rsidRPr="00D66483" w:rsidRDefault="00311A66" w:rsidP="00043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2380CFED" w14:textId="571DDD98" w:rsidR="003A638E" w:rsidRDefault="00561532" w:rsidP="00D3439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0BCA95F" w14:textId="590FCF4C" w:rsidR="00C3440B" w:rsidRPr="004A22A9" w:rsidRDefault="00C3440B" w:rsidP="00C3440B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4A22A9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351698" w:rsidRPr="004A22A9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2:00pm </w:t>
            </w:r>
            <w:r w:rsidR="00F13DFD" w:rsidRPr="004A22A9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@Wausa</w:t>
            </w:r>
            <w:r w:rsidR="00DE2A81" w:rsidRPr="004A22A9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u West </w:t>
            </w:r>
          </w:p>
          <w:p w14:paraId="00BA707E" w14:textId="1E891613" w:rsidR="00C3440B" w:rsidRPr="004A22A9" w:rsidRDefault="00C3440B" w:rsidP="00C3440B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 w:rsidR="00351698"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</w:t>
            </w:r>
            <w:r w:rsidR="00636356"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2</w:t>
            </w:r>
            <w:r w:rsidR="00351698"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:</w:t>
            </w:r>
            <w:r w:rsidR="00963CD7"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3</w:t>
            </w:r>
            <w:r w:rsidR="00351698"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0pm</w:t>
            </w:r>
            <w:r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</w:t>
            </w:r>
            <w:r w:rsidR="00351698"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@ </w:t>
            </w:r>
            <w:r w:rsidR="00636356" w:rsidRPr="004A22A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DC Everest High School</w:t>
            </w:r>
          </w:p>
          <w:p w14:paraId="0B7A301F" w14:textId="3A643589" w:rsidR="00C3440B" w:rsidRPr="00D3720F" w:rsidRDefault="00C3440B" w:rsidP="00C3440B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D3720F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JV2B: </w:t>
            </w:r>
            <w:r w:rsidR="00853C7A" w:rsidRPr="00D3720F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9:00-11:00</w:t>
            </w:r>
          </w:p>
          <w:p w14:paraId="6994DE64" w14:textId="56798A52" w:rsidR="00C3440B" w:rsidRPr="004A22A9" w:rsidRDefault="00C3440B" w:rsidP="00C3440B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D3720F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JV2W: </w:t>
            </w:r>
            <w:r w:rsidR="00853C7A" w:rsidRPr="00D3720F">
              <w:rPr>
                <w:rFonts w:ascii="Century Gothic" w:hAnsi="Century Gothic"/>
                <w:color w:val="7030A0"/>
                <w:sz w:val="16"/>
                <w:szCs w:val="16"/>
              </w:rPr>
              <w:t>9:00-11:00</w:t>
            </w:r>
          </w:p>
          <w:p w14:paraId="3DA60F37" w14:textId="43D0274F" w:rsidR="005E3823" w:rsidRPr="00B77195" w:rsidRDefault="005E3823" w:rsidP="00D34391">
            <w:pPr>
              <w:rPr>
                <w:rFonts w:ascii="Century Gothic" w:hAnsi="Century Gothic"/>
                <w:color w:val="00B050"/>
                <w:szCs w:val="32"/>
              </w:rPr>
            </w:pPr>
          </w:p>
        </w:tc>
        <w:tc>
          <w:tcPr>
            <w:tcW w:w="1851" w:type="dxa"/>
          </w:tcPr>
          <w:p w14:paraId="0AAD1270" w14:textId="1A0E6A42" w:rsidR="00A443BD" w:rsidRDefault="00561532" w:rsidP="00D3439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CA91467" w14:textId="576EB2C9" w:rsidR="00671D5F" w:rsidRPr="00B47683" w:rsidRDefault="00671D5F" w:rsidP="00671D5F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764408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6D80725B" w14:textId="6F85E0CF" w:rsidR="00671D5F" w:rsidRPr="00B47683" w:rsidRDefault="00671D5F" w:rsidP="00671D5F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</w:t>
            </w:r>
            <w:r w:rsidR="003926E4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3:15-5:15</w:t>
            </w:r>
          </w:p>
          <w:p w14:paraId="73AFFD13" w14:textId="3A5F120C" w:rsidR="00671D5F" w:rsidRPr="00B47683" w:rsidRDefault="00671D5F" w:rsidP="00671D5F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AA7EB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4:00-</w:t>
            </w:r>
            <w:r w:rsidR="00680EB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6:00</w:t>
            </w:r>
          </w:p>
          <w:p w14:paraId="418CB105" w14:textId="47844EE7" w:rsidR="00671D5F" w:rsidRDefault="00671D5F" w:rsidP="00671D5F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3926E4">
              <w:rPr>
                <w:rFonts w:ascii="Century Gothic" w:hAnsi="Century Gothic"/>
                <w:color w:val="7030A0"/>
                <w:sz w:val="16"/>
                <w:szCs w:val="16"/>
              </w:rPr>
              <w:t>4:00-6:00</w:t>
            </w:r>
          </w:p>
          <w:p w14:paraId="4D6FF50B" w14:textId="00CDC35A" w:rsidR="00671D5F" w:rsidRPr="00B47683" w:rsidRDefault="00671D5F" w:rsidP="00671D5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</w:t>
            </w:r>
            <w:r w:rsidR="004F74DF">
              <w:rPr>
                <w:rFonts w:ascii="Century Gothic" w:hAnsi="Century Gothic"/>
                <w:color w:val="FF0000"/>
                <w:sz w:val="16"/>
                <w:szCs w:val="16"/>
              </w:rPr>
              <w:t>30-4:00</w:t>
            </w:r>
          </w:p>
          <w:p w14:paraId="2109C74F" w14:textId="5B537627" w:rsidR="00671D5F" w:rsidRPr="00D66483" w:rsidRDefault="00671D5F" w:rsidP="00D343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4D096F20" w14:textId="7C8F85F7" w:rsidR="003A638E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DF8F5EA" w14:textId="048B4EDA" w:rsidR="000D5A1F" w:rsidRPr="00B47683" w:rsidRDefault="000D5A1F" w:rsidP="000D5A1F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311D49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52FF034C" w14:textId="76F66530" w:rsidR="000D5A1F" w:rsidRPr="00B47683" w:rsidRDefault="000D5A1F" w:rsidP="000D5A1F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</w:t>
            </w:r>
            <w:r w:rsidR="00311D4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3:15-5:15</w:t>
            </w:r>
          </w:p>
          <w:p w14:paraId="1C2E6D07" w14:textId="5DFF80A6" w:rsidR="000D5A1F" w:rsidRPr="00B47683" w:rsidRDefault="000D5A1F" w:rsidP="000D5A1F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311D49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3:15-5:15</w:t>
            </w:r>
          </w:p>
          <w:p w14:paraId="3C196708" w14:textId="7E231AB9" w:rsidR="000D5A1F" w:rsidRDefault="000D5A1F" w:rsidP="000D5A1F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311D49">
              <w:rPr>
                <w:rFonts w:ascii="Century Gothic" w:hAnsi="Century Gothic"/>
                <w:color w:val="7030A0"/>
                <w:sz w:val="16"/>
                <w:szCs w:val="16"/>
              </w:rPr>
              <w:t>3:15-5:15</w:t>
            </w:r>
          </w:p>
          <w:p w14:paraId="023F0A46" w14:textId="110D79E1" w:rsidR="000D5A1F" w:rsidRPr="009448DF" w:rsidRDefault="000D5A1F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D1C742F" w14:textId="63863F66" w:rsidR="009F11D8" w:rsidRDefault="00561532" w:rsidP="009F11D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415769D" w14:textId="007BFDA7" w:rsidR="000D5A1F" w:rsidRDefault="000D5A1F" w:rsidP="000D5A1F">
            <w:pPr>
              <w:rPr>
                <w:rFonts w:ascii="Century Gothic" w:hAnsi="Century Gothic"/>
                <w:color w:val="4472C4" w:themeColor="accent1"/>
                <w:sz w:val="18"/>
                <w:szCs w:val="18"/>
              </w:rPr>
            </w:pPr>
            <w:r w:rsidRPr="00A339F2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 xml:space="preserve">Varsity: </w:t>
            </w:r>
            <w:r w:rsidR="00DE2A81" w:rsidRPr="00A339F2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UW-Stout Invitational 8:30</w:t>
            </w:r>
            <w:r w:rsidR="00EE3D2B" w:rsidRPr="00A339F2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am</w:t>
            </w:r>
          </w:p>
          <w:p w14:paraId="2FBEA9BD" w14:textId="243F5988" w:rsidR="006909B6" w:rsidRPr="006909B6" w:rsidRDefault="006909B6" w:rsidP="000D5A1F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7D39B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 3:15-5:15</w:t>
            </w:r>
          </w:p>
          <w:p w14:paraId="77B97C56" w14:textId="77777777" w:rsidR="009A14FB" w:rsidRPr="00D3720F" w:rsidRDefault="009A14FB" w:rsidP="009A14FB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D3720F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 9:00-11:00</w:t>
            </w:r>
          </w:p>
          <w:p w14:paraId="21E3DCF0" w14:textId="77777777" w:rsidR="009A14FB" w:rsidRPr="004A22A9" w:rsidRDefault="009A14FB" w:rsidP="009A14FB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D3720F">
              <w:rPr>
                <w:rFonts w:ascii="Century Gothic" w:hAnsi="Century Gothic"/>
                <w:color w:val="7030A0"/>
                <w:sz w:val="16"/>
                <w:szCs w:val="16"/>
              </w:rPr>
              <w:t>JV2W: 9:00-11:00</w:t>
            </w:r>
          </w:p>
          <w:p w14:paraId="4D9E7C5A" w14:textId="77777777" w:rsidR="000D5A1F" w:rsidRPr="009F11D8" w:rsidRDefault="000D5A1F" w:rsidP="009F11D8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  <w:p w14:paraId="73CADAC2" w14:textId="77777777" w:rsidR="003A638E" w:rsidRPr="00D66483" w:rsidRDefault="003A638E" w:rsidP="00CF590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F949684" w14:textId="672CFDB7" w:rsidR="00043859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AE50B50" w14:textId="77777777" w:rsidR="00FA2F07" w:rsidRDefault="00FA2F07" w:rsidP="00CF5907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DE2A81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UW-Stout Invitational</w:t>
            </w:r>
            <w:r w:rsidR="00EE3D2B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 8:00am</w:t>
            </w:r>
          </w:p>
          <w:p w14:paraId="64FE0AD4" w14:textId="7877110C" w:rsidR="00F7441C" w:rsidRPr="00590812" w:rsidRDefault="00F7441C" w:rsidP="00F7441C">
            <w:pPr>
              <w:rPr>
                <w:rFonts w:ascii="Century Gothic" w:hAnsi="Century Gothic"/>
                <w:color w:val="ED7D31" w:themeColor="accent2"/>
                <w:sz w:val="14"/>
                <w:szCs w:val="14"/>
              </w:rPr>
            </w:pPr>
            <w:r w:rsidRPr="00590812">
              <w:rPr>
                <w:rFonts w:ascii="Century Gothic" w:hAnsi="Century Gothic"/>
                <w:color w:val="ED7D31" w:themeColor="accent2"/>
                <w:sz w:val="14"/>
                <w:szCs w:val="14"/>
              </w:rPr>
              <w:t>JV2B: North JV2 Invite</w:t>
            </w:r>
            <w:r>
              <w:rPr>
                <w:rFonts w:ascii="Century Gothic" w:hAnsi="Century Gothic"/>
                <w:color w:val="ED7D31" w:themeColor="accent2"/>
                <w:sz w:val="14"/>
                <w:szCs w:val="14"/>
              </w:rPr>
              <w:t xml:space="preserve"> 1</w:t>
            </w:r>
            <w:r w:rsidR="00A50267">
              <w:rPr>
                <w:rFonts w:ascii="Century Gothic" w:hAnsi="Century Gothic"/>
                <w:color w:val="ED7D31" w:themeColor="accent2"/>
                <w:sz w:val="14"/>
                <w:szCs w:val="14"/>
              </w:rPr>
              <w:t>0</w:t>
            </w:r>
            <w:r>
              <w:rPr>
                <w:rFonts w:ascii="Century Gothic" w:hAnsi="Century Gothic"/>
                <w:color w:val="ED7D31" w:themeColor="accent2"/>
                <w:sz w:val="14"/>
                <w:szCs w:val="14"/>
              </w:rPr>
              <w:t>:00am</w:t>
            </w:r>
          </w:p>
          <w:p w14:paraId="00F24727" w14:textId="00ABAE65" w:rsidR="00F7441C" w:rsidRPr="00590812" w:rsidRDefault="00F7441C" w:rsidP="00F7441C">
            <w:pPr>
              <w:rPr>
                <w:rFonts w:ascii="Century Gothic" w:hAnsi="Century Gothic"/>
                <w:color w:val="7030A0"/>
                <w:sz w:val="14"/>
                <w:szCs w:val="14"/>
              </w:rPr>
            </w:pPr>
            <w:r w:rsidRPr="00A66148">
              <w:rPr>
                <w:rFonts w:ascii="Century Gothic" w:hAnsi="Century Gothic"/>
                <w:color w:val="7030A0"/>
                <w:sz w:val="14"/>
                <w:szCs w:val="14"/>
              </w:rPr>
              <w:t>JV2W: North JV2 Invite</w:t>
            </w:r>
            <w:r w:rsidR="00A50267" w:rsidRPr="00A66148">
              <w:rPr>
                <w:rFonts w:ascii="Century Gothic" w:hAnsi="Century Gothic"/>
                <w:color w:val="7030A0"/>
                <w:sz w:val="14"/>
                <w:szCs w:val="14"/>
              </w:rPr>
              <w:t xml:space="preserve"> 10:00am</w:t>
            </w:r>
          </w:p>
          <w:p w14:paraId="48374CC5" w14:textId="68499BA6" w:rsidR="00F7441C" w:rsidRPr="00F44A90" w:rsidRDefault="00F7441C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638E" w:rsidRPr="000A21D6" w14:paraId="1649D544" w14:textId="77777777" w:rsidTr="00AC562B">
        <w:trPr>
          <w:trHeight w:hRule="exact" w:val="1612"/>
        </w:trPr>
        <w:tc>
          <w:tcPr>
            <w:tcW w:w="1851" w:type="dxa"/>
            <w:shd w:val="clear" w:color="auto" w:fill="E6E6E6"/>
          </w:tcPr>
          <w:p w14:paraId="00777B8F" w14:textId="67EFDF3A" w:rsidR="003A638E" w:rsidRPr="00F44A90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14:paraId="26255AB4" w14:textId="44E38E07" w:rsidR="00E64553" w:rsidRDefault="007F1BB1" w:rsidP="0004385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12B6737" w14:textId="5815396D" w:rsidR="00B47683" w:rsidRPr="00AC562B" w:rsidRDefault="005A3B46" w:rsidP="00043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Varsity serve </w:t>
            </w:r>
            <w:r w:rsidR="003F7078">
              <w:rPr>
                <w:rFonts w:ascii="Century Gothic" w:hAnsi="Century Gothic"/>
                <w:b/>
                <w:sz w:val="16"/>
                <w:szCs w:val="16"/>
              </w:rPr>
              <w:t xml:space="preserve">teacher breakfast at </w:t>
            </w:r>
            <w:r w:rsidR="00E64553">
              <w:rPr>
                <w:rFonts w:ascii="Century Gothic" w:hAnsi="Century Gothic"/>
                <w:b/>
                <w:sz w:val="16"/>
                <w:szCs w:val="16"/>
              </w:rPr>
              <w:t xml:space="preserve">7:00am </w:t>
            </w:r>
          </w:p>
          <w:p w14:paraId="3EBCCDF2" w14:textId="5B878BB0" w:rsidR="002C59B3" w:rsidRPr="00B47683" w:rsidRDefault="002C59B3" w:rsidP="002C59B3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Varsity: 3: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15-5:</w:t>
            </w:r>
            <w:r w:rsidR="00575311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30</w:t>
            </w:r>
          </w:p>
          <w:p w14:paraId="6C359D45" w14:textId="77777777" w:rsidR="002C59B3" w:rsidRPr="00B47683" w:rsidRDefault="002C59B3" w:rsidP="002C59B3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5FDF5088" w14:textId="143E5EB0" w:rsidR="002C59B3" w:rsidRPr="00B47683" w:rsidRDefault="002C59B3" w:rsidP="002C59B3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 w:rsidR="005D39E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152163F9" w14:textId="77777777" w:rsidR="002C59B3" w:rsidRDefault="002C59B3" w:rsidP="002C59B3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3CFF6EDB" w14:textId="58C00689" w:rsidR="003A638E" w:rsidRPr="00E64553" w:rsidRDefault="004F74DF" w:rsidP="00CF590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3:15-3:45</w:t>
            </w:r>
          </w:p>
        </w:tc>
        <w:tc>
          <w:tcPr>
            <w:tcW w:w="1852" w:type="dxa"/>
          </w:tcPr>
          <w:p w14:paraId="2E4C9603" w14:textId="754E817A" w:rsidR="003A638E" w:rsidRDefault="005615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7F1BB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34ECA32F" w14:textId="77777777" w:rsidR="006B78B8" w:rsidRPr="00B47683" w:rsidRDefault="006B78B8" w:rsidP="006B78B8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753D0F79" w14:textId="77777777" w:rsidR="006B78B8" w:rsidRPr="00B47683" w:rsidRDefault="006B78B8" w:rsidP="006B78B8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42878726" w14:textId="77777777" w:rsidR="006B78B8" w:rsidRPr="00B47683" w:rsidRDefault="006B78B8" w:rsidP="006B78B8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64588FC0" w14:textId="77777777" w:rsidR="006B78B8" w:rsidRDefault="006B78B8" w:rsidP="006B78B8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758673C5" w14:textId="08E35EB3" w:rsidR="00D92EE7" w:rsidRPr="00B47683" w:rsidRDefault="00D92EE7" w:rsidP="007F60CC">
            <w:pPr>
              <w:rPr>
                <w:rFonts w:ascii="Century Gothic" w:hAnsi="Century Gothic"/>
                <w:color w:val="7030A0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3A779BA" w14:textId="77777777" w:rsidR="00CD0E3D" w:rsidRDefault="007F1BB1" w:rsidP="002A6E95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021225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31</w:t>
            </w:r>
          </w:p>
          <w:p w14:paraId="1AF58DBE" w14:textId="034AC6BD" w:rsidR="00021225" w:rsidRPr="00B47683" w:rsidRDefault="00021225" w:rsidP="00021225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FC4AE9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594B7C34" w14:textId="77777777" w:rsidR="00021225" w:rsidRPr="00B47683" w:rsidRDefault="00021225" w:rsidP="00021225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3FE8A9FD" w14:textId="66AA4855" w:rsidR="00021225" w:rsidRPr="00B47683" w:rsidRDefault="00021225" w:rsidP="00021225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6909B6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4:00-6:00</w:t>
            </w:r>
          </w:p>
          <w:p w14:paraId="5BCE133E" w14:textId="71EDA5CB" w:rsidR="00021225" w:rsidRDefault="00021225" w:rsidP="00021225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6909B6">
              <w:rPr>
                <w:rFonts w:ascii="Century Gothic" w:hAnsi="Century Gothic"/>
                <w:color w:val="7030A0"/>
                <w:sz w:val="16"/>
                <w:szCs w:val="16"/>
              </w:rPr>
              <w:t>4:00-6:00</w:t>
            </w:r>
          </w:p>
          <w:p w14:paraId="149026E7" w14:textId="77777777" w:rsidR="004F74DF" w:rsidRPr="00B47683" w:rsidRDefault="004F74DF" w:rsidP="004F74D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3:30-4:00</w:t>
            </w:r>
          </w:p>
          <w:p w14:paraId="37043482" w14:textId="79C8490D" w:rsidR="00021225" w:rsidRPr="00021225" w:rsidRDefault="00021225" w:rsidP="002A6E95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</w:tcPr>
          <w:p w14:paraId="0955CD76" w14:textId="536E62E1" w:rsidR="00CD0E3D" w:rsidRPr="0017168A" w:rsidRDefault="00CD0E3D" w:rsidP="00B4768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3C61A17" w14:textId="4CD42967" w:rsidR="00BD54D9" w:rsidRPr="00BD54D9" w:rsidRDefault="00BD54D9" w:rsidP="00BD54D9">
            <w:pPr>
              <w:pStyle w:val="Dates"/>
              <w:rPr>
                <w:b/>
                <w:color w:val="002060"/>
                <w:sz w:val="2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1E3ABFE" w14:textId="7493556C" w:rsidR="00B47683" w:rsidRPr="009D1E12" w:rsidRDefault="00B47683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98748B4" w14:textId="77777777" w:rsidR="003A638E" w:rsidRDefault="003A638E"/>
    <w:p w14:paraId="45FCF84F" w14:textId="77777777" w:rsidR="003A638E" w:rsidRDefault="003A638E"/>
    <w:p w14:paraId="14CEBD27" w14:textId="77777777" w:rsidR="003A638E" w:rsidRDefault="003A638E"/>
    <w:p w14:paraId="5A3B3B76" w14:textId="77777777" w:rsidR="003A638E" w:rsidRDefault="003A638E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A638E" w:rsidRPr="000A21D6" w14:paraId="2695AD47" w14:textId="77777777" w:rsidTr="00CF590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751577A" w14:textId="339A0D75" w:rsidR="003A638E" w:rsidRPr="000A21D6" w:rsidRDefault="00B81A5E" w:rsidP="00CF5907">
            <w:pPr>
              <w:jc w:val="center"/>
              <w:rPr>
                <w:rFonts w:ascii="Century Gothic" w:hAnsi="Century Gothic"/>
                <w:b/>
              </w:rPr>
            </w:pP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North </w:t>
            </w:r>
            <w:r w:rsidR="001158D2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Volleyball</w:t>
            </w: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September</w:t>
            </w: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 20</w:t>
            </w:r>
            <w:r w:rsidR="00B92C1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2</w:t>
            </w:r>
            <w:r w:rsidR="002C7CA4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2</w:t>
            </w:r>
          </w:p>
        </w:tc>
      </w:tr>
      <w:tr w:rsidR="003A638E" w:rsidRPr="000A21D6" w14:paraId="73B0D9D9" w14:textId="77777777" w:rsidTr="00CF590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57253AFB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54A63F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7A8A6A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41CE1F1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14C7CD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41B0A8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622E4D0" w14:textId="77777777" w:rsidR="003A638E" w:rsidRPr="000A21D6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A638E" w:rsidRPr="000A21D6" w14:paraId="0C0EC4BC" w14:textId="77777777" w:rsidTr="00CF5907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7A70DA7" w14:textId="4E3BA842" w:rsidR="00B47683" w:rsidRPr="007B4CA3" w:rsidRDefault="00B47683" w:rsidP="00B47683">
            <w:pPr>
              <w:rPr>
                <w:rFonts w:ascii="Century Gothic" w:hAnsi="Century Gothic"/>
                <w:color w:val="3366FF"/>
                <w:sz w:val="18"/>
                <w:szCs w:val="18"/>
              </w:rPr>
            </w:pPr>
            <w:r w:rsidRPr="007B4CA3">
              <w:rPr>
                <w:rFonts w:ascii="Century Gothic" w:hAnsi="Century Gothic"/>
                <w:color w:val="3366FF"/>
                <w:sz w:val="18"/>
                <w:szCs w:val="18"/>
              </w:rPr>
              <w:t>Blue – Varsity</w:t>
            </w:r>
            <w:r w:rsidRPr="007B4CA3">
              <w:rPr>
                <w:rFonts w:ascii="Century Gothic" w:hAnsi="Century Gothic"/>
                <w:color w:val="3366FF"/>
                <w:sz w:val="18"/>
                <w:szCs w:val="18"/>
              </w:rPr>
              <w:br/>
            </w:r>
            <w:r w:rsidRPr="007B4CA3">
              <w:rPr>
                <w:rFonts w:ascii="Century Gothic" w:hAnsi="Century Gothic"/>
                <w:color w:val="00B050"/>
                <w:sz w:val="18"/>
                <w:szCs w:val="18"/>
              </w:rPr>
              <w:t>Green – JV1</w:t>
            </w:r>
          </w:p>
          <w:p w14:paraId="5EC3C93C" w14:textId="77777777" w:rsidR="00B47683" w:rsidRPr="007B4CA3" w:rsidRDefault="00B47683" w:rsidP="00B47683">
            <w:pPr>
              <w:rPr>
                <w:rFonts w:ascii="Century Gothic" w:hAnsi="Century Gothic"/>
                <w:color w:val="E36C0A"/>
                <w:sz w:val="18"/>
                <w:szCs w:val="18"/>
              </w:rPr>
            </w:pPr>
            <w:r w:rsidRPr="007B4CA3">
              <w:rPr>
                <w:rFonts w:ascii="Century Gothic" w:hAnsi="Century Gothic"/>
                <w:color w:val="E36C0A"/>
                <w:sz w:val="18"/>
                <w:szCs w:val="18"/>
              </w:rPr>
              <w:t>Orange- JV2 Blue</w:t>
            </w:r>
          </w:p>
          <w:p w14:paraId="180BEF85" w14:textId="77777777" w:rsidR="00B47683" w:rsidRPr="007B4CA3" w:rsidRDefault="00B47683" w:rsidP="00B47683">
            <w:pPr>
              <w:rPr>
                <w:rFonts w:ascii="Century Gothic" w:hAnsi="Century Gothic"/>
                <w:color w:val="660066"/>
                <w:sz w:val="18"/>
                <w:szCs w:val="18"/>
              </w:rPr>
            </w:pPr>
            <w:r w:rsidRPr="007B4CA3">
              <w:rPr>
                <w:rFonts w:ascii="Century Gothic" w:hAnsi="Century Gothic"/>
                <w:color w:val="660066"/>
                <w:sz w:val="18"/>
                <w:szCs w:val="18"/>
              </w:rPr>
              <w:t>Purple – JV2 White</w:t>
            </w:r>
          </w:p>
          <w:p w14:paraId="6B534900" w14:textId="2509556E" w:rsidR="003A638E" w:rsidRPr="000A21D6" w:rsidRDefault="00B47683" w:rsidP="00B47683">
            <w:pPr>
              <w:pStyle w:val="Dates"/>
              <w:rPr>
                <w:sz w:val="32"/>
                <w:szCs w:val="32"/>
              </w:rPr>
            </w:pPr>
            <w:r w:rsidRPr="007B4CA3">
              <w:rPr>
                <w:color w:val="FF0000"/>
                <w:sz w:val="18"/>
                <w:szCs w:val="18"/>
              </w:rPr>
              <w:t>Red – Varsity</w:t>
            </w:r>
            <w:r w:rsidR="008D2828" w:rsidRPr="007B4CA3">
              <w:rPr>
                <w:color w:val="FF0000"/>
                <w:sz w:val="18"/>
                <w:szCs w:val="18"/>
              </w:rPr>
              <w:t>/JV1</w:t>
            </w:r>
            <w:r w:rsidRPr="007B4CA3">
              <w:rPr>
                <w:color w:val="FF0000"/>
                <w:sz w:val="18"/>
                <w:szCs w:val="18"/>
              </w:rPr>
              <w:t xml:space="preserve"> Lifting</w:t>
            </w:r>
          </w:p>
        </w:tc>
        <w:tc>
          <w:tcPr>
            <w:tcW w:w="1851" w:type="dxa"/>
          </w:tcPr>
          <w:p w14:paraId="24DE482C" w14:textId="0953501A" w:rsidR="003A638E" w:rsidRDefault="003A638E" w:rsidP="00CF5907">
            <w:pPr>
              <w:pStyle w:val="Dates"/>
              <w:rPr>
                <w:b/>
                <w:sz w:val="32"/>
                <w:szCs w:val="32"/>
              </w:rPr>
            </w:pPr>
          </w:p>
          <w:p w14:paraId="75246ECC" w14:textId="0F140094" w:rsidR="00A443BD" w:rsidRPr="000A21D6" w:rsidRDefault="00A443BD" w:rsidP="00CF590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F9F49B8" w14:textId="06F136D4" w:rsidR="001F172C" w:rsidRDefault="00A443BD" w:rsidP="00AC7ED6">
            <w:pPr>
              <w:pStyle w:val="Dates"/>
              <w:rPr>
                <w:color w:val="7030A0"/>
                <w:sz w:val="16"/>
                <w:szCs w:val="16"/>
              </w:rPr>
            </w:pPr>
            <w:r w:rsidRPr="00955F7C">
              <w:rPr>
                <w:color w:val="FF0000"/>
                <w:sz w:val="28"/>
                <w:szCs w:val="32"/>
              </w:rPr>
              <w:t xml:space="preserve"> </w:t>
            </w:r>
          </w:p>
          <w:p w14:paraId="5F6B504F" w14:textId="7452A508" w:rsidR="00D92EE7" w:rsidRPr="00B47683" w:rsidRDefault="00D92EE7" w:rsidP="00D92EE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59319D45" w14:textId="77777777" w:rsidR="00D92EE7" w:rsidRDefault="00D92EE7" w:rsidP="001F172C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  <w:p w14:paraId="11BB743C" w14:textId="091267FD" w:rsidR="003A638E" w:rsidRPr="000A21D6" w:rsidRDefault="003A638E" w:rsidP="001F172C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F66D978" w14:textId="344F78D3" w:rsidR="003A638E" w:rsidRPr="000A21D6" w:rsidRDefault="003A638E" w:rsidP="00912131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1ADA9FE" w14:textId="77777777" w:rsidR="00912131" w:rsidRDefault="00912131" w:rsidP="00912131">
            <w:pPr>
              <w:rPr>
                <w:color w:val="FF0000"/>
                <w:sz w:val="28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57E24">
              <w:rPr>
                <w:b/>
                <w:sz w:val="32"/>
                <w:szCs w:val="32"/>
              </w:rPr>
              <w:t xml:space="preserve"> </w:t>
            </w:r>
            <w:r w:rsidRPr="00955F7C">
              <w:rPr>
                <w:color w:val="FF0000"/>
                <w:sz w:val="28"/>
                <w:szCs w:val="32"/>
              </w:rPr>
              <w:t xml:space="preserve">School </w:t>
            </w:r>
            <w:r w:rsidRPr="00955F7C">
              <w:rPr>
                <w:color w:val="FF0000"/>
                <w:sz w:val="28"/>
                <w:szCs w:val="32"/>
              </w:rPr>
              <w:sym w:font="Wingdings" w:char="F04A"/>
            </w:r>
          </w:p>
          <w:p w14:paraId="07B1A8DD" w14:textId="57E84494" w:rsidR="003A638E" w:rsidRPr="00912131" w:rsidRDefault="00912131" w:rsidP="00912131">
            <w:pPr>
              <w:rPr>
                <w:b/>
                <w:bCs/>
                <w:sz w:val="28"/>
                <w:szCs w:val="28"/>
              </w:rPr>
            </w:pPr>
            <w:r w:rsidRPr="00E614EC">
              <w:rPr>
                <w:b/>
                <w:bCs/>
                <w:szCs w:val="28"/>
              </w:rPr>
              <w:t>vs. Rice Lake</w:t>
            </w:r>
          </w:p>
          <w:p w14:paraId="3E1D0CCA" w14:textId="66605A03" w:rsidR="00CB1E6E" w:rsidRPr="00B47683" w:rsidRDefault="00CB1E6E" w:rsidP="00CB1E6E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D57E24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7:00</w:t>
            </w:r>
          </w:p>
          <w:p w14:paraId="7B807B98" w14:textId="31CE719B" w:rsidR="00CB1E6E" w:rsidRPr="00B47683" w:rsidRDefault="00CB1E6E" w:rsidP="00CB1E6E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</w:t>
            </w:r>
            <w:r w:rsidR="001C7C99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5:30</w:t>
            </w:r>
          </w:p>
          <w:p w14:paraId="0B126ABC" w14:textId="7BC1B5B5" w:rsidR="00CB1E6E" w:rsidRPr="00C908D8" w:rsidRDefault="00CB1E6E" w:rsidP="00CB1E6E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C908D8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JV2B: </w:t>
            </w:r>
            <w:r w:rsidR="001C7C99" w:rsidRPr="00C908D8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5:30</w:t>
            </w:r>
          </w:p>
          <w:p w14:paraId="5C957328" w14:textId="4CEFB14A" w:rsidR="00CB1E6E" w:rsidRDefault="00CB1E6E" w:rsidP="00CB1E6E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C908D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JV2W: </w:t>
            </w:r>
            <w:r w:rsidR="00A66148" w:rsidRPr="00C908D8">
              <w:rPr>
                <w:rFonts w:ascii="Century Gothic" w:hAnsi="Century Gothic"/>
                <w:color w:val="7030A0"/>
                <w:sz w:val="16"/>
                <w:szCs w:val="16"/>
              </w:rPr>
              <w:t>No</w:t>
            </w:r>
            <w:r w:rsidR="00A6614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Practice</w:t>
            </w:r>
          </w:p>
          <w:p w14:paraId="45A7D8B6" w14:textId="4C0B4D36" w:rsidR="003A638E" w:rsidRPr="00F75953" w:rsidRDefault="003A638E" w:rsidP="00AC7ED6">
            <w:pPr>
              <w:rPr>
                <w:b/>
                <w:color w:val="C0504D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331A152" w14:textId="6DFDCD88" w:rsidR="003A638E" w:rsidRDefault="00912131" w:rsidP="00CF590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0A69EA18" w14:textId="77777777" w:rsidR="001C7C99" w:rsidRPr="00B47683" w:rsidRDefault="001C7C99" w:rsidP="001C7C9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1C46626D" w14:textId="77777777" w:rsidR="001C7C99" w:rsidRPr="00B47683" w:rsidRDefault="001C7C99" w:rsidP="001C7C99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533AC2EB" w14:textId="77777777" w:rsidR="001C7C99" w:rsidRPr="00B47683" w:rsidRDefault="001C7C99" w:rsidP="001C7C99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10548A9D" w14:textId="77777777" w:rsidR="001C7C99" w:rsidRDefault="001C7C99" w:rsidP="001C7C9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3206B383" w14:textId="463B25BF" w:rsidR="003A638E" w:rsidRPr="00BE6808" w:rsidRDefault="003A638E" w:rsidP="00AC7ED6">
            <w:pPr>
              <w:rPr>
                <w:b/>
                <w:color w:val="FF0000"/>
                <w:sz w:val="18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23E9B6A" w14:textId="1610950C" w:rsidR="003A638E" w:rsidRDefault="00912131" w:rsidP="00CF590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46217192" w14:textId="61BFDC81" w:rsidR="00A443BD" w:rsidRPr="00731CA7" w:rsidRDefault="00A443BD" w:rsidP="00936B7C">
            <w:pPr>
              <w:rPr>
                <w:b/>
                <w:sz w:val="32"/>
                <w:szCs w:val="32"/>
              </w:rPr>
            </w:pPr>
          </w:p>
        </w:tc>
      </w:tr>
      <w:tr w:rsidR="003A638E" w:rsidRPr="00D66483" w14:paraId="4CF0A722" w14:textId="77777777" w:rsidTr="00CF5907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D9E19D8" w14:textId="5589FE4C" w:rsidR="003A638E" w:rsidRPr="00D21441" w:rsidRDefault="00912131" w:rsidP="00CF590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14:paraId="4E9B4904" w14:textId="602CCE9D" w:rsidR="003A638E" w:rsidRDefault="00217A74" w:rsidP="00CF590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5E8CC27A" w14:textId="527700C3" w:rsidR="007B4CA3" w:rsidRPr="007B4CA3" w:rsidRDefault="007B4CA3" w:rsidP="00CF5907">
            <w:pPr>
              <w:pStyle w:val="Dates"/>
              <w:rPr>
                <w:b/>
                <w:sz w:val="28"/>
                <w:szCs w:val="28"/>
              </w:rPr>
            </w:pPr>
            <w:r w:rsidRPr="007B4CA3">
              <w:rPr>
                <w:b/>
                <w:color w:val="7030A0"/>
                <w:sz w:val="28"/>
                <w:szCs w:val="28"/>
              </w:rPr>
              <w:t>Labor Day – No Practice</w:t>
            </w:r>
          </w:p>
        </w:tc>
        <w:tc>
          <w:tcPr>
            <w:tcW w:w="1852" w:type="dxa"/>
          </w:tcPr>
          <w:p w14:paraId="16016B3D" w14:textId="6EE4DDB4" w:rsidR="003A638E" w:rsidRPr="00372EA1" w:rsidRDefault="00217A74" w:rsidP="002020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372EA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441578EA" w14:textId="582788B1" w:rsidR="00B133DA" w:rsidRPr="00B47683" w:rsidRDefault="00B133DA" w:rsidP="00B133DA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</w:t>
            </w:r>
            <w:r w:rsidR="005B26EE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30</w:t>
            </w:r>
          </w:p>
          <w:p w14:paraId="06CC736A" w14:textId="77777777" w:rsidR="00B133DA" w:rsidRPr="00B47683" w:rsidRDefault="00B133DA" w:rsidP="00B133DA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6C746B25" w14:textId="77777777" w:rsidR="00B133DA" w:rsidRPr="00B47683" w:rsidRDefault="00B133DA" w:rsidP="00B133DA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493F48C7" w14:textId="77777777" w:rsidR="00B133DA" w:rsidRDefault="00B133DA" w:rsidP="00B133DA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0EFD866A" w14:textId="77777777" w:rsidR="004F74DF" w:rsidRPr="00B47683" w:rsidRDefault="004F74DF" w:rsidP="004F74D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3:15-3:45</w:t>
            </w:r>
          </w:p>
          <w:p w14:paraId="0FC2A32C" w14:textId="291B14E6" w:rsidR="007A646B" w:rsidRPr="00D21441" w:rsidRDefault="007A646B" w:rsidP="00B133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7ED1314" w14:textId="4B418378" w:rsidR="002B1468" w:rsidRDefault="00217A74" w:rsidP="00A443B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7D01AA26" w14:textId="77777777" w:rsidR="00A457B6" w:rsidRPr="00B47683" w:rsidRDefault="00A457B6" w:rsidP="00A457B6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43E9635F" w14:textId="77777777" w:rsidR="00A457B6" w:rsidRPr="00B47683" w:rsidRDefault="00A457B6" w:rsidP="00A457B6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6B961F2E" w14:textId="5EC67071" w:rsidR="00A457B6" w:rsidRPr="00B47683" w:rsidRDefault="00A457B6" w:rsidP="00A457B6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F46714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4:00-6:00</w:t>
            </w:r>
          </w:p>
          <w:p w14:paraId="79372896" w14:textId="77777777" w:rsidR="00A457B6" w:rsidRDefault="00A457B6" w:rsidP="00A457B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4:00-6:00</w:t>
            </w:r>
          </w:p>
          <w:p w14:paraId="16884BC5" w14:textId="77777777" w:rsidR="00471184" w:rsidRPr="00B47683" w:rsidRDefault="00471184" w:rsidP="00471184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3:30-4:00</w:t>
            </w:r>
          </w:p>
          <w:p w14:paraId="54AE59EA" w14:textId="6378449C" w:rsidR="00A457B6" w:rsidRPr="00D21441" w:rsidRDefault="00A457B6" w:rsidP="00471184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10E3231" w14:textId="038EBAFA" w:rsidR="003A638E" w:rsidRDefault="00217A74" w:rsidP="002020C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8C066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110E7">
              <w:rPr>
                <w:rFonts w:ascii="Century Gothic" w:hAnsi="Century Gothic"/>
                <w:b/>
                <w:sz w:val="18"/>
                <w:szCs w:val="18"/>
              </w:rPr>
              <w:t>@</w:t>
            </w:r>
            <w:r w:rsidR="00F4564E">
              <w:rPr>
                <w:rFonts w:ascii="Century Gothic" w:hAnsi="Century Gothic"/>
                <w:b/>
                <w:sz w:val="18"/>
                <w:szCs w:val="18"/>
              </w:rPr>
              <w:t xml:space="preserve"> New Richmond</w:t>
            </w:r>
          </w:p>
          <w:p w14:paraId="18A8252B" w14:textId="77777777" w:rsidR="008C0660" w:rsidRPr="00B47683" w:rsidRDefault="008C0660" w:rsidP="008C0660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7:00</w:t>
            </w:r>
          </w:p>
          <w:p w14:paraId="05A6B246" w14:textId="77777777" w:rsidR="008C0660" w:rsidRPr="00B47683" w:rsidRDefault="008C0660" w:rsidP="008C0660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5:30</w:t>
            </w:r>
          </w:p>
          <w:p w14:paraId="6711E9A0" w14:textId="77777777" w:rsidR="008C0660" w:rsidRPr="00B47683" w:rsidRDefault="008C0660" w:rsidP="008C0660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5:30</w:t>
            </w:r>
          </w:p>
          <w:p w14:paraId="353C9E8B" w14:textId="77777777" w:rsidR="008C0660" w:rsidRDefault="008C0660" w:rsidP="008C0660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5:30</w:t>
            </w:r>
          </w:p>
          <w:p w14:paraId="2C0397C8" w14:textId="77777777" w:rsidR="008C0660" w:rsidRDefault="008C0660" w:rsidP="002020C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DD1FF98" w14:textId="3F3935B8" w:rsidR="00A35DCF" w:rsidRPr="008C0660" w:rsidRDefault="00633649" w:rsidP="002020C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Staff </w:t>
            </w:r>
            <w:r w:rsidR="00A35DCF">
              <w:rPr>
                <w:rFonts w:ascii="Century Gothic" w:hAnsi="Century Gothic"/>
                <w:b/>
                <w:sz w:val="18"/>
                <w:szCs w:val="18"/>
              </w:rPr>
              <w:t xml:space="preserve">Appreciation Night </w:t>
            </w:r>
          </w:p>
        </w:tc>
        <w:tc>
          <w:tcPr>
            <w:tcW w:w="1851" w:type="dxa"/>
          </w:tcPr>
          <w:p w14:paraId="0C136927" w14:textId="07DAC00E" w:rsidR="003A638E" w:rsidRDefault="001B588E" w:rsidP="00310F7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FB5A208" w14:textId="77777777" w:rsidR="001C7C99" w:rsidRPr="00B47683" w:rsidRDefault="001C7C99" w:rsidP="001C7C9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5615F4D5" w14:textId="77777777" w:rsidR="001C7C99" w:rsidRPr="00B47683" w:rsidRDefault="001C7C99" w:rsidP="001C7C99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235E66BF" w14:textId="77777777" w:rsidR="001C7C99" w:rsidRPr="00B47683" w:rsidRDefault="001C7C99" w:rsidP="001C7C99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77987F48" w14:textId="77777777" w:rsidR="001C7C99" w:rsidRDefault="001C7C99" w:rsidP="001C7C9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15A03E66" w14:textId="16566954" w:rsidR="001C7C99" w:rsidRPr="00D21441" w:rsidRDefault="001C7C99" w:rsidP="00310F7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30A24B8" w14:textId="0EB26650" w:rsidR="00603F50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1</w:t>
            </w:r>
            <w:r w:rsidR="001B588E">
              <w:rPr>
                <w:b/>
                <w:sz w:val="32"/>
                <w:szCs w:val="32"/>
              </w:rPr>
              <w:t>0</w:t>
            </w:r>
          </w:p>
          <w:p w14:paraId="296D7CFA" w14:textId="205A1BD2" w:rsidR="00936B7C" w:rsidRPr="00E07952" w:rsidRDefault="00936B7C" w:rsidP="00936B7C">
            <w:pPr>
              <w:rPr>
                <w:rFonts w:ascii="Century Gothic" w:hAnsi="Century Gothic"/>
                <w:color w:val="4472C4" w:themeColor="accent1"/>
                <w:sz w:val="18"/>
                <w:szCs w:val="18"/>
              </w:rPr>
            </w:pPr>
            <w:r w:rsidRPr="00E07952">
              <w:rPr>
                <w:rFonts w:ascii="Century Gothic" w:hAnsi="Century Gothic"/>
                <w:color w:val="4472C4" w:themeColor="accent1"/>
                <w:sz w:val="18"/>
                <w:szCs w:val="18"/>
              </w:rPr>
              <w:t>Varsity: 9:00am Sparta Invite</w:t>
            </w:r>
          </w:p>
          <w:p w14:paraId="289A9270" w14:textId="00E52D5E" w:rsidR="00936B7C" w:rsidRPr="00D21441" w:rsidRDefault="00936B7C" w:rsidP="00E07952">
            <w:pPr>
              <w:rPr>
                <w:b/>
                <w:sz w:val="32"/>
                <w:szCs w:val="32"/>
              </w:rPr>
            </w:pPr>
          </w:p>
        </w:tc>
      </w:tr>
      <w:tr w:rsidR="003A638E" w:rsidRPr="000A21D6" w14:paraId="0F8E5E58" w14:textId="77777777" w:rsidTr="009022A7">
        <w:trPr>
          <w:trHeight w:hRule="exact" w:val="1882"/>
        </w:trPr>
        <w:tc>
          <w:tcPr>
            <w:tcW w:w="1851" w:type="dxa"/>
            <w:shd w:val="clear" w:color="auto" w:fill="E6E6E6"/>
          </w:tcPr>
          <w:p w14:paraId="47489207" w14:textId="769985CD" w:rsidR="003A638E" w:rsidRPr="00D21441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1</w:t>
            </w:r>
            <w:r w:rsidR="001B588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7BE94EBD" w14:textId="2807841D" w:rsidR="003A638E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1</w:t>
            </w:r>
            <w:r w:rsidR="001B588E">
              <w:rPr>
                <w:b/>
                <w:sz w:val="32"/>
                <w:szCs w:val="32"/>
              </w:rPr>
              <w:t>2</w:t>
            </w:r>
          </w:p>
          <w:p w14:paraId="407EB5E6" w14:textId="31E82573" w:rsidR="002C59B3" w:rsidRPr="00B47683" w:rsidRDefault="002C59B3" w:rsidP="002C59B3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Varsity: 3: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15-5:</w:t>
            </w:r>
            <w:r w:rsidR="00663D4A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30</w:t>
            </w:r>
          </w:p>
          <w:p w14:paraId="58152187" w14:textId="77777777" w:rsidR="002C59B3" w:rsidRPr="00B47683" w:rsidRDefault="002C59B3" w:rsidP="002C59B3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3DB4243D" w14:textId="4081619F" w:rsidR="002C59B3" w:rsidRPr="00B47683" w:rsidRDefault="002C59B3" w:rsidP="002C59B3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5D39E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3:15-5:15</w:t>
            </w:r>
          </w:p>
          <w:p w14:paraId="42DF1D17" w14:textId="77777777" w:rsidR="002C59B3" w:rsidRDefault="002C59B3" w:rsidP="002C59B3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1D2947F7" w14:textId="77777777" w:rsidR="00596917" w:rsidRPr="00B47683" w:rsidRDefault="00596917" w:rsidP="0059691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3:15-3:45</w:t>
            </w:r>
          </w:p>
          <w:p w14:paraId="53D1662E" w14:textId="348F6386" w:rsidR="002C59B3" w:rsidRPr="00EC2FA1" w:rsidRDefault="002C59B3" w:rsidP="00CF5907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14:paraId="25F37D4A" w14:textId="30005E91" w:rsidR="003A638E" w:rsidRDefault="00AC7ED6" w:rsidP="00F857A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144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1B588E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AD0E4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227137">
              <w:rPr>
                <w:rFonts w:ascii="Century Gothic" w:hAnsi="Century Gothic"/>
                <w:b/>
                <w:sz w:val="18"/>
                <w:szCs w:val="18"/>
              </w:rPr>
              <w:t>vs.</w:t>
            </w:r>
            <w:r w:rsidR="00AD0E43">
              <w:rPr>
                <w:rFonts w:ascii="Century Gothic" w:hAnsi="Century Gothic"/>
                <w:b/>
                <w:sz w:val="18"/>
                <w:szCs w:val="18"/>
              </w:rPr>
              <w:t xml:space="preserve"> Merrill</w:t>
            </w:r>
          </w:p>
          <w:p w14:paraId="091A37B5" w14:textId="77777777" w:rsidR="00432560" w:rsidRPr="00B47683" w:rsidRDefault="00432560" w:rsidP="00432560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7:00</w:t>
            </w:r>
          </w:p>
          <w:p w14:paraId="4DD7DA98" w14:textId="77777777" w:rsidR="00432560" w:rsidRPr="00B47683" w:rsidRDefault="00432560" w:rsidP="00432560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5:30</w:t>
            </w:r>
          </w:p>
          <w:p w14:paraId="6CE9C9C4" w14:textId="29626FAA" w:rsidR="00432560" w:rsidRPr="00C908D8" w:rsidRDefault="00432560" w:rsidP="00432560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C908D8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JV2B: </w:t>
            </w:r>
            <w:r w:rsidR="00ED4736" w:rsidRPr="00C908D8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No Practice</w:t>
            </w:r>
          </w:p>
          <w:p w14:paraId="59A86D2A" w14:textId="22151B38" w:rsidR="00B60E90" w:rsidRDefault="00B60E90" w:rsidP="00B60E90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C908D8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JV2W: </w:t>
            </w:r>
            <w:r w:rsidR="00ED4736" w:rsidRPr="00C908D8">
              <w:rPr>
                <w:rFonts w:ascii="Century Gothic" w:hAnsi="Century Gothic"/>
                <w:color w:val="7030A0"/>
                <w:sz w:val="16"/>
                <w:szCs w:val="16"/>
              </w:rPr>
              <w:t>5:30</w:t>
            </w:r>
          </w:p>
          <w:p w14:paraId="123B6DAD" w14:textId="74381110" w:rsidR="00432560" w:rsidRPr="00AD0E43" w:rsidRDefault="00432560" w:rsidP="00F857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14:paraId="46FF84DE" w14:textId="656D122F" w:rsidR="003A638E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1</w:t>
            </w:r>
            <w:r w:rsidR="001B588E">
              <w:rPr>
                <w:b/>
                <w:sz w:val="32"/>
                <w:szCs w:val="32"/>
              </w:rPr>
              <w:t>4</w:t>
            </w:r>
          </w:p>
          <w:p w14:paraId="53990719" w14:textId="77777777" w:rsidR="00A457B6" w:rsidRPr="00B47683" w:rsidRDefault="00A457B6" w:rsidP="00A457B6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30B22ABE" w14:textId="77777777" w:rsidR="00A457B6" w:rsidRPr="00B47683" w:rsidRDefault="00A457B6" w:rsidP="00A457B6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3E1E7AA3" w14:textId="03ACD840" w:rsidR="00A457B6" w:rsidRPr="00B47683" w:rsidRDefault="00A457B6" w:rsidP="00A457B6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680EB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4:00-6:00</w:t>
            </w:r>
          </w:p>
          <w:p w14:paraId="3253A139" w14:textId="77777777" w:rsidR="00A457B6" w:rsidRDefault="00A457B6" w:rsidP="00A457B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4:00-6:00</w:t>
            </w:r>
          </w:p>
          <w:p w14:paraId="4D5CD1A9" w14:textId="3246377E" w:rsidR="00A457B6" w:rsidRPr="00B47683" w:rsidRDefault="00A457B6" w:rsidP="00A457B6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</w:t>
            </w:r>
            <w:r w:rsidR="00086990">
              <w:rPr>
                <w:rFonts w:ascii="Century Gothic" w:hAnsi="Century Gothic"/>
                <w:color w:val="FF0000"/>
                <w:sz w:val="16"/>
                <w:szCs w:val="16"/>
              </w:rPr>
              <w:t>30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-</w:t>
            </w:r>
            <w:r w:rsidR="00086990">
              <w:rPr>
                <w:rFonts w:ascii="Century Gothic" w:hAnsi="Century Gothic"/>
                <w:color w:val="FF0000"/>
                <w:sz w:val="16"/>
                <w:szCs w:val="16"/>
              </w:rPr>
              <w:t>4:00</w:t>
            </w:r>
          </w:p>
          <w:p w14:paraId="7EF73238" w14:textId="3C9999A6" w:rsidR="00A457B6" w:rsidRPr="00E25A0B" w:rsidRDefault="00A457B6" w:rsidP="00CF5907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14:paraId="52BC299E" w14:textId="71605ECC" w:rsidR="003A638E" w:rsidRDefault="00AC7ED6" w:rsidP="00A443BD">
            <w:pPr>
              <w:pStyle w:val="Dates"/>
              <w:rPr>
                <w:b/>
                <w:sz w:val="18"/>
                <w:szCs w:val="18"/>
              </w:rPr>
            </w:pPr>
            <w:r w:rsidRPr="00D21441">
              <w:rPr>
                <w:b/>
                <w:sz w:val="32"/>
                <w:szCs w:val="32"/>
              </w:rPr>
              <w:t>1</w:t>
            </w:r>
            <w:r w:rsidR="001B588E">
              <w:rPr>
                <w:b/>
                <w:sz w:val="32"/>
                <w:szCs w:val="32"/>
              </w:rPr>
              <w:t>5</w:t>
            </w:r>
            <w:r w:rsidR="000D1728">
              <w:rPr>
                <w:b/>
                <w:sz w:val="18"/>
                <w:szCs w:val="18"/>
              </w:rPr>
              <w:t xml:space="preserve"> </w:t>
            </w:r>
            <w:r w:rsidR="000D1728" w:rsidRPr="004C7DEF">
              <w:rPr>
                <w:b/>
                <w:sz w:val="16"/>
                <w:szCs w:val="16"/>
              </w:rPr>
              <w:t xml:space="preserve">@ </w:t>
            </w:r>
            <w:r w:rsidR="00227137" w:rsidRPr="004C7DEF">
              <w:rPr>
                <w:b/>
                <w:sz w:val="16"/>
                <w:szCs w:val="16"/>
              </w:rPr>
              <w:t>Menomonie</w:t>
            </w:r>
          </w:p>
          <w:p w14:paraId="1795668C" w14:textId="77777777" w:rsidR="000D1728" w:rsidRPr="00B47683" w:rsidRDefault="000D1728" w:rsidP="000D1728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7:00</w:t>
            </w:r>
          </w:p>
          <w:p w14:paraId="598BBBA9" w14:textId="77777777" w:rsidR="000D1728" w:rsidRPr="00B47683" w:rsidRDefault="000D1728" w:rsidP="000D1728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5:30</w:t>
            </w:r>
          </w:p>
          <w:p w14:paraId="60AB2214" w14:textId="77777777" w:rsidR="000D1728" w:rsidRPr="00B47683" w:rsidRDefault="000D1728" w:rsidP="000D1728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5:30</w:t>
            </w:r>
          </w:p>
          <w:p w14:paraId="20473162" w14:textId="77777777" w:rsidR="000D1728" w:rsidRDefault="000D1728" w:rsidP="000D1728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5:30</w:t>
            </w:r>
          </w:p>
          <w:p w14:paraId="62B5C7F9" w14:textId="4DF53341" w:rsidR="000D1728" w:rsidRPr="000D1728" w:rsidRDefault="000D1728" w:rsidP="00A443BD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14:paraId="358AB301" w14:textId="0F21FE7D" w:rsidR="003A638E" w:rsidRDefault="00AC7ED6" w:rsidP="00310F7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2144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1B588E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501FA3E" w14:textId="77777777" w:rsidR="001C7C99" w:rsidRPr="00B47683" w:rsidRDefault="001C7C99" w:rsidP="001C7C9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57E9DDEF" w14:textId="77777777" w:rsidR="001C7C99" w:rsidRPr="00B47683" w:rsidRDefault="001C7C99" w:rsidP="001C7C99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41F4099E" w14:textId="77777777" w:rsidR="001C7C99" w:rsidRPr="00B47683" w:rsidRDefault="001C7C99" w:rsidP="001C7C99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4A21CC89" w14:textId="77777777" w:rsidR="001C7C99" w:rsidRDefault="001C7C99" w:rsidP="001C7C9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56F5788E" w14:textId="3057DB74" w:rsidR="001C7C99" w:rsidRPr="00D21441" w:rsidRDefault="001C7C99" w:rsidP="00310F7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6AB70F9" w14:textId="1F6B9460" w:rsidR="008167DA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1</w:t>
            </w:r>
            <w:r w:rsidR="001B588E">
              <w:rPr>
                <w:b/>
                <w:sz w:val="32"/>
                <w:szCs w:val="32"/>
              </w:rPr>
              <w:t>7</w:t>
            </w:r>
          </w:p>
          <w:p w14:paraId="4A19CF35" w14:textId="0465A31F" w:rsidR="00E30071" w:rsidRPr="00A44683" w:rsidRDefault="00E30071" w:rsidP="00E30071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A44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C74423" w:rsidRPr="00A44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9:00am North Invite</w:t>
            </w:r>
          </w:p>
          <w:p w14:paraId="5B2EFA6C" w14:textId="621A7CBE" w:rsidR="00E30071" w:rsidRPr="00392E92" w:rsidRDefault="00E30071" w:rsidP="00E30071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392E92">
              <w:rPr>
                <w:rFonts w:ascii="Century Gothic" w:hAnsi="Century Gothic"/>
                <w:color w:val="7030A0"/>
                <w:sz w:val="16"/>
                <w:szCs w:val="16"/>
              </w:rPr>
              <w:t>JV</w:t>
            </w:r>
            <w:r w:rsidR="004C7DEF" w:rsidRPr="00392E92">
              <w:rPr>
                <w:rFonts w:ascii="Century Gothic" w:hAnsi="Century Gothic"/>
                <w:color w:val="7030A0"/>
                <w:sz w:val="16"/>
                <w:szCs w:val="16"/>
              </w:rPr>
              <w:t>2</w:t>
            </w:r>
            <w:r w:rsidR="00392E92" w:rsidRPr="00392E92">
              <w:rPr>
                <w:rFonts w:ascii="Century Gothic" w:hAnsi="Century Gothic"/>
                <w:color w:val="7030A0"/>
                <w:sz w:val="16"/>
                <w:szCs w:val="16"/>
              </w:rPr>
              <w:t>W</w:t>
            </w:r>
            <w:r w:rsidRPr="00392E92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: </w:t>
            </w:r>
            <w:r w:rsidR="00C74423" w:rsidRPr="00392E92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9:00am </w:t>
            </w:r>
            <w:r w:rsidR="00C54D3A" w:rsidRPr="00392E92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@ EC Memorial </w:t>
            </w:r>
          </w:p>
          <w:p w14:paraId="5BC66305" w14:textId="77777777" w:rsidR="009022A7" w:rsidRPr="00B47683" w:rsidRDefault="009022A7" w:rsidP="00E30071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</w:p>
          <w:p w14:paraId="221EB83A" w14:textId="36BD4922" w:rsidR="00E30071" w:rsidRPr="00D21441" w:rsidRDefault="00E30071" w:rsidP="00CF590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3A638E" w:rsidRPr="00023D25" w14:paraId="478C1C1B" w14:textId="77777777" w:rsidTr="00CF5907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A1715C9" w14:textId="119BEA70" w:rsidR="003A638E" w:rsidRPr="00D21441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1</w:t>
            </w:r>
            <w:r w:rsidR="00B35AF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14:paraId="28B6F39C" w14:textId="6343577D" w:rsidR="003A638E" w:rsidRDefault="00B35AFF" w:rsidP="00D36FB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DAC8350" w14:textId="003C2ABF" w:rsidR="002C59B3" w:rsidRPr="00B47683" w:rsidRDefault="002C59B3" w:rsidP="002C59B3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Varsity: 3: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15-5:</w:t>
            </w:r>
            <w:r w:rsidR="00663D4A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30</w:t>
            </w:r>
          </w:p>
          <w:p w14:paraId="2E364D29" w14:textId="77777777" w:rsidR="002C59B3" w:rsidRPr="00B47683" w:rsidRDefault="002C59B3" w:rsidP="002C59B3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743AE11A" w14:textId="43FDD4D9" w:rsidR="002C59B3" w:rsidRPr="00B47683" w:rsidRDefault="002C59B3" w:rsidP="002C59B3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5D39E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3:15-5:15</w:t>
            </w:r>
          </w:p>
          <w:p w14:paraId="11DAA007" w14:textId="77777777" w:rsidR="002C59B3" w:rsidRDefault="002C59B3" w:rsidP="002C59B3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0D11073A" w14:textId="77777777" w:rsidR="00596917" w:rsidRPr="00B47683" w:rsidRDefault="00596917" w:rsidP="0059691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3:15-3:45</w:t>
            </w:r>
          </w:p>
          <w:p w14:paraId="25E9CF4B" w14:textId="532C07B9" w:rsidR="002C59B3" w:rsidRPr="00D21441" w:rsidRDefault="002C59B3" w:rsidP="00D36FB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78A8C4D" w14:textId="1D61362E" w:rsidR="00E21974" w:rsidRPr="00E21974" w:rsidRDefault="00AC7ED6" w:rsidP="00D06DD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2144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B35AFF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="00E75FC9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E75FC9" w:rsidRPr="00DA2DB4">
              <w:rPr>
                <w:rFonts w:ascii="Century Gothic" w:hAnsi="Century Gothic"/>
                <w:b/>
                <w:sz w:val="22"/>
                <w:szCs w:val="22"/>
                <w:highlight w:val="yellow"/>
              </w:rPr>
              <w:t>Pictures</w:t>
            </w:r>
          </w:p>
          <w:p w14:paraId="7CE17A03" w14:textId="77777777" w:rsidR="002C4568" w:rsidRPr="00B47683" w:rsidRDefault="002C4568" w:rsidP="002C4568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7112AD2A" w14:textId="77777777" w:rsidR="002C4568" w:rsidRPr="00B47683" w:rsidRDefault="002C4568" w:rsidP="002C4568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748A09A2" w14:textId="77777777" w:rsidR="002C4568" w:rsidRPr="00B47683" w:rsidRDefault="002C4568" w:rsidP="002C4568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6EA082E9" w14:textId="77777777" w:rsidR="002C4568" w:rsidRDefault="002C4568" w:rsidP="002C4568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574001A4" w14:textId="086FFDE3" w:rsidR="002C4568" w:rsidRPr="00D21441" w:rsidRDefault="002C4568" w:rsidP="00D06D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76A4EF9" w14:textId="4AB25FEE" w:rsidR="003A638E" w:rsidRPr="00983645" w:rsidRDefault="00AC7ED6" w:rsidP="00D92EE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D2144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B35AF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464986D" w14:textId="77777777" w:rsidR="00A457B6" w:rsidRPr="00B47683" w:rsidRDefault="00A457B6" w:rsidP="00A457B6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42384BA3" w14:textId="77777777" w:rsidR="00A457B6" w:rsidRPr="00B47683" w:rsidRDefault="00A457B6" w:rsidP="00A457B6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04BA9558" w14:textId="6634B935" w:rsidR="00A457B6" w:rsidRPr="00B47683" w:rsidRDefault="00A457B6" w:rsidP="00A457B6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680EB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4:00-6:00</w:t>
            </w:r>
          </w:p>
          <w:p w14:paraId="04FFFE61" w14:textId="77777777" w:rsidR="00A457B6" w:rsidRDefault="00A457B6" w:rsidP="00A457B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4:00-6:00</w:t>
            </w:r>
          </w:p>
          <w:p w14:paraId="0EF2B0CD" w14:textId="77777777" w:rsidR="00471184" w:rsidRPr="00B47683" w:rsidRDefault="00471184" w:rsidP="00471184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3:30-4:00</w:t>
            </w:r>
          </w:p>
          <w:p w14:paraId="6BCE858F" w14:textId="08D282DB" w:rsidR="00A457B6" w:rsidRPr="00B47683" w:rsidRDefault="00A457B6" w:rsidP="00A457B6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C2A79FB" w14:textId="7CE424F2" w:rsidR="00A457B6" w:rsidRPr="00D21441" w:rsidRDefault="00A457B6" w:rsidP="00D92E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94C2E9D" w14:textId="43EA5A75" w:rsidR="003A638E" w:rsidRDefault="00AC7ED6" w:rsidP="00B666B3">
            <w:pPr>
              <w:pStyle w:val="Dates"/>
              <w:rPr>
                <w:b/>
                <w:sz w:val="18"/>
                <w:szCs w:val="18"/>
              </w:rPr>
            </w:pPr>
            <w:r w:rsidRPr="00D21441">
              <w:rPr>
                <w:b/>
                <w:sz w:val="32"/>
                <w:szCs w:val="32"/>
              </w:rPr>
              <w:t>2</w:t>
            </w:r>
            <w:r w:rsidR="00B35AFF">
              <w:rPr>
                <w:b/>
                <w:sz w:val="32"/>
                <w:szCs w:val="32"/>
              </w:rPr>
              <w:t>2</w:t>
            </w:r>
            <w:r w:rsidR="00BA4B10">
              <w:rPr>
                <w:b/>
                <w:sz w:val="18"/>
                <w:szCs w:val="18"/>
              </w:rPr>
              <w:t xml:space="preserve"> vs. </w:t>
            </w:r>
            <w:r w:rsidR="007D49D7">
              <w:rPr>
                <w:b/>
                <w:sz w:val="18"/>
                <w:szCs w:val="18"/>
              </w:rPr>
              <w:t>Chippewa Falls</w:t>
            </w:r>
          </w:p>
          <w:p w14:paraId="5AA53299" w14:textId="77777777" w:rsidR="00044E04" w:rsidRPr="00B47683" w:rsidRDefault="00044E04" w:rsidP="00044E04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7:00</w:t>
            </w:r>
          </w:p>
          <w:p w14:paraId="0E92F133" w14:textId="77777777" w:rsidR="00044E04" w:rsidRPr="00B47683" w:rsidRDefault="00044E04" w:rsidP="00044E04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5:30</w:t>
            </w:r>
          </w:p>
          <w:p w14:paraId="363BEE4C" w14:textId="77777777" w:rsidR="00044E04" w:rsidRPr="00B47683" w:rsidRDefault="00044E04" w:rsidP="00044E04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5:30</w:t>
            </w:r>
          </w:p>
          <w:p w14:paraId="34319900" w14:textId="77777777" w:rsidR="00044E04" w:rsidRDefault="00044E04" w:rsidP="00044E04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5:30</w:t>
            </w:r>
          </w:p>
          <w:p w14:paraId="7FC02919" w14:textId="77777777" w:rsidR="00044E04" w:rsidRDefault="00044E04" w:rsidP="00B666B3">
            <w:pPr>
              <w:pStyle w:val="Dates"/>
              <w:rPr>
                <w:b/>
                <w:sz w:val="18"/>
                <w:szCs w:val="18"/>
              </w:rPr>
            </w:pPr>
          </w:p>
          <w:p w14:paraId="3337BEDD" w14:textId="460434DD" w:rsidR="00A35DCF" w:rsidRPr="00BA4B10" w:rsidRDefault="00A35DCF" w:rsidP="00B666B3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Parent Night </w:t>
            </w:r>
          </w:p>
        </w:tc>
        <w:tc>
          <w:tcPr>
            <w:tcW w:w="1851" w:type="dxa"/>
          </w:tcPr>
          <w:p w14:paraId="49C39955" w14:textId="12D00164" w:rsidR="003A638E" w:rsidRDefault="00AC7ED6" w:rsidP="00A33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2144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D62B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FDE219A" w14:textId="77777777" w:rsidR="001C7C99" w:rsidRPr="00B47683" w:rsidRDefault="001C7C99" w:rsidP="001C7C9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37BBF4FA" w14:textId="77777777" w:rsidR="001C7C99" w:rsidRPr="00B47683" w:rsidRDefault="001C7C99" w:rsidP="001C7C99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40B1E12E" w14:textId="7B484175" w:rsidR="001C7C99" w:rsidRPr="00B47683" w:rsidRDefault="001C7C99" w:rsidP="001C7C99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3B625C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3:15-5:15</w:t>
            </w:r>
          </w:p>
          <w:p w14:paraId="03186AB2" w14:textId="77777777" w:rsidR="001C7C99" w:rsidRDefault="001C7C99" w:rsidP="001C7C9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1E56C8D3" w14:textId="0DB09151" w:rsidR="001C7C99" w:rsidRPr="00D21441" w:rsidRDefault="001C7C99" w:rsidP="00A335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8D3C4C3" w14:textId="29022151" w:rsidR="003A638E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2</w:t>
            </w:r>
            <w:r w:rsidR="005D62B9">
              <w:rPr>
                <w:b/>
                <w:sz w:val="32"/>
                <w:szCs w:val="32"/>
              </w:rPr>
              <w:t>4</w:t>
            </w:r>
          </w:p>
          <w:p w14:paraId="6F306985" w14:textId="7CE28401" w:rsidR="00E50832" w:rsidRDefault="00E50832" w:rsidP="00E50832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A03E7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JV1: 9:00am </w:t>
            </w:r>
            <w:r w:rsidR="006F3E5F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Bloomer</w:t>
            </w:r>
          </w:p>
          <w:p w14:paraId="18EF1A91" w14:textId="6373715B" w:rsidR="006F3E5F" w:rsidRPr="00392E92" w:rsidRDefault="00547152" w:rsidP="00E50832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392E9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</w:t>
            </w:r>
            <w:r w:rsidR="00392E92" w:rsidRPr="00392E9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B</w:t>
            </w:r>
            <w:r w:rsidRPr="00392E9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: Chippewa Fall</w:t>
            </w:r>
            <w:r w:rsidR="002F1E39" w:rsidRPr="00392E9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s High School </w:t>
            </w:r>
          </w:p>
          <w:p w14:paraId="1C7B76DF" w14:textId="4DA2C7B2" w:rsidR="00E50832" w:rsidRPr="00D21441" w:rsidRDefault="00E50832" w:rsidP="00CF590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3A638E" w:rsidRPr="000A21D6" w14:paraId="12C697D1" w14:textId="77777777" w:rsidTr="00CF5907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FFE079B" w14:textId="07A30F5A" w:rsidR="003A638E" w:rsidRPr="00D21441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2</w:t>
            </w:r>
            <w:r w:rsidR="005D62B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14:paraId="61E721BE" w14:textId="68A86277" w:rsidR="003A638E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2</w:t>
            </w:r>
            <w:r w:rsidR="005D62B9">
              <w:rPr>
                <w:b/>
                <w:sz w:val="32"/>
                <w:szCs w:val="32"/>
              </w:rPr>
              <w:t>6</w:t>
            </w:r>
          </w:p>
          <w:p w14:paraId="7B06704E" w14:textId="7147F65B" w:rsidR="002C59B3" w:rsidRPr="00B47683" w:rsidRDefault="002C59B3" w:rsidP="002C59B3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Varsity: 3: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15-5:</w:t>
            </w:r>
            <w:r w:rsidR="00FE7A19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30</w:t>
            </w:r>
          </w:p>
          <w:p w14:paraId="410F4AF6" w14:textId="77777777" w:rsidR="002C59B3" w:rsidRPr="00B47683" w:rsidRDefault="002C59B3" w:rsidP="002C59B3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02BB8521" w14:textId="2583C46E" w:rsidR="002C59B3" w:rsidRPr="00B47683" w:rsidRDefault="002C59B3" w:rsidP="002C59B3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5D39E2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3:15-5:15</w:t>
            </w:r>
          </w:p>
          <w:p w14:paraId="6EEEFA95" w14:textId="77777777" w:rsidR="002C59B3" w:rsidRDefault="002C59B3" w:rsidP="002C59B3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6F59B548" w14:textId="4003DC5D" w:rsidR="00DA71F0" w:rsidRPr="00DA71F0" w:rsidRDefault="00596917" w:rsidP="00DA71F0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3:15-3:45</w:t>
            </w:r>
          </w:p>
        </w:tc>
        <w:tc>
          <w:tcPr>
            <w:tcW w:w="1852" w:type="dxa"/>
          </w:tcPr>
          <w:p w14:paraId="5F8C8E81" w14:textId="2092689F" w:rsidR="003A638E" w:rsidRDefault="00AC7ED6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2</w:t>
            </w:r>
            <w:r w:rsidR="005D62B9">
              <w:rPr>
                <w:b/>
                <w:sz w:val="32"/>
                <w:szCs w:val="32"/>
              </w:rPr>
              <w:t>7</w:t>
            </w:r>
          </w:p>
          <w:p w14:paraId="602FF8E5" w14:textId="77777777" w:rsidR="002C4568" w:rsidRPr="00B47683" w:rsidRDefault="002C4568" w:rsidP="002C4568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2B6C5F34" w14:textId="77777777" w:rsidR="002C4568" w:rsidRPr="00B47683" w:rsidRDefault="002C4568" w:rsidP="002C4568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778D2AF3" w14:textId="77777777" w:rsidR="002C4568" w:rsidRPr="00B47683" w:rsidRDefault="002C4568" w:rsidP="002C4568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7DB59D0A" w14:textId="77777777" w:rsidR="002C4568" w:rsidRDefault="002C4568" w:rsidP="002C4568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702F4326" w14:textId="77777777" w:rsidR="002C4568" w:rsidRPr="00D21441" w:rsidRDefault="002C4568" w:rsidP="00CF5907">
            <w:pPr>
              <w:pStyle w:val="Dates"/>
              <w:rPr>
                <w:b/>
                <w:sz w:val="32"/>
                <w:szCs w:val="32"/>
              </w:rPr>
            </w:pPr>
          </w:p>
          <w:p w14:paraId="266B66CE" w14:textId="530C52B6" w:rsidR="003A638E" w:rsidRPr="00D21441" w:rsidRDefault="003A638E" w:rsidP="00706A3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153BE96" w14:textId="2A67AC0D" w:rsidR="0029550E" w:rsidRDefault="00AC7ED6" w:rsidP="0029550E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t>2</w:t>
            </w:r>
            <w:r w:rsidR="005D62B9">
              <w:rPr>
                <w:b/>
                <w:sz w:val="32"/>
                <w:szCs w:val="32"/>
              </w:rPr>
              <w:t>8</w:t>
            </w:r>
          </w:p>
          <w:p w14:paraId="157DA8F5" w14:textId="77777777" w:rsidR="00A457B6" w:rsidRPr="00B47683" w:rsidRDefault="00A457B6" w:rsidP="00A457B6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10C77EFF" w14:textId="77777777" w:rsidR="00A457B6" w:rsidRPr="00B47683" w:rsidRDefault="00A457B6" w:rsidP="00A457B6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505FB4C2" w14:textId="3E1E8356" w:rsidR="00A457B6" w:rsidRPr="00B47683" w:rsidRDefault="00A457B6" w:rsidP="00A457B6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680EB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4:00-6:00</w:t>
            </w:r>
          </w:p>
          <w:p w14:paraId="02A65231" w14:textId="77777777" w:rsidR="00A457B6" w:rsidRDefault="00A457B6" w:rsidP="00A457B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4:00-6:00</w:t>
            </w:r>
          </w:p>
          <w:p w14:paraId="519F0BF0" w14:textId="77777777" w:rsidR="00471184" w:rsidRPr="00B47683" w:rsidRDefault="00471184" w:rsidP="00471184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3:30-4:00</w:t>
            </w:r>
          </w:p>
          <w:p w14:paraId="69770167" w14:textId="77777777" w:rsidR="00A457B6" w:rsidRPr="00D21441" w:rsidRDefault="00A457B6" w:rsidP="0029550E">
            <w:pPr>
              <w:pStyle w:val="Dates"/>
              <w:rPr>
                <w:b/>
                <w:sz w:val="32"/>
                <w:szCs w:val="32"/>
              </w:rPr>
            </w:pPr>
          </w:p>
          <w:p w14:paraId="486C7A94" w14:textId="5ED0A9B9" w:rsidR="003A638E" w:rsidRPr="00D21441" w:rsidRDefault="003A638E" w:rsidP="00CF590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810F32B" w14:textId="77777777" w:rsidR="00D713EA" w:rsidRDefault="005D62B9" w:rsidP="00CF590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14:paraId="04A74F45" w14:textId="28A61F71" w:rsidR="003A638E" w:rsidRDefault="00C63D4D" w:rsidP="00CF5907">
            <w:pPr>
              <w:pStyle w:val="Date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@ </w:t>
            </w:r>
            <w:r w:rsidR="00D526DE">
              <w:rPr>
                <w:b/>
                <w:sz w:val="18"/>
                <w:szCs w:val="18"/>
              </w:rPr>
              <w:t>EC Memorial</w:t>
            </w:r>
          </w:p>
          <w:p w14:paraId="1E9EEC64" w14:textId="77777777" w:rsidR="00C63D4D" w:rsidRPr="00B47683" w:rsidRDefault="00C63D4D" w:rsidP="00C63D4D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7:00</w:t>
            </w:r>
          </w:p>
          <w:p w14:paraId="51DF7325" w14:textId="77777777" w:rsidR="00C63D4D" w:rsidRPr="00B47683" w:rsidRDefault="00C63D4D" w:rsidP="00C63D4D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5:30</w:t>
            </w:r>
          </w:p>
          <w:p w14:paraId="045142D6" w14:textId="77777777" w:rsidR="00C63D4D" w:rsidRPr="00B47683" w:rsidRDefault="00C63D4D" w:rsidP="00C63D4D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5:30</w:t>
            </w:r>
          </w:p>
          <w:p w14:paraId="2198B2D4" w14:textId="3DFA0726" w:rsidR="003A638E" w:rsidRPr="00AF4383" w:rsidRDefault="00C63D4D" w:rsidP="00AF4383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5:30</w:t>
            </w:r>
          </w:p>
        </w:tc>
        <w:tc>
          <w:tcPr>
            <w:tcW w:w="1851" w:type="dxa"/>
          </w:tcPr>
          <w:p w14:paraId="2A87B473" w14:textId="748043E2" w:rsidR="003A638E" w:rsidRDefault="005D62B9" w:rsidP="00CF590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14:paraId="33225D4B" w14:textId="77777777" w:rsidR="00654693" w:rsidRPr="00B47683" w:rsidRDefault="00654693" w:rsidP="00654693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4861E4F5" w14:textId="77777777" w:rsidR="00654693" w:rsidRPr="00B47683" w:rsidRDefault="00654693" w:rsidP="00654693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6E995541" w14:textId="77777777" w:rsidR="00654693" w:rsidRPr="00B47683" w:rsidRDefault="00654693" w:rsidP="00654693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0B689F0B" w14:textId="77777777" w:rsidR="00654693" w:rsidRDefault="00654693" w:rsidP="00654693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4D576C28" w14:textId="2355B82F" w:rsidR="00654693" w:rsidRPr="00D21441" w:rsidRDefault="00654693" w:rsidP="00CF590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DDD0DDA" w14:textId="5398A162" w:rsidR="003A638E" w:rsidRPr="00D21441" w:rsidRDefault="003A638E" w:rsidP="00CF5907">
            <w:pPr>
              <w:pStyle w:val="Dates"/>
              <w:rPr>
                <w:b/>
                <w:sz w:val="32"/>
                <w:szCs w:val="32"/>
              </w:rPr>
            </w:pPr>
            <w:r w:rsidRPr="00D21441">
              <w:rPr>
                <w:b/>
                <w:sz w:val="32"/>
                <w:szCs w:val="32"/>
              </w:rPr>
              <w:br/>
            </w:r>
            <w:r w:rsidRPr="00D21441">
              <w:rPr>
                <w:b/>
                <w:sz w:val="32"/>
                <w:szCs w:val="32"/>
              </w:rPr>
              <w:br/>
              <w:t xml:space="preserve">             </w:t>
            </w:r>
          </w:p>
          <w:p w14:paraId="14693D70" w14:textId="77777777" w:rsidR="003A638E" w:rsidRPr="00D21441" w:rsidRDefault="003A638E" w:rsidP="00CF5907">
            <w:pPr>
              <w:pStyle w:val="Dates"/>
              <w:rPr>
                <w:b/>
                <w:sz w:val="32"/>
                <w:szCs w:val="32"/>
              </w:rPr>
            </w:pPr>
          </w:p>
          <w:p w14:paraId="2466B1FA" w14:textId="77777777" w:rsidR="003A638E" w:rsidRPr="00D21441" w:rsidRDefault="003A638E" w:rsidP="00CF5907">
            <w:pPr>
              <w:pStyle w:val="Dates"/>
              <w:rPr>
                <w:b/>
                <w:sz w:val="32"/>
                <w:szCs w:val="32"/>
              </w:rPr>
            </w:pPr>
          </w:p>
        </w:tc>
      </w:tr>
    </w:tbl>
    <w:p w14:paraId="3C44E816" w14:textId="77777777" w:rsidR="003A638E" w:rsidRDefault="003A638E"/>
    <w:p w14:paraId="3A8865E4" w14:textId="77777777" w:rsidR="003A638E" w:rsidRDefault="003A638E"/>
    <w:tbl>
      <w:tblPr>
        <w:tblW w:w="13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891"/>
        <w:gridCol w:w="1892"/>
        <w:gridCol w:w="1892"/>
        <w:gridCol w:w="1893"/>
        <w:gridCol w:w="1892"/>
        <w:gridCol w:w="1902"/>
      </w:tblGrid>
      <w:tr w:rsidR="003A638E" w:rsidRPr="00955F7C" w14:paraId="359B9345" w14:textId="77777777" w:rsidTr="00DF00FE">
        <w:trPr>
          <w:trHeight w:hRule="exact" w:val="528"/>
        </w:trPr>
        <w:tc>
          <w:tcPr>
            <w:tcW w:w="13253" w:type="dxa"/>
            <w:gridSpan w:val="7"/>
            <w:vAlign w:val="center"/>
          </w:tcPr>
          <w:p w14:paraId="75CC31B3" w14:textId="1250DB79" w:rsidR="003A638E" w:rsidRPr="00955F7C" w:rsidRDefault="00B81A5E" w:rsidP="00CF5907">
            <w:pPr>
              <w:jc w:val="center"/>
              <w:rPr>
                <w:rFonts w:ascii="Century Gothic" w:hAnsi="Century Gothic"/>
                <w:b/>
              </w:rPr>
            </w:pP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North </w:t>
            </w:r>
            <w:r w:rsidR="001158D2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Volleyball</w:t>
            </w: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October</w:t>
            </w: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 20</w:t>
            </w:r>
            <w:r w:rsidR="00B92C1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2</w:t>
            </w:r>
            <w:r w:rsidR="002C7CA4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2</w:t>
            </w:r>
          </w:p>
        </w:tc>
      </w:tr>
      <w:tr w:rsidR="003A638E" w:rsidRPr="00955F7C" w14:paraId="76E487FF" w14:textId="77777777" w:rsidTr="00DF00FE">
        <w:trPr>
          <w:trHeight w:hRule="exact" w:val="395"/>
        </w:trPr>
        <w:tc>
          <w:tcPr>
            <w:tcW w:w="1891" w:type="dxa"/>
            <w:shd w:val="clear" w:color="auto" w:fill="C0C0C0"/>
            <w:vAlign w:val="center"/>
          </w:tcPr>
          <w:p w14:paraId="2C6D7FA1" w14:textId="77777777" w:rsidR="003A638E" w:rsidRPr="00955F7C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F7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91" w:type="dxa"/>
            <w:shd w:val="clear" w:color="auto" w:fill="C0C0C0"/>
            <w:vAlign w:val="center"/>
          </w:tcPr>
          <w:p w14:paraId="7FC61ADA" w14:textId="77777777" w:rsidR="003A638E" w:rsidRPr="00955F7C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F7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92" w:type="dxa"/>
            <w:shd w:val="clear" w:color="auto" w:fill="C0C0C0"/>
            <w:vAlign w:val="center"/>
          </w:tcPr>
          <w:p w14:paraId="6E011574" w14:textId="77777777" w:rsidR="003A638E" w:rsidRPr="00955F7C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F7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2" w:type="dxa"/>
            <w:shd w:val="clear" w:color="auto" w:fill="C0C0C0"/>
            <w:vAlign w:val="center"/>
          </w:tcPr>
          <w:p w14:paraId="3AA0F183" w14:textId="77777777" w:rsidR="003A638E" w:rsidRPr="00955F7C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F7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93" w:type="dxa"/>
            <w:shd w:val="clear" w:color="auto" w:fill="C0C0C0"/>
            <w:vAlign w:val="center"/>
          </w:tcPr>
          <w:p w14:paraId="4B5DF77F" w14:textId="77777777" w:rsidR="003A638E" w:rsidRPr="00955F7C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F7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92" w:type="dxa"/>
            <w:shd w:val="clear" w:color="auto" w:fill="C0C0C0"/>
            <w:vAlign w:val="center"/>
          </w:tcPr>
          <w:p w14:paraId="6EEC92DC" w14:textId="77777777" w:rsidR="003A638E" w:rsidRPr="00955F7C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F7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98" w:type="dxa"/>
            <w:shd w:val="clear" w:color="auto" w:fill="C0C0C0"/>
            <w:vAlign w:val="center"/>
          </w:tcPr>
          <w:p w14:paraId="04CAE5F5" w14:textId="77777777" w:rsidR="003A638E" w:rsidRPr="00955F7C" w:rsidRDefault="003A638E" w:rsidP="00CF59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F7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A638E" w:rsidRPr="00955F7C" w14:paraId="57A52C8D" w14:textId="77777777" w:rsidTr="00ED4736">
        <w:trPr>
          <w:trHeight w:hRule="exact" w:val="1054"/>
        </w:trPr>
        <w:tc>
          <w:tcPr>
            <w:tcW w:w="1891" w:type="dxa"/>
            <w:shd w:val="clear" w:color="auto" w:fill="E6E6E6"/>
          </w:tcPr>
          <w:p w14:paraId="1C9DB16A" w14:textId="77777777" w:rsidR="00B47683" w:rsidRPr="00B47683" w:rsidRDefault="00B47683" w:rsidP="00B47683">
            <w:pPr>
              <w:rPr>
                <w:rFonts w:ascii="Century Gothic" w:hAnsi="Century Gothic"/>
                <w:color w:val="3366FF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3366FF"/>
                <w:sz w:val="16"/>
                <w:szCs w:val="16"/>
              </w:rPr>
              <w:t>Blue – Varsity</w:t>
            </w:r>
            <w:r w:rsidRPr="00B47683">
              <w:rPr>
                <w:rFonts w:ascii="Century Gothic" w:hAnsi="Century Gothic"/>
                <w:color w:val="3366FF"/>
                <w:sz w:val="16"/>
                <w:szCs w:val="16"/>
              </w:rPr>
              <w:br/>
            </w:r>
            <w:r w:rsidRPr="00B47683">
              <w:rPr>
                <w:rFonts w:ascii="Century Gothic" w:hAnsi="Century Gothic"/>
                <w:color w:val="00B050"/>
                <w:sz w:val="16"/>
                <w:szCs w:val="16"/>
              </w:rPr>
              <w:t>Green – JV1</w:t>
            </w:r>
          </w:p>
          <w:p w14:paraId="68AC03A6" w14:textId="77777777" w:rsidR="00B47683" w:rsidRPr="00B47683" w:rsidRDefault="00B47683" w:rsidP="00B47683">
            <w:pPr>
              <w:rPr>
                <w:rFonts w:ascii="Century Gothic" w:hAnsi="Century Gothic"/>
                <w:color w:val="E36C0A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36C0A"/>
                <w:sz w:val="16"/>
                <w:szCs w:val="16"/>
              </w:rPr>
              <w:t>Orange- JV2 Blue</w:t>
            </w:r>
          </w:p>
          <w:p w14:paraId="2A14F6D6" w14:textId="77777777" w:rsidR="00B47683" w:rsidRPr="00B47683" w:rsidRDefault="00B47683" w:rsidP="00B47683">
            <w:pPr>
              <w:rPr>
                <w:rFonts w:ascii="Century Gothic" w:hAnsi="Century Gothic"/>
                <w:color w:val="66006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660066"/>
                <w:sz w:val="16"/>
                <w:szCs w:val="16"/>
              </w:rPr>
              <w:t>Purple – JV2 White</w:t>
            </w:r>
          </w:p>
          <w:p w14:paraId="0197D2F6" w14:textId="014E2911" w:rsidR="003A638E" w:rsidRPr="00955F7C" w:rsidRDefault="00B47683" w:rsidP="00B4768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47683">
              <w:rPr>
                <w:rFonts w:ascii="Century Gothic" w:hAnsi="Century Gothic"/>
                <w:color w:val="FF0000"/>
                <w:sz w:val="16"/>
                <w:szCs w:val="16"/>
              </w:rPr>
              <w:t>Red – Varsity Lifting</w:t>
            </w:r>
          </w:p>
        </w:tc>
        <w:tc>
          <w:tcPr>
            <w:tcW w:w="1891" w:type="dxa"/>
          </w:tcPr>
          <w:p w14:paraId="3884E69C" w14:textId="4D64ED43" w:rsidR="00BB7272" w:rsidRPr="00955F7C" w:rsidRDefault="003A638E" w:rsidP="00BB727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br/>
            </w:r>
          </w:p>
          <w:p w14:paraId="6C0CD4C3" w14:textId="30EDC4A8" w:rsidR="003A638E" w:rsidRPr="00955F7C" w:rsidRDefault="003A638E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38913F65" w14:textId="57C7CB5A" w:rsidR="003A638E" w:rsidRPr="00955F7C" w:rsidRDefault="003A638E" w:rsidP="001856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5CF81AE5" w14:textId="47D4F288" w:rsidR="002B1468" w:rsidRPr="00955F7C" w:rsidRDefault="002B1468" w:rsidP="00E4358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14:paraId="6BCDA9F6" w14:textId="193F4465" w:rsidR="003A638E" w:rsidRPr="00955F7C" w:rsidRDefault="003A638E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5A94962F" w14:textId="568FBA39" w:rsidR="003A638E" w:rsidRPr="00DB2663" w:rsidRDefault="003A638E" w:rsidP="00A335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A69750" w14:textId="5AC1DEFE" w:rsidR="001C7C99" w:rsidRPr="00A86111" w:rsidRDefault="001C7C99" w:rsidP="0065469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6E6E6"/>
          </w:tcPr>
          <w:p w14:paraId="0FAF13A0" w14:textId="1E8543B8" w:rsidR="00877A32" w:rsidRPr="00ED4736" w:rsidRDefault="006233FC" w:rsidP="00877A3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877A32"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877A32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9:00am N</w:t>
            </w:r>
            <w:r w:rsidR="006862C5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ew Richmond Invite</w:t>
            </w:r>
          </w:p>
          <w:p w14:paraId="4A909CFE" w14:textId="5AE95E86" w:rsidR="00877A32" w:rsidRPr="00B47683" w:rsidRDefault="00877A32" w:rsidP="00877A32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9:00am </w:t>
            </w:r>
            <w:r w:rsidR="006862C5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New Richmond Invite</w:t>
            </w:r>
          </w:p>
          <w:p w14:paraId="2407BB32" w14:textId="64BC4E97" w:rsidR="00877A32" w:rsidRPr="00A86111" w:rsidRDefault="00877A3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638E" w:rsidRPr="00955F7C" w14:paraId="7D644DA6" w14:textId="77777777" w:rsidTr="00B57737">
        <w:trPr>
          <w:trHeight w:hRule="exact" w:val="1801"/>
        </w:trPr>
        <w:tc>
          <w:tcPr>
            <w:tcW w:w="1891" w:type="dxa"/>
            <w:shd w:val="clear" w:color="auto" w:fill="E6E6E6"/>
          </w:tcPr>
          <w:p w14:paraId="76AB10AF" w14:textId="2B6F6BCF" w:rsidR="003A638E" w:rsidRPr="00A86111" w:rsidRDefault="006233FC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14:paraId="1C0315C4" w14:textId="77777777" w:rsidR="00AF4F83" w:rsidRDefault="006233FC" w:rsidP="00A038A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A038A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509CB62B" w14:textId="1F6A67E1" w:rsidR="00A038A2" w:rsidRPr="00B47683" w:rsidRDefault="00A038A2" w:rsidP="00A038A2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Varsity: 3: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15-5:</w:t>
            </w:r>
            <w:r w:rsidR="00FE7A19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30</w:t>
            </w:r>
          </w:p>
          <w:p w14:paraId="6343CD81" w14:textId="6D5AF6E8" w:rsidR="00CF091C" w:rsidRPr="00B47683" w:rsidRDefault="00CF091C" w:rsidP="00CF091C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</w:t>
            </w:r>
            <w:r w:rsidR="00AF4F83"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:</w:t>
            </w:r>
            <w:r w:rsidR="00AF4F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3B2FC261" w14:textId="246B6937" w:rsidR="00CF091C" w:rsidRPr="00B47683" w:rsidRDefault="00CF091C" w:rsidP="00CF091C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3B066D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5:30 McDonell Invite</w:t>
            </w:r>
          </w:p>
          <w:p w14:paraId="3240C806" w14:textId="59CE37AD" w:rsidR="00CF091C" w:rsidRDefault="00CF091C" w:rsidP="00CF091C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</w:t>
            </w:r>
            <w:r w:rsidR="00AF0537">
              <w:rPr>
                <w:rFonts w:ascii="Century Gothic" w:hAnsi="Century Gothic"/>
                <w:color w:val="7030A0"/>
                <w:sz w:val="16"/>
                <w:szCs w:val="16"/>
              </w:rPr>
              <w:t>5:30 McDo</w:t>
            </w:r>
            <w:r w:rsidR="003B066D">
              <w:rPr>
                <w:rFonts w:ascii="Century Gothic" w:hAnsi="Century Gothic"/>
                <w:color w:val="7030A0"/>
                <w:sz w:val="16"/>
                <w:szCs w:val="16"/>
              </w:rPr>
              <w:t>nell Invite</w:t>
            </w:r>
          </w:p>
          <w:p w14:paraId="102F2AF6" w14:textId="4FFA09D9" w:rsidR="00CF091C" w:rsidRPr="00987934" w:rsidRDefault="00596917" w:rsidP="00CF590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3:15-3:45</w:t>
            </w:r>
          </w:p>
        </w:tc>
        <w:tc>
          <w:tcPr>
            <w:tcW w:w="1892" w:type="dxa"/>
          </w:tcPr>
          <w:p w14:paraId="394A3F2D" w14:textId="75676794" w:rsidR="003A638E" w:rsidRDefault="006233FC" w:rsidP="00D36FB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0667809" w14:textId="77777777" w:rsidR="00AD3CC0" w:rsidRPr="00B47683" w:rsidRDefault="00AD3CC0" w:rsidP="00AD3CC0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2617F78B" w14:textId="77777777" w:rsidR="00AD3CC0" w:rsidRPr="00B47683" w:rsidRDefault="00AD3CC0" w:rsidP="00AD3CC0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00805628" w14:textId="77777777" w:rsidR="00AD3CC0" w:rsidRPr="00B47683" w:rsidRDefault="00AD3CC0" w:rsidP="00AD3CC0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5675FB05" w14:textId="77777777" w:rsidR="00AD3CC0" w:rsidRDefault="00AD3CC0" w:rsidP="00AD3CC0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3A97DDDE" w14:textId="17CD47DA" w:rsidR="00AD3CC0" w:rsidRPr="00A86111" w:rsidRDefault="00AD3CC0" w:rsidP="00D36FB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630142" w14:textId="3AF453C6" w:rsidR="003A638E" w:rsidRDefault="006233FC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833F85A" w14:textId="77777777" w:rsidR="00A457B6" w:rsidRPr="00B47683" w:rsidRDefault="00A457B6" w:rsidP="00A457B6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6CCB5116" w14:textId="77777777" w:rsidR="00A457B6" w:rsidRPr="00B47683" w:rsidRDefault="00A457B6" w:rsidP="00A457B6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4EF2A244" w14:textId="4C88994E" w:rsidR="00A457B6" w:rsidRPr="00B47683" w:rsidRDefault="00A457B6" w:rsidP="00A457B6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680EB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4:00-6:00</w:t>
            </w:r>
          </w:p>
          <w:p w14:paraId="4D47EC7C" w14:textId="77777777" w:rsidR="00A457B6" w:rsidRDefault="00A457B6" w:rsidP="00A457B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4:00-6:00</w:t>
            </w:r>
          </w:p>
          <w:p w14:paraId="1212F3A6" w14:textId="77777777" w:rsidR="00471184" w:rsidRPr="00B47683" w:rsidRDefault="00471184" w:rsidP="00471184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3:30-4:00</w:t>
            </w:r>
          </w:p>
          <w:p w14:paraId="4ADA9F43" w14:textId="186F4B9E" w:rsidR="00A457B6" w:rsidRPr="00A86111" w:rsidRDefault="00A457B6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14:paraId="2BD58FA1" w14:textId="34BBA5B0" w:rsidR="003A638E" w:rsidRDefault="006233FC" w:rsidP="00CF590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000F6C">
              <w:rPr>
                <w:rFonts w:ascii="Century Gothic" w:hAnsi="Century Gothic"/>
                <w:b/>
                <w:sz w:val="18"/>
                <w:szCs w:val="18"/>
              </w:rPr>
              <w:t xml:space="preserve"> vs. </w:t>
            </w:r>
            <w:r w:rsidR="002D405F">
              <w:rPr>
                <w:rFonts w:ascii="Century Gothic" w:hAnsi="Century Gothic"/>
                <w:b/>
                <w:sz w:val="18"/>
                <w:szCs w:val="18"/>
              </w:rPr>
              <w:t>River Falls</w:t>
            </w:r>
          </w:p>
          <w:p w14:paraId="3AF3DA25" w14:textId="77777777" w:rsidR="00000F6C" w:rsidRPr="00B47683" w:rsidRDefault="00000F6C" w:rsidP="00000F6C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7:00</w:t>
            </w:r>
          </w:p>
          <w:p w14:paraId="3804A24C" w14:textId="77777777" w:rsidR="00000F6C" w:rsidRPr="00B47683" w:rsidRDefault="00000F6C" w:rsidP="00000F6C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5:30</w:t>
            </w:r>
          </w:p>
          <w:p w14:paraId="24D303D2" w14:textId="77777777" w:rsidR="00000F6C" w:rsidRPr="00B47683" w:rsidRDefault="00000F6C" w:rsidP="00000F6C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5:30</w:t>
            </w:r>
          </w:p>
          <w:p w14:paraId="3AC9BC75" w14:textId="7FEDCA81" w:rsidR="00955A9F" w:rsidRPr="00987934" w:rsidRDefault="00000F6C" w:rsidP="00CF5907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5:30</w:t>
            </w:r>
          </w:p>
        </w:tc>
        <w:tc>
          <w:tcPr>
            <w:tcW w:w="1892" w:type="dxa"/>
          </w:tcPr>
          <w:p w14:paraId="78B0B3DD" w14:textId="394B194B" w:rsidR="003A638E" w:rsidRDefault="006233FC" w:rsidP="00A335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DF1190D" w14:textId="2576A255" w:rsidR="001C7C99" w:rsidRPr="00B47683" w:rsidRDefault="001C7C99" w:rsidP="001C7C9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602F6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104A8B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155AD3A1" w14:textId="77777777" w:rsidR="001C7C99" w:rsidRPr="00B47683" w:rsidRDefault="001C7C99" w:rsidP="001C7C99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58757B0A" w14:textId="77777777" w:rsidR="001C7C99" w:rsidRPr="00B47683" w:rsidRDefault="001C7C99" w:rsidP="001C7C99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3:15-5:15</w:t>
            </w:r>
          </w:p>
          <w:p w14:paraId="2DFE0746" w14:textId="77777777" w:rsidR="001C7C99" w:rsidRDefault="001C7C99" w:rsidP="001C7C99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3:15-5:15</w:t>
            </w:r>
          </w:p>
          <w:p w14:paraId="7169E34F" w14:textId="7EAE1D8D" w:rsidR="001C7C99" w:rsidRPr="00A86111" w:rsidRDefault="001C7C99" w:rsidP="00A335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6E6E6"/>
          </w:tcPr>
          <w:p w14:paraId="29B3DA3C" w14:textId="77777777" w:rsidR="00ED3226" w:rsidRDefault="006233FC" w:rsidP="005C048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0275116" w14:textId="5707BEDC" w:rsidR="005C0488" w:rsidRPr="000C3F9A" w:rsidRDefault="005C0488" w:rsidP="005C0488">
            <w:pPr>
              <w:rPr>
                <w:rFonts w:ascii="Century Gothic" w:hAnsi="Century Gothic"/>
                <w:color w:val="4472C4" w:themeColor="accent1"/>
                <w:sz w:val="15"/>
                <w:szCs w:val="15"/>
              </w:rPr>
            </w:pPr>
            <w:r w:rsidRPr="000C3F9A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 w:rsidR="006E7397" w:rsidRPr="000C3F9A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8</w:t>
            </w:r>
            <w:r w:rsidRPr="000C3F9A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:</w:t>
            </w:r>
            <w:r w:rsidR="00ED3226" w:rsidRPr="000C3F9A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</w:t>
            </w:r>
            <w:r w:rsidRPr="000C3F9A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0am </w:t>
            </w:r>
            <w:r w:rsidRPr="000C3F9A">
              <w:rPr>
                <w:rFonts w:ascii="Century Gothic" w:hAnsi="Century Gothic"/>
                <w:color w:val="4472C4" w:themeColor="accent1"/>
                <w:sz w:val="15"/>
                <w:szCs w:val="15"/>
              </w:rPr>
              <w:t>Altoona Invite</w:t>
            </w:r>
          </w:p>
          <w:p w14:paraId="4F5E7AB4" w14:textId="5DB2C5BA" w:rsidR="005C0488" w:rsidRPr="000C3F9A" w:rsidRDefault="005C0488" w:rsidP="005C0488">
            <w:pPr>
              <w:rPr>
                <w:rFonts w:ascii="Century Gothic" w:hAnsi="Century Gothic"/>
                <w:color w:val="ED7D31" w:themeColor="accent2"/>
                <w:sz w:val="15"/>
                <w:szCs w:val="15"/>
              </w:rPr>
            </w:pPr>
            <w:r w:rsidRPr="000C3F9A">
              <w:rPr>
                <w:rFonts w:ascii="Century Gothic" w:hAnsi="Century Gothic"/>
                <w:color w:val="ED7D31" w:themeColor="accent2"/>
                <w:sz w:val="15"/>
                <w:szCs w:val="15"/>
              </w:rPr>
              <w:t xml:space="preserve">JV2B: </w:t>
            </w:r>
            <w:r w:rsidR="00185CBF" w:rsidRPr="000C3F9A">
              <w:rPr>
                <w:rFonts w:ascii="Century Gothic" w:hAnsi="Century Gothic"/>
                <w:color w:val="ED7D31" w:themeColor="accent2"/>
                <w:sz w:val="15"/>
                <w:szCs w:val="15"/>
              </w:rPr>
              <w:t>9:</w:t>
            </w:r>
            <w:r w:rsidR="00ED3226" w:rsidRPr="000C3F9A">
              <w:rPr>
                <w:rFonts w:ascii="Century Gothic" w:hAnsi="Century Gothic"/>
                <w:color w:val="ED7D31" w:themeColor="accent2"/>
                <w:sz w:val="15"/>
                <w:szCs w:val="15"/>
              </w:rPr>
              <w:t>3</w:t>
            </w:r>
            <w:r w:rsidR="00185CBF" w:rsidRPr="000C3F9A">
              <w:rPr>
                <w:rFonts w:ascii="Century Gothic" w:hAnsi="Century Gothic"/>
                <w:color w:val="ED7D31" w:themeColor="accent2"/>
                <w:sz w:val="15"/>
                <w:szCs w:val="15"/>
              </w:rPr>
              <w:t>0am New Richmond Invite</w:t>
            </w:r>
          </w:p>
          <w:p w14:paraId="769630B1" w14:textId="160CA711" w:rsidR="005C0488" w:rsidRPr="000C3F9A" w:rsidRDefault="005C0488" w:rsidP="005C0488">
            <w:pPr>
              <w:rPr>
                <w:rFonts w:ascii="Century Gothic" w:hAnsi="Century Gothic"/>
                <w:color w:val="7030A0"/>
                <w:sz w:val="15"/>
                <w:szCs w:val="15"/>
              </w:rPr>
            </w:pPr>
            <w:r w:rsidRPr="000C3F9A">
              <w:rPr>
                <w:rFonts w:ascii="Century Gothic" w:hAnsi="Century Gothic"/>
                <w:color w:val="7030A0"/>
                <w:sz w:val="15"/>
                <w:szCs w:val="15"/>
              </w:rPr>
              <w:t xml:space="preserve">JV2W: </w:t>
            </w:r>
            <w:r w:rsidR="00185CBF" w:rsidRPr="000C3F9A">
              <w:rPr>
                <w:rFonts w:ascii="Century Gothic" w:hAnsi="Century Gothic"/>
                <w:color w:val="7030A0"/>
                <w:sz w:val="15"/>
                <w:szCs w:val="15"/>
              </w:rPr>
              <w:t>9:</w:t>
            </w:r>
            <w:r w:rsidR="00ED3226" w:rsidRPr="000C3F9A">
              <w:rPr>
                <w:rFonts w:ascii="Century Gothic" w:hAnsi="Century Gothic"/>
                <w:color w:val="7030A0"/>
                <w:sz w:val="15"/>
                <w:szCs w:val="15"/>
              </w:rPr>
              <w:t>3</w:t>
            </w:r>
            <w:r w:rsidR="00185CBF" w:rsidRPr="000C3F9A">
              <w:rPr>
                <w:rFonts w:ascii="Century Gothic" w:hAnsi="Century Gothic"/>
                <w:color w:val="7030A0"/>
                <w:sz w:val="15"/>
                <w:szCs w:val="15"/>
              </w:rPr>
              <w:t>0am McDonell Invite</w:t>
            </w:r>
          </w:p>
          <w:p w14:paraId="374C18E8" w14:textId="7F8CEDC9" w:rsidR="005C0488" w:rsidRPr="00A86111" w:rsidRDefault="005C0488" w:rsidP="004B5E4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A638E" w:rsidRPr="00955F7C" w14:paraId="7C712C8D" w14:textId="77777777" w:rsidTr="00ED4736">
        <w:trPr>
          <w:trHeight w:hRule="exact" w:val="1873"/>
        </w:trPr>
        <w:tc>
          <w:tcPr>
            <w:tcW w:w="1891" w:type="dxa"/>
            <w:shd w:val="clear" w:color="auto" w:fill="E6E6E6"/>
          </w:tcPr>
          <w:p w14:paraId="0C03E38D" w14:textId="03DB345C" w:rsidR="003A638E" w:rsidRPr="007117BF" w:rsidRDefault="00CB6912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117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91" w:type="dxa"/>
          </w:tcPr>
          <w:p w14:paraId="06E12404" w14:textId="29476395" w:rsidR="003A638E" w:rsidRPr="007117BF" w:rsidRDefault="002C59B3" w:rsidP="00D36FB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7117B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B6912" w:rsidRPr="007117BF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="007E24A7" w:rsidRPr="007117B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7E24A7" w:rsidRPr="007117BF">
              <w:rPr>
                <w:rFonts w:ascii="Century Gothic" w:hAnsi="Century Gothic"/>
                <w:b/>
                <w:sz w:val="18"/>
                <w:szCs w:val="18"/>
              </w:rPr>
              <w:t>vs. Regis</w:t>
            </w:r>
          </w:p>
          <w:p w14:paraId="7857E2CF" w14:textId="77777777" w:rsidR="003601E2" w:rsidRPr="007117BF" w:rsidRDefault="003601E2" w:rsidP="003601E2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7117BF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Varsity: 7:00</w:t>
            </w:r>
          </w:p>
          <w:p w14:paraId="5EA52671" w14:textId="77777777" w:rsidR="003601E2" w:rsidRPr="007117BF" w:rsidRDefault="003601E2" w:rsidP="003601E2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7117BF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 5:30</w:t>
            </w:r>
          </w:p>
          <w:p w14:paraId="00C0B803" w14:textId="6C941A80" w:rsidR="003601E2" w:rsidRPr="007117BF" w:rsidRDefault="003601E2" w:rsidP="003601E2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7117BF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JV2B: </w:t>
            </w:r>
            <w:r w:rsidR="007117BF" w:rsidRPr="007117BF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5:30</w:t>
            </w:r>
          </w:p>
          <w:p w14:paraId="7C600156" w14:textId="25E7B930" w:rsidR="003601E2" w:rsidRPr="007117BF" w:rsidRDefault="003601E2" w:rsidP="003601E2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117BF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JV2W: </w:t>
            </w:r>
            <w:r w:rsidR="007117BF" w:rsidRPr="007117BF">
              <w:rPr>
                <w:rFonts w:ascii="Century Gothic" w:hAnsi="Century Gothic"/>
                <w:color w:val="7030A0"/>
                <w:sz w:val="16"/>
                <w:szCs w:val="16"/>
              </w:rPr>
              <w:t>No practice</w:t>
            </w:r>
          </w:p>
          <w:p w14:paraId="490D1F3B" w14:textId="77777777" w:rsidR="00E93388" w:rsidRPr="007117BF" w:rsidRDefault="00E93388" w:rsidP="00E9338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8C7034" w14:textId="1773FC98" w:rsidR="00CF091C" w:rsidRPr="007117BF" w:rsidRDefault="00E93388" w:rsidP="00E93388">
            <w:pPr>
              <w:rPr>
                <w:rFonts w:ascii="Century Gothic" w:hAnsi="Century Gothic"/>
                <w:b/>
              </w:rPr>
            </w:pPr>
            <w:r w:rsidRPr="007117BF">
              <w:rPr>
                <w:rFonts w:ascii="Century Gothic" w:hAnsi="Century Gothic"/>
                <w:b/>
                <w:sz w:val="18"/>
                <w:szCs w:val="18"/>
              </w:rPr>
              <w:t xml:space="preserve">Senior Night  </w:t>
            </w:r>
          </w:p>
        </w:tc>
        <w:tc>
          <w:tcPr>
            <w:tcW w:w="1892" w:type="dxa"/>
          </w:tcPr>
          <w:p w14:paraId="388C51D6" w14:textId="395E254C" w:rsidR="003A638E" w:rsidRDefault="002C59B3" w:rsidP="001856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B691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A2C55A8" w14:textId="77777777" w:rsidR="00AD3CC0" w:rsidRPr="00B47683" w:rsidRDefault="00AD3CC0" w:rsidP="00AD3CC0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11DF02D9" w14:textId="77777777" w:rsidR="00AD3CC0" w:rsidRPr="00B47683" w:rsidRDefault="00AD3CC0" w:rsidP="00AD3CC0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337CF934" w14:textId="77777777" w:rsidR="00AD3CC0" w:rsidRPr="007117BF" w:rsidRDefault="00AD3CC0" w:rsidP="00AD3CC0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7117BF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 3:15-5:15</w:t>
            </w:r>
          </w:p>
          <w:p w14:paraId="5C710679" w14:textId="179D4247" w:rsidR="00AD3CC0" w:rsidRPr="007117BF" w:rsidRDefault="00AD3CC0" w:rsidP="00AD3CC0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117BF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JV2W: </w:t>
            </w:r>
            <w:r w:rsidR="00AF532D" w:rsidRPr="007117BF">
              <w:rPr>
                <w:rFonts w:ascii="Century Gothic" w:hAnsi="Century Gothic"/>
                <w:color w:val="7030A0"/>
                <w:sz w:val="16"/>
                <w:szCs w:val="16"/>
              </w:rPr>
              <w:t>5</w:t>
            </w:r>
            <w:r w:rsidR="00AA4292" w:rsidRPr="007117BF">
              <w:rPr>
                <w:rFonts w:ascii="Century Gothic" w:hAnsi="Century Gothic"/>
                <w:color w:val="7030A0"/>
                <w:sz w:val="16"/>
                <w:szCs w:val="16"/>
              </w:rPr>
              <w:t>:</w:t>
            </w:r>
            <w:r w:rsidR="00DF7CC8" w:rsidRPr="007117BF">
              <w:rPr>
                <w:rFonts w:ascii="Century Gothic" w:hAnsi="Century Gothic"/>
                <w:color w:val="7030A0"/>
                <w:sz w:val="16"/>
                <w:szCs w:val="16"/>
              </w:rPr>
              <w:t>00</w:t>
            </w:r>
            <w:r w:rsidR="004C64EB" w:rsidRPr="007117BF"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Quad</w:t>
            </w:r>
          </w:p>
          <w:p w14:paraId="46B9BD8B" w14:textId="05B25A61" w:rsidR="00AD3CC0" w:rsidRPr="006A76FE" w:rsidRDefault="0043568E" w:rsidP="001856D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117BF">
              <w:rPr>
                <w:rFonts w:ascii="Century Gothic" w:hAnsi="Century Gothic"/>
                <w:b/>
                <w:sz w:val="16"/>
                <w:szCs w:val="16"/>
              </w:rPr>
              <w:t>Memorial Quad</w:t>
            </w:r>
            <w:r w:rsidR="00FB3C05" w:rsidRPr="007117BF">
              <w:rPr>
                <w:rFonts w:ascii="Century Gothic" w:hAnsi="Century Gothic"/>
                <w:b/>
                <w:sz w:val="16"/>
                <w:szCs w:val="16"/>
              </w:rPr>
              <w:t>-1 JV2</w:t>
            </w:r>
          </w:p>
        </w:tc>
        <w:tc>
          <w:tcPr>
            <w:tcW w:w="1892" w:type="dxa"/>
          </w:tcPr>
          <w:p w14:paraId="434B7FCF" w14:textId="2FD7EA40" w:rsidR="002B1468" w:rsidRDefault="002C59B3" w:rsidP="00D36FB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B6912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272FE71" w14:textId="77777777" w:rsidR="00A457B6" w:rsidRPr="00B47683" w:rsidRDefault="00A457B6" w:rsidP="00A457B6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50981183" w14:textId="77777777" w:rsidR="00A457B6" w:rsidRPr="00B47683" w:rsidRDefault="00A457B6" w:rsidP="00A457B6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3:15-5:15</w:t>
            </w:r>
          </w:p>
          <w:p w14:paraId="74E4ADF8" w14:textId="2E2A98F8" w:rsidR="00A457B6" w:rsidRPr="00B47683" w:rsidRDefault="00A457B6" w:rsidP="00A457B6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</w:t>
            </w:r>
            <w:r w:rsidR="00680EB0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4:00-6:00</w:t>
            </w:r>
          </w:p>
          <w:p w14:paraId="03F30C11" w14:textId="77777777" w:rsidR="00A457B6" w:rsidRDefault="00A457B6" w:rsidP="00A457B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4:00-6:00</w:t>
            </w:r>
          </w:p>
          <w:p w14:paraId="0FC88ED2" w14:textId="77777777" w:rsidR="00471184" w:rsidRPr="00B47683" w:rsidRDefault="00471184" w:rsidP="00471184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3:30-4:00</w:t>
            </w:r>
          </w:p>
          <w:p w14:paraId="23DE3504" w14:textId="5A862F17" w:rsidR="00A457B6" w:rsidRPr="008B5D84" w:rsidRDefault="00A457B6" w:rsidP="00D36FB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3" w:type="dxa"/>
          </w:tcPr>
          <w:p w14:paraId="248D84CE" w14:textId="59EAD11A" w:rsidR="003A638E" w:rsidRDefault="002C59B3" w:rsidP="00CF590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B6912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285469">
              <w:rPr>
                <w:rFonts w:ascii="Century Gothic" w:hAnsi="Century Gothic"/>
                <w:b/>
                <w:sz w:val="18"/>
                <w:szCs w:val="18"/>
              </w:rPr>
              <w:t xml:space="preserve"> @ </w:t>
            </w:r>
            <w:r w:rsidR="000C3F9A">
              <w:rPr>
                <w:rFonts w:ascii="Century Gothic" w:hAnsi="Century Gothic"/>
                <w:b/>
                <w:sz w:val="18"/>
                <w:szCs w:val="18"/>
              </w:rPr>
              <w:t>Hudson</w:t>
            </w:r>
          </w:p>
          <w:p w14:paraId="642CA51B" w14:textId="77777777" w:rsidR="00470F28" w:rsidRPr="00B47683" w:rsidRDefault="00470F28" w:rsidP="00470F28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7:00</w:t>
            </w:r>
          </w:p>
          <w:p w14:paraId="1FC6E795" w14:textId="77777777" w:rsidR="00470F28" w:rsidRPr="00B47683" w:rsidRDefault="00470F28" w:rsidP="00470F28">
            <w:pPr>
              <w:rPr>
                <w:rFonts w:ascii="Century Gothic" w:hAnsi="Century Gothic"/>
                <w:color w:val="70AD47" w:themeColor="accent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>JV1:</w:t>
            </w:r>
            <w:r>
              <w:rPr>
                <w:rFonts w:ascii="Century Gothic" w:hAnsi="Century Gothic"/>
                <w:color w:val="70AD47" w:themeColor="accent6"/>
                <w:sz w:val="16"/>
                <w:szCs w:val="16"/>
              </w:rPr>
              <w:t xml:space="preserve"> 5:30</w:t>
            </w:r>
          </w:p>
          <w:p w14:paraId="2CAF12C0" w14:textId="77777777" w:rsidR="00470F28" w:rsidRPr="00B47683" w:rsidRDefault="00470F28" w:rsidP="00470F28">
            <w:pPr>
              <w:rPr>
                <w:rFonts w:ascii="Century Gothic" w:hAnsi="Century Gothic"/>
                <w:color w:val="ED7D31" w:themeColor="accent2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>JV2B:</w:t>
            </w:r>
            <w:r>
              <w:rPr>
                <w:rFonts w:ascii="Century Gothic" w:hAnsi="Century Gothic"/>
                <w:color w:val="ED7D31" w:themeColor="accent2"/>
                <w:sz w:val="16"/>
                <w:szCs w:val="16"/>
              </w:rPr>
              <w:t xml:space="preserve"> 5:30</w:t>
            </w:r>
          </w:p>
          <w:p w14:paraId="536F1E80" w14:textId="77777777" w:rsidR="00470F28" w:rsidRDefault="00470F28" w:rsidP="00470F28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7030A0"/>
                <w:sz w:val="16"/>
                <w:szCs w:val="16"/>
              </w:rPr>
              <w:t>JV2W:</w:t>
            </w:r>
            <w:r>
              <w:rPr>
                <w:rFonts w:ascii="Century Gothic" w:hAnsi="Century Gothic"/>
                <w:color w:val="7030A0"/>
                <w:sz w:val="16"/>
                <w:szCs w:val="16"/>
              </w:rPr>
              <w:t xml:space="preserve"> 5:30</w:t>
            </w:r>
          </w:p>
          <w:p w14:paraId="2D9A4A75" w14:textId="1D2160DB" w:rsidR="00470F28" w:rsidRPr="00285469" w:rsidRDefault="00470F28" w:rsidP="00CF59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14:paraId="496AEAA0" w14:textId="371B21F2" w:rsidR="003A638E" w:rsidRDefault="002C59B3" w:rsidP="004B5E4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B691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5B7EAB9" w14:textId="77777777" w:rsidR="001C7C99" w:rsidRDefault="001C7C99" w:rsidP="001C7C9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38C30374" w14:textId="6CE3B8B6" w:rsidR="0089650E" w:rsidRPr="0089650E" w:rsidRDefault="0089650E" w:rsidP="001C7C99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Lifting: 3:15-3:45</w:t>
            </w:r>
          </w:p>
          <w:p w14:paraId="69DC8FC5" w14:textId="4A0A9E5F" w:rsidR="001C7C99" w:rsidRPr="00596917" w:rsidRDefault="001C7C99" w:rsidP="0060306A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E6E6E6"/>
          </w:tcPr>
          <w:p w14:paraId="6A9BF775" w14:textId="2D3EDAB9" w:rsidR="003A638E" w:rsidRPr="00A86111" w:rsidRDefault="002C59B3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B6912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</w:tr>
      <w:tr w:rsidR="003A638E" w:rsidRPr="00955F7C" w14:paraId="022E8189" w14:textId="77777777" w:rsidTr="00ED4736">
        <w:trPr>
          <w:trHeight w:hRule="exact" w:val="1549"/>
        </w:trPr>
        <w:tc>
          <w:tcPr>
            <w:tcW w:w="1891" w:type="dxa"/>
            <w:shd w:val="clear" w:color="auto" w:fill="E6E6E6"/>
          </w:tcPr>
          <w:p w14:paraId="1CC71064" w14:textId="100831C0" w:rsidR="003A638E" w:rsidRPr="00A86111" w:rsidRDefault="002C59B3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91" w:type="dxa"/>
          </w:tcPr>
          <w:p w14:paraId="0440F3F5" w14:textId="536748DA" w:rsidR="003A638E" w:rsidRDefault="002C59B3" w:rsidP="00A21D5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ADBBFCA" w14:textId="3DC77FE2" w:rsidR="002D4933" w:rsidRPr="00AA2C89" w:rsidRDefault="002D4933" w:rsidP="002D4933">
            <w:pPr>
              <w:rPr>
                <w:rFonts w:ascii="Century Gothic" w:hAnsi="Century Gothic"/>
                <w:color w:val="4472C4" w:themeColor="accent1"/>
                <w:sz w:val="15"/>
                <w:szCs w:val="15"/>
              </w:rPr>
            </w:pPr>
            <w:r w:rsidRPr="00AA2C89">
              <w:rPr>
                <w:rFonts w:ascii="Century Gothic" w:hAnsi="Century Gothic"/>
                <w:color w:val="4472C4" w:themeColor="accent1"/>
                <w:sz w:val="15"/>
                <w:szCs w:val="15"/>
              </w:rPr>
              <w:t xml:space="preserve">Varsity: </w:t>
            </w:r>
            <w:r w:rsidR="00926101" w:rsidRPr="00AA2C89">
              <w:rPr>
                <w:rFonts w:ascii="Century Gothic" w:hAnsi="Century Gothic"/>
                <w:color w:val="4472C4" w:themeColor="accent1"/>
                <w:sz w:val="15"/>
                <w:szCs w:val="15"/>
              </w:rPr>
              <w:t>3:15-5:15</w:t>
            </w:r>
          </w:p>
          <w:p w14:paraId="024CDD58" w14:textId="390B5ECF" w:rsidR="002D4933" w:rsidRPr="00A86111" w:rsidRDefault="002D4933" w:rsidP="0005079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6D5CD37B" w14:textId="183617BC" w:rsidR="00F55780" w:rsidRDefault="002C59B3" w:rsidP="00A21D5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91A36ED" w14:textId="1D2A034E" w:rsidR="00CF091C" w:rsidRPr="00A86111" w:rsidRDefault="00CF091C" w:rsidP="00A21D5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F091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Volleyball Regionals</w:t>
            </w:r>
          </w:p>
        </w:tc>
        <w:tc>
          <w:tcPr>
            <w:tcW w:w="1892" w:type="dxa"/>
          </w:tcPr>
          <w:p w14:paraId="00D4FC7F" w14:textId="31FDEA58" w:rsidR="002B1468" w:rsidRDefault="00CD4A0B" w:rsidP="001856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5E74EA9" w14:textId="77777777" w:rsidR="00E31AFA" w:rsidRPr="00B47683" w:rsidRDefault="00E31AFA" w:rsidP="00E31AFA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28D715BA" w14:textId="77777777" w:rsidR="009717B6" w:rsidRPr="00AA2C89" w:rsidRDefault="009717B6" w:rsidP="009717B6">
            <w:pPr>
              <w:rPr>
                <w:rFonts w:ascii="Century Gothic" w:hAnsi="Century Gothic"/>
                <w:color w:val="70AD47" w:themeColor="accent6"/>
                <w:sz w:val="15"/>
                <w:szCs w:val="15"/>
              </w:rPr>
            </w:pPr>
            <w:r w:rsidRPr="00AA2C89">
              <w:rPr>
                <w:rFonts w:ascii="Century Gothic" w:hAnsi="Century Gothic"/>
                <w:color w:val="70AD47" w:themeColor="accent6"/>
                <w:sz w:val="15"/>
                <w:szCs w:val="15"/>
              </w:rPr>
              <w:t>JV1: 3:15 Jersey Turn-in</w:t>
            </w:r>
          </w:p>
          <w:p w14:paraId="5E694A60" w14:textId="77777777" w:rsidR="009717B6" w:rsidRPr="00AA2C89" w:rsidRDefault="009717B6" w:rsidP="009717B6">
            <w:pPr>
              <w:rPr>
                <w:rFonts w:ascii="Century Gothic" w:hAnsi="Century Gothic"/>
                <w:color w:val="ED7D31" w:themeColor="accent2"/>
                <w:sz w:val="15"/>
                <w:szCs w:val="15"/>
              </w:rPr>
            </w:pPr>
            <w:r w:rsidRPr="00AA2C89">
              <w:rPr>
                <w:rFonts w:ascii="Century Gothic" w:hAnsi="Century Gothic"/>
                <w:color w:val="ED7D31" w:themeColor="accent2"/>
                <w:sz w:val="15"/>
                <w:szCs w:val="15"/>
              </w:rPr>
              <w:t>JV2B: 3:15Jersey Turn-in</w:t>
            </w:r>
          </w:p>
          <w:p w14:paraId="08571B7F" w14:textId="77777777" w:rsidR="009717B6" w:rsidRDefault="009717B6" w:rsidP="009717B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A2C89">
              <w:rPr>
                <w:rFonts w:ascii="Century Gothic" w:hAnsi="Century Gothic"/>
                <w:color w:val="7030A0"/>
                <w:sz w:val="15"/>
                <w:szCs w:val="15"/>
              </w:rPr>
              <w:t>JV2W: 3:</w:t>
            </w:r>
            <w:r>
              <w:rPr>
                <w:rFonts w:ascii="Century Gothic" w:hAnsi="Century Gothic"/>
                <w:color w:val="7030A0"/>
                <w:sz w:val="15"/>
                <w:szCs w:val="15"/>
              </w:rPr>
              <w:t xml:space="preserve">15 </w:t>
            </w:r>
            <w:r w:rsidRPr="00AA2C89">
              <w:rPr>
                <w:rFonts w:ascii="Century Gothic" w:hAnsi="Century Gothic"/>
                <w:color w:val="7030A0"/>
                <w:sz w:val="15"/>
                <w:szCs w:val="15"/>
              </w:rPr>
              <w:t>Jersey Turn</w:t>
            </w:r>
            <w:r w:rsidRPr="00AA2C89">
              <w:rPr>
                <w:rFonts w:ascii="Century Gothic" w:hAnsi="Century Gothic"/>
                <w:color w:val="7030A0"/>
                <w:sz w:val="16"/>
                <w:szCs w:val="16"/>
              </w:rPr>
              <w:t>-in</w:t>
            </w:r>
          </w:p>
          <w:p w14:paraId="7059B682" w14:textId="2A7C6254" w:rsidR="00E31AFA" w:rsidRPr="00A86111" w:rsidRDefault="00E31AFA" w:rsidP="00CF09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14:paraId="6FF36450" w14:textId="1CE21834" w:rsidR="003A638E" w:rsidRDefault="002C59B3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00CC673C" w14:textId="6860F40A" w:rsidR="00CF091C" w:rsidRPr="00CF091C" w:rsidRDefault="00CF091C" w:rsidP="000D6E0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091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Volleyball Regionals</w:t>
            </w:r>
          </w:p>
        </w:tc>
        <w:tc>
          <w:tcPr>
            <w:tcW w:w="1892" w:type="dxa"/>
          </w:tcPr>
          <w:p w14:paraId="5E80E9FF" w14:textId="7D0A8AFD" w:rsidR="003A638E" w:rsidRDefault="002C59B3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29DC85D" w14:textId="13D68A56" w:rsidR="00ED4174" w:rsidRPr="00B47683" w:rsidRDefault="00ED4174" w:rsidP="00ED4174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0B259D89" w14:textId="0152BF48" w:rsidR="00ED4174" w:rsidRPr="00A86111" w:rsidRDefault="00ED4174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6E6E6"/>
          </w:tcPr>
          <w:p w14:paraId="4809D207" w14:textId="78183366" w:rsidR="003A638E" w:rsidRDefault="002C59B3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A27C147" w14:textId="3BCB3E52" w:rsidR="00CF091C" w:rsidRPr="00A86111" w:rsidRDefault="00CF091C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F091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Volleyball Regionals</w:t>
            </w:r>
          </w:p>
        </w:tc>
      </w:tr>
      <w:tr w:rsidR="003A638E" w:rsidRPr="00955F7C" w14:paraId="6268C760" w14:textId="77777777" w:rsidTr="00DF00FE">
        <w:trPr>
          <w:trHeight w:hRule="exact" w:val="1372"/>
        </w:trPr>
        <w:tc>
          <w:tcPr>
            <w:tcW w:w="1891" w:type="dxa"/>
            <w:shd w:val="clear" w:color="auto" w:fill="E6E6E6"/>
          </w:tcPr>
          <w:p w14:paraId="4D2C15D9" w14:textId="59E647A9" w:rsidR="003A638E" w:rsidRPr="00A86111" w:rsidRDefault="002C59B3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91" w:type="dxa"/>
          </w:tcPr>
          <w:p w14:paraId="40827F36" w14:textId="353C7790" w:rsidR="003A638E" w:rsidRDefault="002C59B3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95719C6" w14:textId="77777777" w:rsidR="005E5FC9" w:rsidRPr="00B47683" w:rsidRDefault="005E5FC9" w:rsidP="005E5FC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54D05EA3" w14:textId="4856AEF3" w:rsidR="005E5FC9" w:rsidRPr="00A86111" w:rsidRDefault="005E5FC9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77205BF9" w14:textId="4AF55D95" w:rsidR="003A638E" w:rsidRDefault="002C59B3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F754848" w14:textId="77777777" w:rsidR="005E5FC9" w:rsidRPr="00B47683" w:rsidRDefault="005E5FC9" w:rsidP="005E5FC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65D9D7BC" w14:textId="4D84B4FE" w:rsidR="005E5FC9" w:rsidRPr="00A86111" w:rsidRDefault="005E5FC9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78959A43" w14:textId="144F4A40" w:rsidR="003A638E" w:rsidRDefault="002C59B3" w:rsidP="0018114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4BE607" w14:textId="77777777" w:rsidR="00E31AFA" w:rsidRPr="00B47683" w:rsidRDefault="00E31AFA" w:rsidP="00E31AFA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4:00-6:00</w:t>
            </w:r>
          </w:p>
          <w:p w14:paraId="4867E1EF" w14:textId="25458F42" w:rsidR="00E31AFA" w:rsidRPr="00A86111" w:rsidRDefault="00E31AFA" w:rsidP="00CF09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14:paraId="3D319E17" w14:textId="73B066C6" w:rsidR="003A638E" w:rsidRDefault="002C59B3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5363C4" w14:textId="69E80471" w:rsidR="00CF091C" w:rsidRPr="00A86111" w:rsidRDefault="00CF091C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F091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 xml:space="preserve">Volleyball </w:t>
            </w: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Sectionals</w:t>
            </w:r>
          </w:p>
        </w:tc>
        <w:tc>
          <w:tcPr>
            <w:tcW w:w="1892" w:type="dxa"/>
          </w:tcPr>
          <w:p w14:paraId="06E53F8E" w14:textId="77B51571" w:rsidR="003A638E" w:rsidRDefault="002C59B3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3C3CC88" w14:textId="77777777" w:rsidR="005E5FC9" w:rsidRPr="00B47683" w:rsidRDefault="005E5FC9" w:rsidP="005E5FC9">
            <w:pPr>
              <w:rPr>
                <w:rFonts w:ascii="Century Gothic" w:hAnsi="Century Gothic"/>
                <w:color w:val="4472C4" w:themeColor="accent1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 xml:space="preserve">Varsity: </w:t>
            </w:r>
            <w:r>
              <w:rPr>
                <w:rFonts w:ascii="Century Gothic" w:hAnsi="Century Gothic"/>
                <w:color w:val="4472C4" w:themeColor="accent1"/>
                <w:sz w:val="16"/>
                <w:szCs w:val="16"/>
              </w:rPr>
              <w:t>3:15-5:15</w:t>
            </w:r>
          </w:p>
          <w:p w14:paraId="1E273D28" w14:textId="4162D07E" w:rsidR="005E5FC9" w:rsidRPr="00A86111" w:rsidRDefault="005E5FC9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6E6E6"/>
          </w:tcPr>
          <w:p w14:paraId="05789F99" w14:textId="0D618FD8" w:rsidR="003A638E" w:rsidRDefault="00CD4A0B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261F109" w14:textId="7F8F5CDC" w:rsidR="00CF091C" w:rsidRPr="00A86111" w:rsidRDefault="00CF091C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F091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 xml:space="preserve">Volleyball </w:t>
            </w: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Sectionals</w:t>
            </w:r>
          </w:p>
        </w:tc>
      </w:tr>
      <w:tr w:rsidR="00B92C1E" w:rsidRPr="00955F7C" w14:paraId="2B03A828" w14:textId="77777777" w:rsidTr="00DF00FE">
        <w:trPr>
          <w:trHeight w:hRule="exact" w:val="527"/>
        </w:trPr>
        <w:tc>
          <w:tcPr>
            <w:tcW w:w="1891" w:type="dxa"/>
            <w:shd w:val="clear" w:color="auto" w:fill="E6E6E6"/>
          </w:tcPr>
          <w:p w14:paraId="215844B8" w14:textId="64314A5C" w:rsidR="00B92C1E" w:rsidRPr="00A86111" w:rsidRDefault="00B92C1E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86111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3</w:t>
            </w:r>
            <w:r w:rsidR="00CD4A0B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91" w:type="dxa"/>
          </w:tcPr>
          <w:p w14:paraId="52510110" w14:textId="6583F03E" w:rsidR="00B92C1E" w:rsidRPr="00A86111" w:rsidRDefault="000D3A43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92" w:type="dxa"/>
          </w:tcPr>
          <w:p w14:paraId="08A2A1D3" w14:textId="77777777" w:rsidR="00B92C1E" w:rsidRPr="00A86111" w:rsidRDefault="00B92C1E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6226DB6A" w14:textId="77777777" w:rsidR="00B92C1E" w:rsidRPr="00A86111" w:rsidRDefault="00B92C1E" w:rsidP="0018114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14:paraId="07BC6174" w14:textId="77777777" w:rsidR="00B92C1E" w:rsidRPr="00A86111" w:rsidRDefault="00B92C1E" w:rsidP="000D6E0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14:paraId="60F360DA" w14:textId="77777777" w:rsidR="00B92C1E" w:rsidRPr="00A86111" w:rsidRDefault="00B92C1E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6E6E6"/>
          </w:tcPr>
          <w:p w14:paraId="73D7707F" w14:textId="77777777" w:rsidR="00B92C1E" w:rsidRPr="00A86111" w:rsidRDefault="00B92C1E" w:rsidP="00CF59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464"/>
        <w:tblW w:w="13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01"/>
        <w:gridCol w:w="1903"/>
        <w:gridCol w:w="1901"/>
        <w:gridCol w:w="1903"/>
        <w:gridCol w:w="1901"/>
        <w:gridCol w:w="1909"/>
      </w:tblGrid>
      <w:tr w:rsidR="00454707" w:rsidRPr="000A21D6" w14:paraId="7312F491" w14:textId="77777777" w:rsidTr="00454707">
        <w:trPr>
          <w:trHeight w:hRule="exact" w:val="621"/>
        </w:trPr>
        <w:tc>
          <w:tcPr>
            <w:tcW w:w="13319" w:type="dxa"/>
            <w:gridSpan w:val="7"/>
            <w:vAlign w:val="center"/>
          </w:tcPr>
          <w:p w14:paraId="14148A86" w14:textId="7A3EC295" w:rsidR="00454707" w:rsidRPr="000A21D6" w:rsidRDefault="00454707" w:rsidP="0045470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lastRenderedPageBreak/>
              <w:t xml:space="preserve">North </w:t>
            </w:r>
            <w:r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Volleyball</w:t>
            </w: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November</w:t>
            </w:r>
            <w:r w:rsidRPr="00B81A5E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 xml:space="preserve"> 20</w:t>
            </w:r>
            <w:r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2</w:t>
            </w:r>
            <w:r w:rsidR="007E3432">
              <w:rPr>
                <w:rFonts w:ascii="Century Gothic" w:hAnsi="Century Gothic"/>
                <w:b/>
                <w:color w:val="2E74B5" w:themeColor="accent5" w:themeShade="BF"/>
                <w:sz w:val="44"/>
                <w:szCs w:val="44"/>
              </w:rPr>
              <w:t>2</w:t>
            </w:r>
          </w:p>
        </w:tc>
      </w:tr>
      <w:tr w:rsidR="00454707" w:rsidRPr="000A21D6" w14:paraId="32AF8A26" w14:textId="77777777" w:rsidTr="00454707">
        <w:trPr>
          <w:trHeight w:hRule="exact" w:val="466"/>
        </w:trPr>
        <w:tc>
          <w:tcPr>
            <w:tcW w:w="1901" w:type="dxa"/>
            <w:shd w:val="clear" w:color="auto" w:fill="C0C0C0"/>
            <w:vAlign w:val="center"/>
          </w:tcPr>
          <w:p w14:paraId="393D603A" w14:textId="77777777" w:rsidR="00454707" w:rsidRPr="000A21D6" w:rsidRDefault="00454707" w:rsidP="004547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1" w:type="dxa"/>
            <w:shd w:val="clear" w:color="auto" w:fill="C0C0C0"/>
            <w:vAlign w:val="center"/>
          </w:tcPr>
          <w:p w14:paraId="02A16D29" w14:textId="77777777" w:rsidR="00454707" w:rsidRPr="000A21D6" w:rsidRDefault="00454707" w:rsidP="004547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3" w:type="dxa"/>
            <w:shd w:val="clear" w:color="auto" w:fill="C0C0C0"/>
            <w:vAlign w:val="center"/>
          </w:tcPr>
          <w:p w14:paraId="05E57A71" w14:textId="77777777" w:rsidR="00454707" w:rsidRPr="000A21D6" w:rsidRDefault="00454707" w:rsidP="004547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1" w:type="dxa"/>
            <w:shd w:val="clear" w:color="auto" w:fill="C0C0C0"/>
            <w:vAlign w:val="center"/>
          </w:tcPr>
          <w:p w14:paraId="4F96EB89" w14:textId="77777777" w:rsidR="00454707" w:rsidRPr="000A21D6" w:rsidRDefault="00454707" w:rsidP="004547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3" w:type="dxa"/>
            <w:shd w:val="clear" w:color="auto" w:fill="C0C0C0"/>
            <w:vAlign w:val="center"/>
          </w:tcPr>
          <w:p w14:paraId="6BD6D73A" w14:textId="77777777" w:rsidR="00454707" w:rsidRPr="000A21D6" w:rsidRDefault="00454707" w:rsidP="004547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1" w:type="dxa"/>
            <w:shd w:val="clear" w:color="auto" w:fill="C0C0C0"/>
            <w:vAlign w:val="center"/>
          </w:tcPr>
          <w:p w14:paraId="2C0BAF47" w14:textId="77777777" w:rsidR="00454707" w:rsidRPr="000A21D6" w:rsidRDefault="00454707" w:rsidP="004547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9" w:type="dxa"/>
            <w:shd w:val="clear" w:color="auto" w:fill="C0C0C0"/>
            <w:vAlign w:val="center"/>
          </w:tcPr>
          <w:p w14:paraId="574FFD26" w14:textId="77777777" w:rsidR="00454707" w:rsidRPr="000A21D6" w:rsidRDefault="00454707" w:rsidP="004547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54707" w:rsidRPr="000C4D48" w14:paraId="1D139AF6" w14:textId="77777777" w:rsidTr="00454707">
        <w:trPr>
          <w:trHeight w:hRule="exact" w:val="1555"/>
        </w:trPr>
        <w:tc>
          <w:tcPr>
            <w:tcW w:w="1901" w:type="dxa"/>
            <w:shd w:val="clear" w:color="auto" w:fill="E6E6E6"/>
          </w:tcPr>
          <w:p w14:paraId="1353AA80" w14:textId="77777777" w:rsidR="00454707" w:rsidRPr="00B47683" w:rsidRDefault="00454707" w:rsidP="00454707">
            <w:pPr>
              <w:rPr>
                <w:rFonts w:ascii="Century Gothic" w:hAnsi="Century Gothic"/>
                <w:color w:val="3366FF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3366FF"/>
                <w:sz w:val="16"/>
                <w:szCs w:val="16"/>
              </w:rPr>
              <w:t>Blue – Varsity</w:t>
            </w:r>
            <w:r w:rsidRPr="00B47683">
              <w:rPr>
                <w:rFonts w:ascii="Century Gothic" w:hAnsi="Century Gothic"/>
                <w:color w:val="3366FF"/>
                <w:sz w:val="16"/>
                <w:szCs w:val="16"/>
              </w:rPr>
              <w:br/>
            </w:r>
            <w:r w:rsidRPr="00B47683">
              <w:rPr>
                <w:rFonts w:ascii="Century Gothic" w:hAnsi="Century Gothic"/>
                <w:color w:val="00B050"/>
                <w:sz w:val="16"/>
                <w:szCs w:val="16"/>
              </w:rPr>
              <w:t>Green – JV1</w:t>
            </w:r>
          </w:p>
          <w:p w14:paraId="0BC0AA0C" w14:textId="77777777" w:rsidR="00454707" w:rsidRPr="00B47683" w:rsidRDefault="00454707" w:rsidP="00454707">
            <w:pPr>
              <w:rPr>
                <w:rFonts w:ascii="Century Gothic" w:hAnsi="Century Gothic"/>
                <w:color w:val="E36C0A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E36C0A"/>
                <w:sz w:val="16"/>
                <w:szCs w:val="16"/>
              </w:rPr>
              <w:t>Orange- JV2 Blue</w:t>
            </w:r>
          </w:p>
          <w:p w14:paraId="79485503" w14:textId="77777777" w:rsidR="00454707" w:rsidRPr="00B47683" w:rsidRDefault="00454707" w:rsidP="00454707">
            <w:pPr>
              <w:rPr>
                <w:rFonts w:ascii="Century Gothic" w:hAnsi="Century Gothic"/>
                <w:color w:val="660066"/>
                <w:sz w:val="16"/>
                <w:szCs w:val="16"/>
              </w:rPr>
            </w:pPr>
            <w:r w:rsidRPr="00B47683">
              <w:rPr>
                <w:rFonts w:ascii="Century Gothic" w:hAnsi="Century Gothic"/>
                <w:color w:val="660066"/>
                <w:sz w:val="16"/>
                <w:szCs w:val="16"/>
              </w:rPr>
              <w:t>Purple – JV2 White</w:t>
            </w:r>
          </w:p>
          <w:p w14:paraId="66F25F4E" w14:textId="77777777" w:rsidR="00454707" w:rsidRPr="0086409E" w:rsidRDefault="00454707" w:rsidP="00454707">
            <w:pPr>
              <w:rPr>
                <w:rFonts w:ascii="Century Gothic" w:hAnsi="Century Gothic"/>
                <w:sz w:val="32"/>
                <w:szCs w:val="32"/>
              </w:rPr>
            </w:pPr>
            <w:r w:rsidRPr="00B47683">
              <w:rPr>
                <w:rFonts w:ascii="Century Gothic" w:hAnsi="Century Gothic"/>
                <w:color w:val="FF0000"/>
                <w:sz w:val="16"/>
                <w:szCs w:val="16"/>
              </w:rPr>
              <w:t>Red – Varsity Lifting</w:t>
            </w:r>
          </w:p>
        </w:tc>
        <w:tc>
          <w:tcPr>
            <w:tcW w:w="1901" w:type="dxa"/>
          </w:tcPr>
          <w:p w14:paraId="7B3F200E" w14:textId="774AC5B8" w:rsidR="00454707" w:rsidRPr="0086409E" w:rsidRDefault="00454707" w:rsidP="0045470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</w:tcPr>
          <w:p w14:paraId="3FBDA86E" w14:textId="544B4E8F" w:rsidR="00454707" w:rsidRPr="0086409E" w:rsidRDefault="000D3A43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01" w:type="dxa"/>
          </w:tcPr>
          <w:p w14:paraId="69F35ACD" w14:textId="145761AC" w:rsidR="00454707" w:rsidRDefault="000D3A43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7EF5851" w14:textId="77777777" w:rsidR="00454707" w:rsidRPr="0086409E" w:rsidRDefault="00454707" w:rsidP="005E5FC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</w:tcPr>
          <w:p w14:paraId="741C0034" w14:textId="1A823A87" w:rsidR="00454707" w:rsidRDefault="000D3A43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140B07E" w14:textId="7D0F77E2" w:rsidR="00454707" w:rsidRPr="008725C3" w:rsidRDefault="008725C3" w:rsidP="0045470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725C3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State Volleyball</w:t>
            </w:r>
          </w:p>
        </w:tc>
        <w:tc>
          <w:tcPr>
            <w:tcW w:w="1901" w:type="dxa"/>
          </w:tcPr>
          <w:p w14:paraId="196FADD2" w14:textId="7FECB12C" w:rsidR="00454707" w:rsidRDefault="000D3A43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  <w:p w14:paraId="59BFB74D" w14:textId="6C6C0177" w:rsidR="008725C3" w:rsidRPr="008A1D91" w:rsidRDefault="008725C3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725C3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State Volleyball</w:t>
            </w:r>
          </w:p>
        </w:tc>
        <w:tc>
          <w:tcPr>
            <w:tcW w:w="1909" w:type="dxa"/>
            <w:shd w:val="clear" w:color="auto" w:fill="E6E6E6"/>
          </w:tcPr>
          <w:p w14:paraId="244ACBBA" w14:textId="6B5BC1E4" w:rsidR="00454707" w:rsidRDefault="000D3A43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14:paraId="2AE7E39C" w14:textId="64766A3F" w:rsidR="008725C3" w:rsidRPr="008A1D91" w:rsidRDefault="008725C3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725C3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State Volleyball</w:t>
            </w:r>
          </w:p>
        </w:tc>
      </w:tr>
      <w:tr w:rsidR="00454707" w:rsidRPr="000C4D48" w14:paraId="4384BEAA" w14:textId="77777777" w:rsidTr="00454707">
        <w:trPr>
          <w:trHeight w:hRule="exact" w:val="1555"/>
        </w:trPr>
        <w:tc>
          <w:tcPr>
            <w:tcW w:w="1901" w:type="dxa"/>
            <w:shd w:val="clear" w:color="auto" w:fill="E6E6E6"/>
          </w:tcPr>
          <w:p w14:paraId="3F807220" w14:textId="65D5158F" w:rsidR="00CD74E6" w:rsidRDefault="000D3A43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C9B4C26" w14:textId="3F2D15B3" w:rsidR="00CD74E6" w:rsidRPr="00AF28B0" w:rsidRDefault="00CD74E6" w:rsidP="0054665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4A7A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5:</w:t>
            </w:r>
            <w:r w:rsidR="00A21EBD" w:rsidRPr="00E64A7A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0</w:t>
            </w:r>
            <w:r w:rsidRPr="00E64A7A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 xml:space="preserve">0 </w:t>
            </w:r>
            <w:r w:rsidRPr="00E64A7A">
              <w:rPr>
                <w:rFonts w:ascii="Century Gothic" w:hAnsi="Century Gothic"/>
                <w:b/>
                <w:sz w:val="22"/>
                <w:szCs w:val="22"/>
                <w:highlight w:val="yellow"/>
              </w:rPr>
              <w:t>Banquet</w:t>
            </w:r>
          </w:p>
          <w:p w14:paraId="142C8731" w14:textId="0F16A398" w:rsidR="00D43F6E" w:rsidRPr="00CD74E6" w:rsidRDefault="00D43F6E" w:rsidP="0054665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14:paraId="0B4B22A5" w14:textId="5A2D7C11" w:rsidR="00454707" w:rsidRPr="008A1D91" w:rsidRDefault="000D3A43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3" w:type="dxa"/>
          </w:tcPr>
          <w:p w14:paraId="5C7CBE20" w14:textId="1E7EFB77" w:rsidR="00454707" w:rsidRPr="008A1D91" w:rsidRDefault="000D3A43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01" w:type="dxa"/>
          </w:tcPr>
          <w:p w14:paraId="3896B595" w14:textId="635762E2" w:rsidR="00454707" w:rsidRPr="008A1D91" w:rsidRDefault="000D3A43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03" w:type="dxa"/>
          </w:tcPr>
          <w:p w14:paraId="08C0D472" w14:textId="0D1DE725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D3A43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901" w:type="dxa"/>
          </w:tcPr>
          <w:p w14:paraId="68A2DF8B" w14:textId="61CA2E5B" w:rsidR="00454707" w:rsidRPr="008A1D91" w:rsidRDefault="00E503FB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0D3A43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09" w:type="dxa"/>
            <w:shd w:val="clear" w:color="auto" w:fill="E6E6E6"/>
          </w:tcPr>
          <w:p w14:paraId="4B66D84C" w14:textId="43C466DE" w:rsidR="00454707" w:rsidRPr="008A1D91" w:rsidRDefault="00E503FB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0D3A43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</w:tr>
      <w:tr w:rsidR="00454707" w:rsidRPr="0086409E" w14:paraId="1AD82A41" w14:textId="77777777" w:rsidTr="00454707">
        <w:trPr>
          <w:trHeight w:hRule="exact" w:val="1555"/>
        </w:trPr>
        <w:tc>
          <w:tcPr>
            <w:tcW w:w="1901" w:type="dxa"/>
            <w:shd w:val="clear" w:color="auto" w:fill="E6E6E6"/>
          </w:tcPr>
          <w:p w14:paraId="56935E8B" w14:textId="22A85FA5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D3A43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01" w:type="dxa"/>
          </w:tcPr>
          <w:p w14:paraId="6E9ECBB7" w14:textId="6C10A0D7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D3A43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03" w:type="dxa"/>
          </w:tcPr>
          <w:p w14:paraId="5CFA27C9" w14:textId="2F9F04E6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D3A43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01" w:type="dxa"/>
          </w:tcPr>
          <w:p w14:paraId="03D5310D" w14:textId="45ADB60C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D3A43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03" w:type="dxa"/>
          </w:tcPr>
          <w:p w14:paraId="24C769D6" w14:textId="59E9AB6B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D3A43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1" w:type="dxa"/>
          </w:tcPr>
          <w:p w14:paraId="1133ED5E" w14:textId="0342075A" w:rsidR="00454707" w:rsidRPr="008A1D91" w:rsidRDefault="00E503FB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909" w:type="dxa"/>
            <w:shd w:val="clear" w:color="auto" w:fill="E6E6E6"/>
          </w:tcPr>
          <w:p w14:paraId="1025F296" w14:textId="5D2C7EFE" w:rsidR="00454707" w:rsidRPr="008A1D91" w:rsidRDefault="00E503FB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bCs/>
                <w:sz w:val="32"/>
                <w:szCs w:val="32"/>
              </w:rPr>
              <w:t>20</w:t>
            </w:r>
          </w:p>
        </w:tc>
      </w:tr>
      <w:tr w:rsidR="00454707" w:rsidRPr="0086409E" w14:paraId="025460F9" w14:textId="77777777" w:rsidTr="00454707">
        <w:trPr>
          <w:trHeight w:hRule="exact" w:val="1555"/>
        </w:trPr>
        <w:tc>
          <w:tcPr>
            <w:tcW w:w="1901" w:type="dxa"/>
            <w:shd w:val="clear" w:color="auto" w:fill="E6E6E6"/>
          </w:tcPr>
          <w:p w14:paraId="71D9B735" w14:textId="132661D3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1" w:type="dxa"/>
          </w:tcPr>
          <w:p w14:paraId="485663EA" w14:textId="4CF6EC92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903" w:type="dxa"/>
          </w:tcPr>
          <w:p w14:paraId="3543E4FF" w14:textId="70043F0F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01" w:type="dxa"/>
          </w:tcPr>
          <w:p w14:paraId="08B4CE13" w14:textId="46DA1555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903" w:type="dxa"/>
          </w:tcPr>
          <w:p w14:paraId="1B5274AA" w14:textId="0E7613E1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01" w:type="dxa"/>
          </w:tcPr>
          <w:p w14:paraId="4552555B" w14:textId="14674472" w:rsidR="00454707" w:rsidRPr="008A1D91" w:rsidRDefault="00E503FB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909" w:type="dxa"/>
            <w:shd w:val="clear" w:color="auto" w:fill="E6E6E6"/>
          </w:tcPr>
          <w:p w14:paraId="02A1555C" w14:textId="611B2FED" w:rsidR="00454707" w:rsidRPr="008A1D91" w:rsidRDefault="00E503FB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bCs/>
                <w:sz w:val="32"/>
                <w:szCs w:val="32"/>
              </w:rPr>
              <w:t>27</w:t>
            </w:r>
          </w:p>
        </w:tc>
      </w:tr>
      <w:tr w:rsidR="00454707" w:rsidRPr="0086409E" w14:paraId="6D551574" w14:textId="77777777" w:rsidTr="00454707">
        <w:trPr>
          <w:trHeight w:hRule="exact" w:val="1555"/>
        </w:trPr>
        <w:tc>
          <w:tcPr>
            <w:tcW w:w="1901" w:type="dxa"/>
            <w:shd w:val="clear" w:color="auto" w:fill="E6E6E6"/>
          </w:tcPr>
          <w:p w14:paraId="7A18ECEC" w14:textId="0DEE5295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1" w:type="dxa"/>
          </w:tcPr>
          <w:p w14:paraId="294620FA" w14:textId="3BAF6C0C" w:rsidR="00454707" w:rsidRPr="008A1D91" w:rsidRDefault="00E503FB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3" w:type="dxa"/>
          </w:tcPr>
          <w:p w14:paraId="026BE3C7" w14:textId="2FD9C06F" w:rsidR="00454707" w:rsidRPr="008A1D91" w:rsidRDefault="008A1D91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A1D91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01" w:type="dxa"/>
          </w:tcPr>
          <w:p w14:paraId="000DEB51" w14:textId="77777777" w:rsidR="00454707" w:rsidRPr="008A1D91" w:rsidRDefault="00454707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</w:tcPr>
          <w:p w14:paraId="31092160" w14:textId="77777777" w:rsidR="00454707" w:rsidRPr="008A1D91" w:rsidRDefault="00454707" w:rsidP="004547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1" w:type="dxa"/>
          </w:tcPr>
          <w:p w14:paraId="46522B06" w14:textId="77777777" w:rsidR="00454707" w:rsidRPr="008A1D91" w:rsidRDefault="00454707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E6E6E6"/>
          </w:tcPr>
          <w:p w14:paraId="5949552A" w14:textId="77777777" w:rsidR="00454707" w:rsidRPr="008A1D91" w:rsidRDefault="00454707" w:rsidP="0045470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68B5974C" w14:textId="77777777" w:rsidR="003A638E" w:rsidRDefault="003A638E"/>
    <w:p w14:paraId="197A2E41" w14:textId="77777777" w:rsidR="003A638E" w:rsidRDefault="003A638E"/>
    <w:sectPr w:rsidR="003A638E" w:rsidSect="003A6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C2A"/>
    <w:multiLevelType w:val="hybridMultilevel"/>
    <w:tmpl w:val="E63AFA8A"/>
    <w:lvl w:ilvl="0" w:tplc="DE2A87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818"/>
    <w:multiLevelType w:val="hybridMultilevel"/>
    <w:tmpl w:val="A0CE85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94063">
    <w:abstractNumId w:val="0"/>
  </w:num>
  <w:num w:numId="2" w16cid:durableId="199413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8E"/>
    <w:rsid w:val="00000F6C"/>
    <w:rsid w:val="00021225"/>
    <w:rsid w:val="000416A0"/>
    <w:rsid w:val="00043859"/>
    <w:rsid w:val="00044942"/>
    <w:rsid w:val="00044E04"/>
    <w:rsid w:val="00050792"/>
    <w:rsid w:val="000544AC"/>
    <w:rsid w:val="000573C7"/>
    <w:rsid w:val="000700D3"/>
    <w:rsid w:val="0008351B"/>
    <w:rsid w:val="00084A9E"/>
    <w:rsid w:val="00086990"/>
    <w:rsid w:val="0009623C"/>
    <w:rsid w:val="00097506"/>
    <w:rsid w:val="00097F9F"/>
    <w:rsid w:val="000A0244"/>
    <w:rsid w:val="000C3F9A"/>
    <w:rsid w:val="000D1728"/>
    <w:rsid w:val="000D3A43"/>
    <w:rsid w:val="000D434B"/>
    <w:rsid w:val="000D5A1F"/>
    <w:rsid w:val="000D6E08"/>
    <w:rsid w:val="00104A8B"/>
    <w:rsid w:val="001158D2"/>
    <w:rsid w:val="00117B17"/>
    <w:rsid w:val="00134B92"/>
    <w:rsid w:val="0014212A"/>
    <w:rsid w:val="00154AFA"/>
    <w:rsid w:val="00181141"/>
    <w:rsid w:val="001850D7"/>
    <w:rsid w:val="001856DA"/>
    <w:rsid w:val="00185CBF"/>
    <w:rsid w:val="001B588E"/>
    <w:rsid w:val="001B7508"/>
    <w:rsid w:val="001C7C99"/>
    <w:rsid w:val="001E29E8"/>
    <w:rsid w:val="001F00BF"/>
    <w:rsid w:val="001F172C"/>
    <w:rsid w:val="00201B62"/>
    <w:rsid w:val="002020C5"/>
    <w:rsid w:val="00212933"/>
    <w:rsid w:val="00212A81"/>
    <w:rsid w:val="00216E18"/>
    <w:rsid w:val="00217A74"/>
    <w:rsid w:val="00217D63"/>
    <w:rsid w:val="00227137"/>
    <w:rsid w:val="0022741B"/>
    <w:rsid w:val="0025403D"/>
    <w:rsid w:val="00285469"/>
    <w:rsid w:val="002875A4"/>
    <w:rsid w:val="0029550E"/>
    <w:rsid w:val="002A6E95"/>
    <w:rsid w:val="002B1468"/>
    <w:rsid w:val="002B700A"/>
    <w:rsid w:val="002C41A5"/>
    <w:rsid w:val="002C4568"/>
    <w:rsid w:val="002C59B3"/>
    <w:rsid w:val="002C7CA4"/>
    <w:rsid w:val="002D405F"/>
    <w:rsid w:val="002D4933"/>
    <w:rsid w:val="002E16AB"/>
    <w:rsid w:val="002F1E39"/>
    <w:rsid w:val="002F4117"/>
    <w:rsid w:val="00303DDD"/>
    <w:rsid w:val="00310F72"/>
    <w:rsid w:val="00311A66"/>
    <w:rsid w:val="00311D49"/>
    <w:rsid w:val="00313CDD"/>
    <w:rsid w:val="00330E44"/>
    <w:rsid w:val="00344306"/>
    <w:rsid w:val="00351698"/>
    <w:rsid w:val="003601E2"/>
    <w:rsid w:val="00365035"/>
    <w:rsid w:val="00372EA1"/>
    <w:rsid w:val="00375D9D"/>
    <w:rsid w:val="003926E4"/>
    <w:rsid w:val="00392E92"/>
    <w:rsid w:val="003955E7"/>
    <w:rsid w:val="003A20C3"/>
    <w:rsid w:val="003A638E"/>
    <w:rsid w:val="003B066D"/>
    <w:rsid w:val="003B625C"/>
    <w:rsid w:val="003B78F3"/>
    <w:rsid w:val="003D10DA"/>
    <w:rsid w:val="003D45A1"/>
    <w:rsid w:val="003E0DB5"/>
    <w:rsid w:val="003E5536"/>
    <w:rsid w:val="003F4FDD"/>
    <w:rsid w:val="003F7078"/>
    <w:rsid w:val="003F716C"/>
    <w:rsid w:val="0040794E"/>
    <w:rsid w:val="00432560"/>
    <w:rsid w:val="0043568E"/>
    <w:rsid w:val="004373F2"/>
    <w:rsid w:val="00454707"/>
    <w:rsid w:val="00470F28"/>
    <w:rsid w:val="00471184"/>
    <w:rsid w:val="00483A21"/>
    <w:rsid w:val="004A1745"/>
    <w:rsid w:val="004A22A9"/>
    <w:rsid w:val="004B2F39"/>
    <w:rsid w:val="004B3E6F"/>
    <w:rsid w:val="004B40ED"/>
    <w:rsid w:val="004B5E43"/>
    <w:rsid w:val="004B7312"/>
    <w:rsid w:val="004C20CA"/>
    <w:rsid w:val="004C64EB"/>
    <w:rsid w:val="004C7DEF"/>
    <w:rsid w:val="004D4B42"/>
    <w:rsid w:val="004D4BB4"/>
    <w:rsid w:val="004F74DF"/>
    <w:rsid w:val="005176B4"/>
    <w:rsid w:val="0052398A"/>
    <w:rsid w:val="00532443"/>
    <w:rsid w:val="00535463"/>
    <w:rsid w:val="00546650"/>
    <w:rsid w:val="00547152"/>
    <w:rsid w:val="00555BAA"/>
    <w:rsid w:val="00561532"/>
    <w:rsid w:val="005634DB"/>
    <w:rsid w:val="00566BAC"/>
    <w:rsid w:val="00575311"/>
    <w:rsid w:val="005758E7"/>
    <w:rsid w:val="0057691D"/>
    <w:rsid w:val="00590812"/>
    <w:rsid w:val="00596917"/>
    <w:rsid w:val="0059692D"/>
    <w:rsid w:val="005A3B46"/>
    <w:rsid w:val="005B26EE"/>
    <w:rsid w:val="005C0488"/>
    <w:rsid w:val="005D39E2"/>
    <w:rsid w:val="005D62B9"/>
    <w:rsid w:val="005E3823"/>
    <w:rsid w:val="005E5FC9"/>
    <w:rsid w:val="0060306A"/>
    <w:rsid w:val="00603F50"/>
    <w:rsid w:val="0061023F"/>
    <w:rsid w:val="006110E7"/>
    <w:rsid w:val="00612FCB"/>
    <w:rsid w:val="006233FC"/>
    <w:rsid w:val="00632356"/>
    <w:rsid w:val="00633649"/>
    <w:rsid w:val="00636356"/>
    <w:rsid w:val="006429CD"/>
    <w:rsid w:val="006539D6"/>
    <w:rsid w:val="00654693"/>
    <w:rsid w:val="00663D4A"/>
    <w:rsid w:val="00671D5F"/>
    <w:rsid w:val="00680EB0"/>
    <w:rsid w:val="006862C5"/>
    <w:rsid w:val="006909B6"/>
    <w:rsid w:val="00696169"/>
    <w:rsid w:val="006A4C1B"/>
    <w:rsid w:val="006A76FE"/>
    <w:rsid w:val="006B78B8"/>
    <w:rsid w:val="006C149B"/>
    <w:rsid w:val="006D20F1"/>
    <w:rsid w:val="006D5CFD"/>
    <w:rsid w:val="006D6DC3"/>
    <w:rsid w:val="006E7397"/>
    <w:rsid w:val="006F3E5F"/>
    <w:rsid w:val="00702927"/>
    <w:rsid w:val="007066E1"/>
    <w:rsid w:val="00706A3C"/>
    <w:rsid w:val="00707A2C"/>
    <w:rsid w:val="007117BF"/>
    <w:rsid w:val="0071721E"/>
    <w:rsid w:val="0072500F"/>
    <w:rsid w:val="00746408"/>
    <w:rsid w:val="00762B4C"/>
    <w:rsid w:val="00762F26"/>
    <w:rsid w:val="00764408"/>
    <w:rsid w:val="00786767"/>
    <w:rsid w:val="00786C55"/>
    <w:rsid w:val="00790894"/>
    <w:rsid w:val="007A646B"/>
    <w:rsid w:val="007B17EC"/>
    <w:rsid w:val="007B4CA3"/>
    <w:rsid w:val="007D39B9"/>
    <w:rsid w:val="007D49D7"/>
    <w:rsid w:val="007E036D"/>
    <w:rsid w:val="007E24A7"/>
    <w:rsid w:val="007E3432"/>
    <w:rsid w:val="007F1BB1"/>
    <w:rsid w:val="007F60CC"/>
    <w:rsid w:val="0081461D"/>
    <w:rsid w:val="008167DA"/>
    <w:rsid w:val="00835F11"/>
    <w:rsid w:val="00847BD0"/>
    <w:rsid w:val="00853C7A"/>
    <w:rsid w:val="0086796C"/>
    <w:rsid w:val="008725C3"/>
    <w:rsid w:val="00877A32"/>
    <w:rsid w:val="0089650E"/>
    <w:rsid w:val="008A1D91"/>
    <w:rsid w:val="008B5D84"/>
    <w:rsid w:val="008C0660"/>
    <w:rsid w:val="008D2828"/>
    <w:rsid w:val="008E12C7"/>
    <w:rsid w:val="009022A7"/>
    <w:rsid w:val="00902B5A"/>
    <w:rsid w:val="009062DA"/>
    <w:rsid w:val="00912131"/>
    <w:rsid w:val="00926101"/>
    <w:rsid w:val="0093407E"/>
    <w:rsid w:val="009352D1"/>
    <w:rsid w:val="00936B7C"/>
    <w:rsid w:val="00937B26"/>
    <w:rsid w:val="00955A9F"/>
    <w:rsid w:val="00963CD7"/>
    <w:rsid w:val="009717B6"/>
    <w:rsid w:val="00983645"/>
    <w:rsid w:val="00987934"/>
    <w:rsid w:val="009945B9"/>
    <w:rsid w:val="00994F2D"/>
    <w:rsid w:val="009A14FB"/>
    <w:rsid w:val="009A71AF"/>
    <w:rsid w:val="009B3535"/>
    <w:rsid w:val="009B67BD"/>
    <w:rsid w:val="009D1E12"/>
    <w:rsid w:val="009D32E6"/>
    <w:rsid w:val="009E0BBC"/>
    <w:rsid w:val="009E4AB8"/>
    <w:rsid w:val="009E58BC"/>
    <w:rsid w:val="009F11D8"/>
    <w:rsid w:val="00A038A2"/>
    <w:rsid w:val="00A03E73"/>
    <w:rsid w:val="00A05B2B"/>
    <w:rsid w:val="00A21D5A"/>
    <w:rsid w:val="00A21EBD"/>
    <w:rsid w:val="00A251FA"/>
    <w:rsid w:val="00A2536F"/>
    <w:rsid w:val="00A335E0"/>
    <w:rsid w:val="00A339F2"/>
    <w:rsid w:val="00A35DCF"/>
    <w:rsid w:val="00A443BD"/>
    <w:rsid w:val="00A44683"/>
    <w:rsid w:val="00A457B6"/>
    <w:rsid w:val="00A50267"/>
    <w:rsid w:val="00A51EEF"/>
    <w:rsid w:val="00A66148"/>
    <w:rsid w:val="00A67E0D"/>
    <w:rsid w:val="00A73B1D"/>
    <w:rsid w:val="00A831C6"/>
    <w:rsid w:val="00A848BB"/>
    <w:rsid w:val="00A86111"/>
    <w:rsid w:val="00AA1D0C"/>
    <w:rsid w:val="00AA2C89"/>
    <w:rsid w:val="00AA4292"/>
    <w:rsid w:val="00AA7EB0"/>
    <w:rsid w:val="00AC562B"/>
    <w:rsid w:val="00AC5DF2"/>
    <w:rsid w:val="00AC72CD"/>
    <w:rsid w:val="00AC7ED6"/>
    <w:rsid w:val="00AD0E43"/>
    <w:rsid w:val="00AD29D5"/>
    <w:rsid w:val="00AD3CC0"/>
    <w:rsid w:val="00AE295C"/>
    <w:rsid w:val="00AF0537"/>
    <w:rsid w:val="00AF28B0"/>
    <w:rsid w:val="00AF4383"/>
    <w:rsid w:val="00AF4C9F"/>
    <w:rsid w:val="00AF4F83"/>
    <w:rsid w:val="00AF532D"/>
    <w:rsid w:val="00B133DA"/>
    <w:rsid w:val="00B13DD6"/>
    <w:rsid w:val="00B35AFF"/>
    <w:rsid w:val="00B40957"/>
    <w:rsid w:val="00B470CD"/>
    <w:rsid w:val="00B47683"/>
    <w:rsid w:val="00B57737"/>
    <w:rsid w:val="00B602F6"/>
    <w:rsid w:val="00B60E90"/>
    <w:rsid w:val="00B63DAF"/>
    <w:rsid w:val="00B666B3"/>
    <w:rsid w:val="00B7010A"/>
    <w:rsid w:val="00B74D80"/>
    <w:rsid w:val="00B81A5E"/>
    <w:rsid w:val="00B86EC7"/>
    <w:rsid w:val="00B92C1E"/>
    <w:rsid w:val="00BA4B10"/>
    <w:rsid w:val="00BB19F5"/>
    <w:rsid w:val="00BB7272"/>
    <w:rsid w:val="00BC3FF6"/>
    <w:rsid w:val="00BC56B5"/>
    <w:rsid w:val="00BD54D9"/>
    <w:rsid w:val="00BD760C"/>
    <w:rsid w:val="00BD7BDF"/>
    <w:rsid w:val="00BF1673"/>
    <w:rsid w:val="00BF4B20"/>
    <w:rsid w:val="00C1374D"/>
    <w:rsid w:val="00C137F5"/>
    <w:rsid w:val="00C15897"/>
    <w:rsid w:val="00C2658F"/>
    <w:rsid w:val="00C3045F"/>
    <w:rsid w:val="00C3440B"/>
    <w:rsid w:val="00C502AD"/>
    <w:rsid w:val="00C50E55"/>
    <w:rsid w:val="00C519DF"/>
    <w:rsid w:val="00C53A9A"/>
    <w:rsid w:val="00C54D3A"/>
    <w:rsid w:val="00C63D4D"/>
    <w:rsid w:val="00C65771"/>
    <w:rsid w:val="00C66DB2"/>
    <w:rsid w:val="00C74423"/>
    <w:rsid w:val="00C81391"/>
    <w:rsid w:val="00C908D8"/>
    <w:rsid w:val="00CA3109"/>
    <w:rsid w:val="00CB0B9A"/>
    <w:rsid w:val="00CB1B19"/>
    <w:rsid w:val="00CB1E6E"/>
    <w:rsid w:val="00CB6912"/>
    <w:rsid w:val="00CC4227"/>
    <w:rsid w:val="00CD0E3D"/>
    <w:rsid w:val="00CD4A0B"/>
    <w:rsid w:val="00CD74E6"/>
    <w:rsid w:val="00CE27B3"/>
    <w:rsid w:val="00CF091C"/>
    <w:rsid w:val="00D06DDB"/>
    <w:rsid w:val="00D21441"/>
    <w:rsid w:val="00D268D0"/>
    <w:rsid w:val="00D34391"/>
    <w:rsid w:val="00D34E81"/>
    <w:rsid w:val="00D36FB7"/>
    <w:rsid w:val="00D3720F"/>
    <w:rsid w:val="00D43F6E"/>
    <w:rsid w:val="00D462BE"/>
    <w:rsid w:val="00D526DE"/>
    <w:rsid w:val="00D538A4"/>
    <w:rsid w:val="00D57E24"/>
    <w:rsid w:val="00D66685"/>
    <w:rsid w:val="00D713EA"/>
    <w:rsid w:val="00D837AE"/>
    <w:rsid w:val="00D92EE7"/>
    <w:rsid w:val="00D95367"/>
    <w:rsid w:val="00DA2DB4"/>
    <w:rsid w:val="00DA71F0"/>
    <w:rsid w:val="00DA749D"/>
    <w:rsid w:val="00DB2663"/>
    <w:rsid w:val="00DE10A3"/>
    <w:rsid w:val="00DE27D8"/>
    <w:rsid w:val="00DE2A81"/>
    <w:rsid w:val="00DE7AC8"/>
    <w:rsid w:val="00DF00FE"/>
    <w:rsid w:val="00DF7CC8"/>
    <w:rsid w:val="00DF7E4C"/>
    <w:rsid w:val="00E07952"/>
    <w:rsid w:val="00E14275"/>
    <w:rsid w:val="00E14FED"/>
    <w:rsid w:val="00E21974"/>
    <w:rsid w:val="00E22999"/>
    <w:rsid w:val="00E25A0B"/>
    <w:rsid w:val="00E26592"/>
    <w:rsid w:val="00E30071"/>
    <w:rsid w:val="00E31AFA"/>
    <w:rsid w:val="00E42643"/>
    <w:rsid w:val="00E4358E"/>
    <w:rsid w:val="00E43595"/>
    <w:rsid w:val="00E503FB"/>
    <w:rsid w:val="00E50832"/>
    <w:rsid w:val="00E5447A"/>
    <w:rsid w:val="00E614EC"/>
    <w:rsid w:val="00E64553"/>
    <w:rsid w:val="00E64A7A"/>
    <w:rsid w:val="00E71700"/>
    <w:rsid w:val="00E72FAD"/>
    <w:rsid w:val="00E75FC9"/>
    <w:rsid w:val="00E845E4"/>
    <w:rsid w:val="00E910ED"/>
    <w:rsid w:val="00E926B1"/>
    <w:rsid w:val="00E93388"/>
    <w:rsid w:val="00EA7ADD"/>
    <w:rsid w:val="00EB1132"/>
    <w:rsid w:val="00EC2FA1"/>
    <w:rsid w:val="00ED3226"/>
    <w:rsid w:val="00ED4174"/>
    <w:rsid w:val="00ED4736"/>
    <w:rsid w:val="00EE3D2B"/>
    <w:rsid w:val="00F026B3"/>
    <w:rsid w:val="00F13DFD"/>
    <w:rsid w:val="00F13EE7"/>
    <w:rsid w:val="00F22F40"/>
    <w:rsid w:val="00F3067F"/>
    <w:rsid w:val="00F34FF9"/>
    <w:rsid w:val="00F35824"/>
    <w:rsid w:val="00F40F50"/>
    <w:rsid w:val="00F41674"/>
    <w:rsid w:val="00F4395F"/>
    <w:rsid w:val="00F4564E"/>
    <w:rsid w:val="00F46714"/>
    <w:rsid w:val="00F47484"/>
    <w:rsid w:val="00F55780"/>
    <w:rsid w:val="00F7441C"/>
    <w:rsid w:val="00F833F1"/>
    <w:rsid w:val="00F857AA"/>
    <w:rsid w:val="00F96372"/>
    <w:rsid w:val="00FA2F07"/>
    <w:rsid w:val="00FB3C05"/>
    <w:rsid w:val="00FC4AE9"/>
    <w:rsid w:val="00FE5E0E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84E7"/>
  <w15:chartTrackingRefBased/>
  <w15:docId w15:val="{D3DDFC0B-5C90-4D5E-BA7A-905925B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A638E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Fassler, Anna</dc:creator>
  <cp:keywords/>
  <dc:description/>
  <cp:lastModifiedBy>Fassler, Anna</cp:lastModifiedBy>
  <cp:revision>20</cp:revision>
  <cp:lastPrinted>2022-08-07T22:51:00Z</cp:lastPrinted>
  <dcterms:created xsi:type="dcterms:W3CDTF">2022-08-10T16:53:00Z</dcterms:created>
  <dcterms:modified xsi:type="dcterms:W3CDTF">2022-08-12T13:41:00Z</dcterms:modified>
</cp:coreProperties>
</file>