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C87" w14:textId="37A155AE" w:rsidR="008E01A5" w:rsidRDefault="008E01A5" w:rsidP="00D54068"/>
    <w:p w14:paraId="4360B77F" w14:textId="050ED24E" w:rsidR="008E01A5" w:rsidRPr="00AE6D62" w:rsidRDefault="008E01A5" w:rsidP="008E01A5">
      <w:pPr>
        <w:jc w:val="center"/>
        <w:rPr>
          <w:b/>
          <w:bCs/>
          <w:sz w:val="28"/>
          <w:szCs w:val="28"/>
        </w:rPr>
      </w:pPr>
      <w:r w:rsidRPr="00AE6D62">
        <w:rPr>
          <w:b/>
          <w:bCs/>
          <w:sz w:val="28"/>
          <w:szCs w:val="28"/>
        </w:rPr>
        <w:t>HMONG PTA General Meeting</w:t>
      </w:r>
      <w:r w:rsidR="00870E88">
        <w:rPr>
          <w:b/>
          <w:bCs/>
          <w:sz w:val="28"/>
          <w:szCs w:val="28"/>
        </w:rPr>
        <w:t xml:space="preserve"> </w:t>
      </w:r>
      <w:r w:rsidR="00683D8E">
        <w:rPr>
          <w:b/>
          <w:bCs/>
          <w:sz w:val="28"/>
          <w:szCs w:val="28"/>
        </w:rPr>
        <w:t>for 2021-2022 School Year</w:t>
      </w:r>
    </w:p>
    <w:p w14:paraId="064E83D7" w14:textId="158DE311" w:rsidR="008E01A5" w:rsidRPr="00AE6D62" w:rsidRDefault="008E01A5" w:rsidP="008E01A5">
      <w:pPr>
        <w:jc w:val="center"/>
        <w:rPr>
          <w:sz w:val="24"/>
          <w:szCs w:val="24"/>
        </w:rPr>
      </w:pPr>
      <w:r w:rsidRPr="00AE6D62">
        <w:rPr>
          <w:sz w:val="24"/>
          <w:szCs w:val="24"/>
        </w:rPr>
        <w:t>2</w:t>
      </w:r>
      <w:r w:rsidRPr="00AE6D62">
        <w:rPr>
          <w:sz w:val="24"/>
          <w:szCs w:val="24"/>
          <w:vertAlign w:val="superscript"/>
        </w:rPr>
        <w:t>ND</w:t>
      </w:r>
      <w:r w:rsidRPr="00AE6D62">
        <w:rPr>
          <w:sz w:val="24"/>
          <w:szCs w:val="24"/>
        </w:rPr>
        <w:t xml:space="preserve"> Wednesday of </w:t>
      </w:r>
      <w:r w:rsidR="00AE6D62" w:rsidRPr="00AE6D62">
        <w:rPr>
          <w:sz w:val="24"/>
          <w:szCs w:val="24"/>
        </w:rPr>
        <w:t>E</w:t>
      </w:r>
      <w:r w:rsidRPr="00AE6D62">
        <w:rPr>
          <w:sz w:val="24"/>
          <w:szCs w:val="24"/>
        </w:rPr>
        <w:t xml:space="preserve">very </w:t>
      </w:r>
      <w:r w:rsidR="00AE6D62" w:rsidRPr="00AE6D62">
        <w:rPr>
          <w:sz w:val="24"/>
          <w:szCs w:val="24"/>
        </w:rPr>
        <w:t>M</w:t>
      </w:r>
      <w:r w:rsidRPr="00AE6D62">
        <w:rPr>
          <w:sz w:val="24"/>
          <w:szCs w:val="24"/>
        </w:rPr>
        <w:t>onth</w:t>
      </w:r>
    </w:p>
    <w:p w14:paraId="53B7F700" w14:textId="08893887" w:rsidR="008E01A5" w:rsidRDefault="008E01A5" w:rsidP="008E01A5">
      <w:pPr>
        <w:jc w:val="center"/>
        <w:rPr>
          <w:sz w:val="24"/>
          <w:szCs w:val="24"/>
        </w:rPr>
      </w:pPr>
      <w:r w:rsidRPr="00AE6D62">
        <w:rPr>
          <w:sz w:val="24"/>
          <w:szCs w:val="24"/>
        </w:rPr>
        <w:t xml:space="preserve">7:00PM – 8:00PM via </w:t>
      </w:r>
      <w:r w:rsidRPr="00D54068">
        <w:rPr>
          <w:sz w:val="24"/>
          <w:szCs w:val="24"/>
          <w:highlight w:val="yellow"/>
        </w:rPr>
        <w:t>ZOOM</w:t>
      </w:r>
    </w:p>
    <w:p w14:paraId="54F24BDF" w14:textId="4885DF1D" w:rsidR="00D76F13" w:rsidRDefault="006B1DDB" w:rsidP="008E01A5">
      <w:pPr>
        <w:jc w:val="center"/>
        <w:rPr>
          <w:sz w:val="24"/>
          <w:szCs w:val="24"/>
        </w:rPr>
      </w:pPr>
      <w:hyperlink r:id="rId4" w:history="1">
        <w:r w:rsidR="00E85580" w:rsidRPr="0056692F">
          <w:rPr>
            <w:rStyle w:val="Hyperlink"/>
            <w:sz w:val="24"/>
            <w:szCs w:val="24"/>
          </w:rPr>
          <w:t>https://bit.ly/ECASDHmongPTA</w:t>
        </w:r>
      </w:hyperlink>
    </w:p>
    <w:p w14:paraId="134A519C" w14:textId="425FF592" w:rsidR="00D54068" w:rsidRDefault="00D76F13" w:rsidP="008E01A5">
      <w:pPr>
        <w:jc w:val="center"/>
        <w:rPr>
          <w:sz w:val="24"/>
          <w:szCs w:val="24"/>
        </w:rPr>
      </w:pPr>
      <w:r w:rsidRPr="00D76F13">
        <w:rPr>
          <w:sz w:val="24"/>
          <w:szCs w:val="24"/>
        </w:rPr>
        <w:t xml:space="preserve"> </w:t>
      </w:r>
      <w:r w:rsidR="005414B9">
        <w:rPr>
          <w:sz w:val="24"/>
          <w:szCs w:val="24"/>
        </w:rPr>
        <w:t>(Press control key when clink</w:t>
      </w:r>
      <w:r w:rsidR="00E85580">
        <w:rPr>
          <w:sz w:val="24"/>
          <w:szCs w:val="24"/>
        </w:rPr>
        <w:t xml:space="preserve"> </w:t>
      </w:r>
      <w:r w:rsidR="005414B9">
        <w:rPr>
          <w:sz w:val="24"/>
          <w:szCs w:val="24"/>
        </w:rPr>
        <w:t>link)</w:t>
      </w:r>
    </w:p>
    <w:p w14:paraId="1DB7EC4F" w14:textId="77777777" w:rsidR="00D54068" w:rsidRDefault="00D54068" w:rsidP="00AE6D62">
      <w:pPr>
        <w:rPr>
          <w:sz w:val="24"/>
          <w:szCs w:val="24"/>
          <w:u w:val="single"/>
        </w:rPr>
      </w:pPr>
    </w:p>
    <w:p w14:paraId="20445652" w14:textId="6B866404" w:rsidR="00AE6D62" w:rsidRPr="00995E60" w:rsidRDefault="008E01A5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July 14, 2021</w:t>
      </w:r>
    </w:p>
    <w:p w14:paraId="2BC16C63" w14:textId="77777777" w:rsidR="00AE6D62" w:rsidRPr="00995E60" w:rsidRDefault="008E01A5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 xml:space="preserve">Wednesday, August </w:t>
      </w:r>
      <w:r w:rsidR="00001D53" w:rsidRPr="00995E60">
        <w:rPr>
          <w:strike/>
          <w:sz w:val="24"/>
          <w:szCs w:val="24"/>
        </w:rPr>
        <w:t>11, 2021</w:t>
      </w:r>
    </w:p>
    <w:p w14:paraId="40FB9BDE" w14:textId="41A32B50" w:rsidR="00AE6D62" w:rsidRPr="00995E60" w:rsidRDefault="00001D53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September 8, 2021</w:t>
      </w:r>
    </w:p>
    <w:p w14:paraId="339A375D" w14:textId="77777777" w:rsidR="00AE6D62" w:rsidRPr="00995E60" w:rsidRDefault="00001D53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October 13, 2021</w:t>
      </w:r>
    </w:p>
    <w:p w14:paraId="673AE830" w14:textId="77777777" w:rsidR="00AE6D62" w:rsidRPr="00995E60" w:rsidRDefault="00001D53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November 10, 2021</w:t>
      </w:r>
    </w:p>
    <w:p w14:paraId="0CB89E18" w14:textId="77777777" w:rsidR="00AE6D62" w:rsidRPr="00995E60" w:rsidRDefault="00001D53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December 8, 2021</w:t>
      </w:r>
    </w:p>
    <w:p w14:paraId="60DD9470" w14:textId="77777777" w:rsidR="00AE6D62" w:rsidRPr="00995E60" w:rsidRDefault="00001D53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January 12, 2022</w:t>
      </w:r>
    </w:p>
    <w:p w14:paraId="29AA104F" w14:textId="77777777" w:rsidR="00AE6D62" w:rsidRPr="00995E60" w:rsidRDefault="00001D53" w:rsidP="00AE6D62">
      <w:pPr>
        <w:rPr>
          <w:strike/>
          <w:sz w:val="24"/>
          <w:szCs w:val="24"/>
        </w:rPr>
      </w:pPr>
      <w:r w:rsidRPr="00995E60">
        <w:rPr>
          <w:strike/>
          <w:sz w:val="24"/>
          <w:szCs w:val="24"/>
        </w:rPr>
        <w:t>Wednesday, February 9, 2022</w:t>
      </w:r>
    </w:p>
    <w:p w14:paraId="28796240" w14:textId="77777777" w:rsidR="00AE6D62" w:rsidRPr="00E927EE" w:rsidRDefault="00001D53" w:rsidP="00AE6D62">
      <w:pPr>
        <w:rPr>
          <w:strike/>
          <w:sz w:val="24"/>
          <w:szCs w:val="24"/>
        </w:rPr>
      </w:pPr>
      <w:r w:rsidRPr="00E927EE">
        <w:rPr>
          <w:strike/>
          <w:sz w:val="24"/>
          <w:szCs w:val="24"/>
        </w:rPr>
        <w:t>Wednesday, March 9, 2022</w:t>
      </w:r>
    </w:p>
    <w:p w14:paraId="75C2D30A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April 13, 2022</w:t>
      </w:r>
    </w:p>
    <w:p w14:paraId="55E8BA43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May 11, 2022</w:t>
      </w:r>
    </w:p>
    <w:p w14:paraId="76DFE8A4" w14:textId="4D3DC62E" w:rsidR="00001D53" w:rsidRP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June 8, 2022</w:t>
      </w:r>
    </w:p>
    <w:sectPr w:rsidR="00001D53" w:rsidRPr="00AE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5"/>
    <w:rsid w:val="00001D53"/>
    <w:rsid w:val="005414B9"/>
    <w:rsid w:val="00683D8E"/>
    <w:rsid w:val="006B1DDB"/>
    <w:rsid w:val="00870E88"/>
    <w:rsid w:val="008E01A5"/>
    <w:rsid w:val="00995E60"/>
    <w:rsid w:val="009C4BD4"/>
    <w:rsid w:val="00AE6D62"/>
    <w:rsid w:val="00D54068"/>
    <w:rsid w:val="00D76F13"/>
    <w:rsid w:val="00E85580"/>
    <w:rsid w:val="00E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58DC"/>
  <w15:chartTrackingRefBased/>
  <w15:docId w15:val="{12DBF8AB-8C5A-45C1-B7D3-B3368B3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ECASDHmong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Schwahn, Blia</dc:creator>
  <cp:keywords/>
  <dc:description/>
  <cp:lastModifiedBy>Dexter, Melissa</cp:lastModifiedBy>
  <cp:revision>2</cp:revision>
  <dcterms:created xsi:type="dcterms:W3CDTF">2022-04-07T14:30:00Z</dcterms:created>
  <dcterms:modified xsi:type="dcterms:W3CDTF">2022-04-07T14:30:00Z</dcterms:modified>
</cp:coreProperties>
</file>