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365C73" w14:textId="59F228DA" w:rsidR="00A222C9" w:rsidRPr="00C23B17" w:rsidRDefault="00FC10A2" w:rsidP="001F2E29">
      <w:pPr>
        <w:pBdr>
          <w:bottom w:val="single" w:sz="4" w:space="1" w:color="auto"/>
        </w:pBdr>
        <w:jc w:val="center"/>
        <w:rPr>
          <w:b/>
          <w:bCs/>
        </w:rPr>
      </w:pPr>
      <w:bookmarkStart w:id="0" w:name="_gjdgxs" w:colFirst="0" w:colLast="0"/>
      <w:bookmarkEnd w:id="0"/>
      <w:r w:rsidRPr="00C23B17">
        <w:rPr>
          <w:b/>
          <w:bCs/>
          <w:noProof/>
        </w:rPr>
        <w:drawing>
          <wp:anchor distT="114300" distB="114300" distL="114300" distR="114300" simplePos="0" relativeHeight="251658240" behindDoc="0" locked="0" layoutInCell="0" hidden="0" allowOverlap="1" wp14:anchorId="677D9979" wp14:editId="587599A3">
            <wp:simplePos x="0" y="0"/>
            <wp:positionH relativeFrom="margin">
              <wp:posOffset>-190498</wp:posOffset>
            </wp:positionH>
            <wp:positionV relativeFrom="paragraph">
              <wp:posOffset>0</wp:posOffset>
            </wp:positionV>
            <wp:extent cx="1624013" cy="1755366"/>
            <wp:effectExtent l="0" t="0" r="0" b="0"/>
            <wp:wrapSquare wrapText="bothSides" distT="114300" distB="114300" distL="114300" distR="114300"/>
            <wp:docPr id="1" name="image01.png" descr="YA_DWD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YA_DWD_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755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C57A9">
        <w:rPr>
          <w:b/>
          <w:bCs/>
          <w:noProof/>
        </w:rPr>
        <w:t>2023-24</w:t>
      </w:r>
    </w:p>
    <w:p w14:paraId="468577A7" w14:textId="46C48A07" w:rsidR="00A222C9" w:rsidRPr="00C23B17" w:rsidRDefault="00E85334">
      <w:pPr>
        <w:jc w:val="center"/>
        <w:rPr>
          <w:b/>
          <w:bCs/>
        </w:rPr>
      </w:pPr>
      <w:r w:rsidRPr="00C23B17">
        <w:rPr>
          <w:b/>
          <w:bCs/>
          <w:sz w:val="28"/>
          <w:szCs w:val="28"/>
        </w:rPr>
        <w:t>Eau Claire Area</w:t>
      </w:r>
      <w:r w:rsidR="00FC10A2" w:rsidRPr="00C23B17">
        <w:rPr>
          <w:b/>
          <w:bCs/>
          <w:sz w:val="28"/>
          <w:szCs w:val="28"/>
        </w:rPr>
        <w:t xml:space="preserve"> Apprenticeship Consortium</w:t>
      </w:r>
    </w:p>
    <w:p w14:paraId="4DBA7D10" w14:textId="76126215" w:rsidR="00F8630C" w:rsidRDefault="00C23B17">
      <w:pPr>
        <w:jc w:val="center"/>
        <w:rPr>
          <w:b/>
          <w:bCs/>
          <w:sz w:val="28"/>
          <w:szCs w:val="28"/>
        </w:rPr>
      </w:pPr>
      <w:r w:rsidRPr="00C23B17">
        <w:rPr>
          <w:b/>
          <w:bCs/>
          <w:sz w:val="28"/>
          <w:szCs w:val="28"/>
        </w:rPr>
        <w:t>Youth Apprenticeship</w:t>
      </w:r>
      <w:r w:rsidR="008E1E52">
        <w:rPr>
          <w:b/>
          <w:bCs/>
          <w:sz w:val="28"/>
          <w:szCs w:val="28"/>
        </w:rPr>
        <w:t xml:space="preserve"> </w:t>
      </w:r>
      <w:r w:rsidR="007342A7">
        <w:rPr>
          <w:b/>
          <w:bCs/>
          <w:sz w:val="28"/>
          <w:szCs w:val="28"/>
        </w:rPr>
        <w:t>Job</w:t>
      </w:r>
      <w:r w:rsidRPr="00C23B17">
        <w:rPr>
          <w:b/>
          <w:bCs/>
          <w:sz w:val="28"/>
          <w:szCs w:val="28"/>
        </w:rPr>
        <w:t xml:space="preserve"> Application</w:t>
      </w:r>
    </w:p>
    <w:p w14:paraId="09FD58DF" w14:textId="4CABE25B" w:rsidR="008A5EA3" w:rsidRDefault="008A5EA3">
      <w:pPr>
        <w:jc w:val="center"/>
        <w:rPr>
          <w:b/>
          <w:bCs/>
          <w:sz w:val="28"/>
          <w:szCs w:val="28"/>
        </w:rPr>
      </w:pPr>
      <w:r w:rsidRPr="008E1E52">
        <w:rPr>
          <w:b/>
          <w:bCs/>
          <w:sz w:val="28"/>
          <w:szCs w:val="28"/>
          <w:highlight w:val="yellow"/>
        </w:rPr>
        <w:t xml:space="preserve">Deadline: </w:t>
      </w:r>
      <w:r w:rsidR="001C57A9">
        <w:rPr>
          <w:b/>
          <w:bCs/>
          <w:sz w:val="28"/>
          <w:szCs w:val="28"/>
        </w:rPr>
        <w:t>Monday March 6, 2023</w:t>
      </w:r>
    </w:p>
    <w:p w14:paraId="0E9D269A" w14:textId="51FCBF74" w:rsidR="008A5EA3" w:rsidRDefault="008A5EA3" w:rsidP="008E1E52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return to </w:t>
      </w:r>
      <w:r w:rsidR="002A18C6" w:rsidRPr="002A18C6">
        <w:rPr>
          <w:b/>
          <w:bCs/>
          <w:sz w:val="28"/>
          <w:szCs w:val="28"/>
        </w:rPr>
        <w:t>Brittnie</w:t>
      </w:r>
      <w:r w:rsidR="002A18C6" w:rsidRPr="002A18C6">
        <w:rPr>
          <w:rStyle w:val="Hyperlink"/>
          <w:b/>
          <w:bCs/>
          <w:sz w:val="28"/>
          <w:szCs w:val="28"/>
          <w:u w:val="none"/>
        </w:rPr>
        <w:t xml:space="preserve"> </w:t>
      </w:r>
      <w:r w:rsidR="002A18C6" w:rsidRPr="002A18C6">
        <w:rPr>
          <w:rStyle w:val="Hyperlink"/>
          <w:b/>
          <w:bCs/>
          <w:color w:val="auto"/>
          <w:sz w:val="28"/>
          <w:szCs w:val="28"/>
          <w:u w:val="none"/>
        </w:rPr>
        <w:t>Holden</w:t>
      </w:r>
      <w:r w:rsidR="001C57A9">
        <w:rPr>
          <w:rStyle w:val="Hyperlink"/>
          <w:b/>
          <w:bCs/>
          <w:color w:val="auto"/>
          <w:sz w:val="28"/>
          <w:szCs w:val="28"/>
          <w:u w:val="none"/>
        </w:rPr>
        <w:t>, Teacher</w:t>
      </w:r>
      <w:r w:rsidR="0093180D">
        <w:rPr>
          <w:b/>
          <w:bCs/>
          <w:sz w:val="28"/>
          <w:szCs w:val="28"/>
        </w:rPr>
        <w:t xml:space="preserve"> (Memorial) </w:t>
      </w:r>
      <w:r w:rsidR="00D872D9">
        <w:rPr>
          <w:b/>
          <w:bCs/>
          <w:sz w:val="28"/>
          <w:szCs w:val="28"/>
        </w:rPr>
        <w:br/>
      </w:r>
      <w:r w:rsidR="0093180D">
        <w:rPr>
          <w:b/>
          <w:bCs/>
          <w:sz w:val="28"/>
          <w:szCs w:val="28"/>
        </w:rPr>
        <w:t xml:space="preserve">or </w:t>
      </w:r>
      <w:r w:rsidR="0093180D" w:rsidRPr="001C57A9">
        <w:rPr>
          <w:b/>
          <w:bCs/>
          <w:sz w:val="28"/>
          <w:szCs w:val="28"/>
        </w:rPr>
        <w:t>D</w:t>
      </w:r>
      <w:r w:rsidR="0093180D" w:rsidRPr="001C57A9">
        <w:rPr>
          <w:b/>
          <w:bCs/>
          <w:sz w:val="28"/>
          <w:szCs w:val="28"/>
        </w:rPr>
        <w:t>o</w:t>
      </w:r>
      <w:r w:rsidR="0093180D" w:rsidRPr="001C57A9">
        <w:rPr>
          <w:b/>
          <w:bCs/>
          <w:sz w:val="28"/>
          <w:szCs w:val="28"/>
        </w:rPr>
        <w:t>ug Devine</w:t>
      </w:r>
      <w:r w:rsidR="001C57A9">
        <w:rPr>
          <w:b/>
          <w:bCs/>
          <w:sz w:val="28"/>
          <w:szCs w:val="28"/>
        </w:rPr>
        <w:t>, Teacher</w:t>
      </w:r>
      <w:r w:rsidR="0093180D">
        <w:rPr>
          <w:b/>
          <w:bCs/>
          <w:sz w:val="28"/>
          <w:szCs w:val="28"/>
        </w:rPr>
        <w:t xml:space="preserve"> (North)</w:t>
      </w:r>
    </w:p>
    <w:p w14:paraId="2586A1F2" w14:textId="16DF7778" w:rsidR="00203F40" w:rsidRDefault="00203F40">
      <w:pPr>
        <w:jc w:val="center"/>
        <w:rPr>
          <w:sz w:val="6"/>
          <w:szCs w:val="6"/>
        </w:rPr>
      </w:pPr>
    </w:p>
    <w:p w14:paraId="11D386E6" w14:textId="41CC1423" w:rsidR="00D94D7F" w:rsidRDefault="00293693" w:rsidP="008E1E5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C57A9">
        <w:rPr>
          <w:sz w:val="28"/>
          <w:szCs w:val="28"/>
        </w:rPr>
        <w:t xml:space="preserve">Your </w:t>
      </w:r>
      <w:r w:rsidR="004C3F31">
        <w:rPr>
          <w:sz w:val="28"/>
          <w:szCs w:val="28"/>
        </w:rPr>
        <w:t>School:</w:t>
      </w:r>
      <w:r>
        <w:rPr>
          <w:sz w:val="28"/>
          <w:szCs w:val="28"/>
        </w:rPr>
        <w:t xml:space="preserve"> </w:t>
      </w:r>
      <w:r w:rsidR="004C3F31">
        <w:rPr>
          <w:sz w:val="28"/>
          <w:szCs w:val="28"/>
        </w:rPr>
        <w:t>______________________</w:t>
      </w:r>
    </w:p>
    <w:p w14:paraId="738B0C57" w14:textId="77777777" w:rsidR="00203F40" w:rsidRPr="00203F40" w:rsidRDefault="00203F40">
      <w:pPr>
        <w:jc w:val="center"/>
        <w:rPr>
          <w:sz w:val="6"/>
          <w:szCs w:val="6"/>
        </w:rPr>
      </w:pPr>
    </w:p>
    <w:p w14:paraId="44CE48D2" w14:textId="0900B50E" w:rsidR="004C3F31" w:rsidRDefault="00293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E832F0">
        <w:rPr>
          <w:sz w:val="28"/>
          <w:szCs w:val="28"/>
        </w:rPr>
        <w:t>Grade Level</w:t>
      </w:r>
      <w:r>
        <w:rPr>
          <w:sz w:val="28"/>
          <w:szCs w:val="28"/>
        </w:rPr>
        <w:t xml:space="preserve"> (10</w:t>
      </w:r>
      <w:r w:rsidRPr="002936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or 11</w:t>
      </w:r>
      <w:r w:rsidRPr="002936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 ________</w:t>
      </w:r>
    </w:p>
    <w:p w14:paraId="7B2E9D25" w14:textId="77777777" w:rsidR="00203F40" w:rsidRPr="00203F40" w:rsidRDefault="00203F40">
      <w:pPr>
        <w:jc w:val="center"/>
        <w:rPr>
          <w:sz w:val="6"/>
          <w:szCs w:val="6"/>
        </w:rPr>
      </w:pPr>
    </w:p>
    <w:p w14:paraId="0AA088B9" w14:textId="720FED0D" w:rsidR="00A222C9" w:rsidRPr="00C23B17" w:rsidRDefault="00C23B17" w:rsidP="00D872D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Career Goal__</w:t>
      </w:r>
      <w:r w:rsidR="001C57A9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</w:t>
      </w:r>
    </w:p>
    <w:p w14:paraId="4C6839B9" w14:textId="77777777" w:rsidR="00A222C9" w:rsidRDefault="00A222C9"/>
    <w:tbl>
      <w:tblPr>
        <w:tblStyle w:val="a"/>
        <w:tblW w:w="10125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6450"/>
      </w:tblGrid>
      <w:tr w:rsidR="00A222C9" w14:paraId="770935AD" w14:textId="77777777"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3C22" w14:textId="77777777" w:rsidR="00A222C9" w:rsidRPr="008851FB" w:rsidRDefault="00FC10A2">
            <w:pPr>
              <w:contextualSpacing w:val="0"/>
              <w:jc w:val="right"/>
              <w:rPr>
                <w:sz w:val="20"/>
                <w:szCs w:val="20"/>
              </w:rPr>
            </w:pPr>
            <w:r w:rsidRPr="008851FB">
              <w:rPr>
                <w:sz w:val="20"/>
                <w:szCs w:val="20"/>
              </w:rPr>
              <w:t>Student Name (First, MI, Last):</w:t>
            </w:r>
          </w:p>
        </w:tc>
        <w:tc>
          <w:tcPr>
            <w:tcW w:w="6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BA97" w14:textId="77777777" w:rsidR="00A222C9" w:rsidRPr="008851FB" w:rsidRDefault="00A222C9">
            <w:pPr>
              <w:contextualSpacing w:val="0"/>
              <w:rPr>
                <w:sz w:val="20"/>
                <w:szCs w:val="20"/>
              </w:rPr>
            </w:pPr>
          </w:p>
        </w:tc>
      </w:tr>
      <w:tr w:rsidR="00A222C9" w14:paraId="01496F88" w14:textId="77777777"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D00D" w14:textId="77777777" w:rsidR="00A222C9" w:rsidRPr="008851FB" w:rsidRDefault="00FC10A2">
            <w:pPr>
              <w:contextualSpacing w:val="0"/>
              <w:jc w:val="right"/>
              <w:rPr>
                <w:sz w:val="20"/>
                <w:szCs w:val="20"/>
              </w:rPr>
            </w:pPr>
            <w:r w:rsidRPr="008851FB">
              <w:rPr>
                <w:sz w:val="20"/>
                <w:szCs w:val="20"/>
              </w:rPr>
              <w:t>Student Home Address: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5DFD" w14:textId="77777777" w:rsidR="00A222C9" w:rsidRPr="008851FB" w:rsidRDefault="00A222C9">
            <w:pPr>
              <w:contextualSpacing w:val="0"/>
              <w:rPr>
                <w:sz w:val="20"/>
                <w:szCs w:val="20"/>
              </w:rPr>
            </w:pPr>
          </w:p>
        </w:tc>
      </w:tr>
      <w:tr w:rsidR="00A222C9" w14:paraId="4E90D7E2" w14:textId="77777777"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65DB" w14:textId="12F818E1" w:rsidR="00A222C9" w:rsidRPr="008851FB" w:rsidRDefault="00FC10A2">
            <w:pPr>
              <w:contextualSpacing w:val="0"/>
              <w:jc w:val="right"/>
              <w:rPr>
                <w:sz w:val="20"/>
                <w:szCs w:val="20"/>
              </w:rPr>
            </w:pPr>
            <w:r w:rsidRPr="008851FB">
              <w:rPr>
                <w:sz w:val="20"/>
                <w:szCs w:val="20"/>
              </w:rPr>
              <w:t>Student Phone</w:t>
            </w:r>
            <w:r w:rsidR="00F8630C" w:rsidRPr="008851FB">
              <w:rPr>
                <w:sz w:val="20"/>
                <w:szCs w:val="20"/>
              </w:rPr>
              <w:t xml:space="preserve"> #</w:t>
            </w:r>
            <w:r w:rsidRPr="008851FB">
              <w:rPr>
                <w:sz w:val="20"/>
                <w:szCs w:val="20"/>
              </w:rPr>
              <w:t>: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7E44" w14:textId="77777777" w:rsidR="00A222C9" w:rsidRPr="008851FB" w:rsidRDefault="00A222C9">
            <w:pPr>
              <w:contextualSpacing w:val="0"/>
              <w:rPr>
                <w:sz w:val="20"/>
                <w:szCs w:val="20"/>
              </w:rPr>
            </w:pPr>
          </w:p>
        </w:tc>
      </w:tr>
      <w:tr w:rsidR="00F8630C" w14:paraId="40F1F284" w14:textId="77777777"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0777" w14:textId="34851D8C" w:rsidR="00F8630C" w:rsidRPr="008851FB" w:rsidRDefault="00F8630C">
            <w:pPr>
              <w:jc w:val="right"/>
              <w:rPr>
                <w:sz w:val="20"/>
                <w:szCs w:val="20"/>
              </w:rPr>
            </w:pPr>
            <w:r w:rsidRPr="008851FB">
              <w:rPr>
                <w:sz w:val="20"/>
                <w:szCs w:val="20"/>
              </w:rPr>
              <w:t>Email Address: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4EC0" w14:textId="77777777" w:rsidR="00F8630C" w:rsidRPr="008851FB" w:rsidRDefault="00F8630C">
            <w:pPr>
              <w:rPr>
                <w:sz w:val="20"/>
                <w:szCs w:val="20"/>
              </w:rPr>
            </w:pPr>
          </w:p>
        </w:tc>
      </w:tr>
      <w:tr w:rsidR="00A222C9" w14:paraId="181DB8E4" w14:textId="77777777"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EF7D" w14:textId="77777777" w:rsidR="00A222C9" w:rsidRPr="008851FB" w:rsidRDefault="00FC10A2">
            <w:pPr>
              <w:contextualSpacing w:val="0"/>
              <w:jc w:val="right"/>
              <w:rPr>
                <w:sz w:val="20"/>
                <w:szCs w:val="20"/>
              </w:rPr>
            </w:pPr>
            <w:r w:rsidRPr="008851FB">
              <w:rPr>
                <w:sz w:val="20"/>
                <w:szCs w:val="20"/>
              </w:rPr>
              <w:t>Parent/Guardian(s) Name(s):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7643" w14:textId="77777777" w:rsidR="00A222C9" w:rsidRPr="008851FB" w:rsidRDefault="00A222C9">
            <w:pPr>
              <w:contextualSpacing w:val="0"/>
              <w:rPr>
                <w:sz w:val="20"/>
                <w:szCs w:val="20"/>
              </w:rPr>
            </w:pPr>
          </w:p>
        </w:tc>
      </w:tr>
      <w:tr w:rsidR="00A222C9" w14:paraId="29691D5B" w14:textId="77777777"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C06B" w14:textId="2B4F142D" w:rsidR="00A222C9" w:rsidRPr="008851FB" w:rsidRDefault="00F8630C">
            <w:pPr>
              <w:contextualSpacing w:val="0"/>
              <w:jc w:val="right"/>
              <w:rPr>
                <w:sz w:val="20"/>
                <w:szCs w:val="20"/>
              </w:rPr>
            </w:pPr>
            <w:r w:rsidRPr="008851FB">
              <w:rPr>
                <w:sz w:val="20"/>
                <w:szCs w:val="20"/>
              </w:rPr>
              <w:t>Family</w:t>
            </w:r>
            <w:r w:rsidR="00FC10A2" w:rsidRPr="008851FB">
              <w:rPr>
                <w:sz w:val="20"/>
                <w:szCs w:val="20"/>
              </w:rPr>
              <w:t xml:space="preserve"> Phone</w:t>
            </w:r>
            <w:r w:rsidRPr="008851FB">
              <w:rPr>
                <w:sz w:val="20"/>
                <w:szCs w:val="20"/>
              </w:rPr>
              <w:t xml:space="preserve"> #</w:t>
            </w:r>
            <w:r w:rsidR="00FC10A2" w:rsidRPr="008851FB">
              <w:rPr>
                <w:sz w:val="20"/>
                <w:szCs w:val="20"/>
              </w:rPr>
              <w:t>: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AE8D" w14:textId="77777777" w:rsidR="00A222C9" w:rsidRPr="008851FB" w:rsidRDefault="00A222C9">
            <w:pPr>
              <w:contextualSpacing w:val="0"/>
              <w:rPr>
                <w:sz w:val="20"/>
                <w:szCs w:val="20"/>
              </w:rPr>
            </w:pPr>
          </w:p>
        </w:tc>
      </w:tr>
    </w:tbl>
    <w:p w14:paraId="31BDCA7A" w14:textId="6173A08A" w:rsidR="00A222C9" w:rsidRDefault="00A222C9">
      <w:pPr>
        <w:rPr>
          <w:sz w:val="6"/>
          <w:szCs w:val="6"/>
        </w:rPr>
      </w:pPr>
    </w:p>
    <w:p w14:paraId="7603C099" w14:textId="77777777" w:rsidR="00203F40" w:rsidRPr="00C23B17" w:rsidRDefault="00203F40">
      <w:pPr>
        <w:rPr>
          <w:sz w:val="6"/>
          <w:szCs w:val="6"/>
        </w:rPr>
      </w:pPr>
    </w:p>
    <w:tbl>
      <w:tblPr>
        <w:tblStyle w:val="a1"/>
        <w:tblW w:w="1011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675"/>
        <w:gridCol w:w="4485"/>
        <w:gridCol w:w="795"/>
      </w:tblGrid>
      <w:tr w:rsidR="00A222C9" w14:paraId="667BA5B9" w14:textId="77777777">
        <w:tc>
          <w:tcPr>
            <w:tcW w:w="4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C45A" w14:textId="77777777" w:rsidR="00A222C9" w:rsidRDefault="00FC10A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Area </w:t>
            </w:r>
          </w:p>
          <w:p w14:paraId="590D6C1B" w14:textId="31B5DA23" w:rsidR="00C23B17" w:rsidRDefault="00C23B17">
            <w:pPr>
              <w:widowControl w:val="0"/>
              <w:spacing w:line="240" w:lineRule="auto"/>
              <w:contextualSpacing w:val="0"/>
            </w:pPr>
            <w:r>
              <w:rPr>
                <w:i/>
                <w:sz w:val="24"/>
                <w:szCs w:val="24"/>
              </w:rPr>
              <w:t>Check your selection</w:t>
            </w:r>
            <w:r w:rsidR="001C57A9">
              <w:rPr>
                <w:i/>
                <w:sz w:val="24"/>
                <w:szCs w:val="24"/>
              </w:rPr>
              <w:t>(s)</w:t>
            </w:r>
          </w:p>
        </w:tc>
        <w:tc>
          <w:tcPr>
            <w:tcW w:w="6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3414" w14:textId="77777777" w:rsidR="00A222C9" w:rsidRDefault="00FC10A2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✔</w:t>
            </w:r>
          </w:p>
        </w:tc>
        <w:tc>
          <w:tcPr>
            <w:tcW w:w="4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CF29" w14:textId="77777777" w:rsidR="00A222C9" w:rsidRDefault="00FC10A2">
            <w:pPr>
              <w:widowControl w:val="0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Program Area</w:t>
            </w:r>
          </w:p>
        </w:tc>
        <w:tc>
          <w:tcPr>
            <w:tcW w:w="7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4750" w14:textId="77777777" w:rsidR="00A222C9" w:rsidRDefault="00FC10A2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✔</w:t>
            </w:r>
          </w:p>
        </w:tc>
      </w:tr>
      <w:tr w:rsidR="00A222C9" w14:paraId="2717D017" w14:textId="77777777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B5FB" w14:textId="77777777" w:rsidR="00A222C9" w:rsidRDefault="00FC10A2">
            <w:pPr>
              <w:widowControl w:val="0"/>
              <w:spacing w:line="240" w:lineRule="auto"/>
              <w:contextualSpacing w:val="0"/>
            </w:pPr>
            <w:r>
              <w:t>Agriculture, Food &amp; Natural Resources</w:t>
            </w:r>
          </w:p>
          <w:p w14:paraId="309185FF" w14:textId="037EC3E9" w:rsidR="00FE44D3" w:rsidRPr="00455BC1" w:rsidRDefault="00FE44D3">
            <w:pPr>
              <w:widowControl w:val="0"/>
              <w:spacing w:line="240" w:lineRule="auto"/>
              <w:contextualSpacing w:val="0"/>
              <w:rPr>
                <w:i/>
                <w:iCs/>
                <w:sz w:val="20"/>
                <w:szCs w:val="20"/>
              </w:rPr>
            </w:pPr>
            <w:r w:rsidRPr="00455BC1">
              <w:rPr>
                <w:i/>
                <w:iCs/>
                <w:sz w:val="20"/>
                <w:szCs w:val="20"/>
              </w:rPr>
              <w:t xml:space="preserve">(Includes: </w:t>
            </w:r>
            <w:r w:rsidR="00C7250C" w:rsidRPr="00455BC1">
              <w:rPr>
                <w:i/>
                <w:iCs/>
                <w:sz w:val="20"/>
                <w:szCs w:val="20"/>
              </w:rPr>
              <w:t>Animals, Plants, Environmental Systems</w:t>
            </w:r>
            <w:r w:rsidRPr="00455BC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4EAB" w14:textId="77777777" w:rsidR="00A222C9" w:rsidRDefault="00A222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AFBE" w14:textId="77777777" w:rsidR="00A222C9" w:rsidRDefault="00FC10A2">
            <w:pPr>
              <w:widowControl w:val="0"/>
              <w:spacing w:line="240" w:lineRule="auto"/>
              <w:contextualSpacing w:val="0"/>
            </w:pPr>
            <w:r>
              <w:t>Architecture &amp; Construction</w:t>
            </w:r>
          </w:p>
          <w:p w14:paraId="5AACD774" w14:textId="03D4D5B9" w:rsidR="00FE44D3" w:rsidRPr="00455BC1" w:rsidRDefault="00FE44D3">
            <w:pPr>
              <w:widowControl w:val="0"/>
              <w:spacing w:line="240" w:lineRule="auto"/>
              <w:contextualSpacing w:val="0"/>
              <w:rPr>
                <w:i/>
                <w:iCs/>
              </w:rPr>
            </w:pPr>
            <w:r w:rsidRPr="00455BC1">
              <w:rPr>
                <w:i/>
                <w:iCs/>
                <w:sz w:val="20"/>
                <w:szCs w:val="20"/>
              </w:rPr>
              <w:t xml:space="preserve">(Includes: </w:t>
            </w:r>
            <w:r w:rsidR="00E41836" w:rsidRPr="00455BC1">
              <w:rPr>
                <w:i/>
                <w:iCs/>
                <w:sz w:val="20"/>
                <w:szCs w:val="20"/>
              </w:rPr>
              <w:t xml:space="preserve">Architecture, </w:t>
            </w:r>
            <w:r w:rsidR="00A21B56" w:rsidRPr="00455BC1">
              <w:rPr>
                <w:i/>
                <w:iCs/>
                <w:sz w:val="20"/>
                <w:szCs w:val="20"/>
              </w:rPr>
              <w:t xml:space="preserve">Carpentry, Electrical, Masonry, </w:t>
            </w:r>
            <w:r w:rsidR="003231EF" w:rsidRPr="00455BC1">
              <w:rPr>
                <w:i/>
                <w:iCs/>
                <w:sz w:val="20"/>
                <w:szCs w:val="20"/>
              </w:rPr>
              <w:t>Mechanical/HVAC, Pl</w:t>
            </w:r>
            <w:r w:rsidR="00D45902" w:rsidRPr="00455BC1">
              <w:rPr>
                <w:i/>
                <w:iCs/>
                <w:sz w:val="20"/>
                <w:szCs w:val="20"/>
              </w:rPr>
              <w:t>umbing</w:t>
            </w:r>
            <w:r w:rsidRPr="00455BC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551C" w14:textId="77777777"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A222C9" w14:paraId="5169B2E5" w14:textId="77777777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9A6A" w14:textId="77777777" w:rsidR="00A222C9" w:rsidRDefault="00FC10A2">
            <w:pPr>
              <w:widowControl w:val="0"/>
              <w:spacing w:line="240" w:lineRule="auto"/>
              <w:contextualSpacing w:val="0"/>
            </w:pPr>
            <w:r>
              <w:t>Art, A/V Technology &amp; Communications</w:t>
            </w:r>
          </w:p>
          <w:p w14:paraId="5796CFAE" w14:textId="65231BB7" w:rsidR="00FE44D3" w:rsidRPr="00455BC1" w:rsidRDefault="00FE44D3">
            <w:pPr>
              <w:widowControl w:val="0"/>
              <w:spacing w:line="240" w:lineRule="auto"/>
              <w:contextualSpacing w:val="0"/>
              <w:rPr>
                <w:i/>
                <w:iCs/>
              </w:rPr>
            </w:pPr>
            <w:r w:rsidRPr="00455BC1">
              <w:rPr>
                <w:i/>
                <w:iCs/>
                <w:sz w:val="20"/>
                <w:szCs w:val="20"/>
              </w:rPr>
              <w:t xml:space="preserve">(Includes: </w:t>
            </w:r>
            <w:r w:rsidR="007F75A5" w:rsidRPr="00455BC1">
              <w:rPr>
                <w:i/>
                <w:iCs/>
                <w:sz w:val="20"/>
                <w:szCs w:val="20"/>
              </w:rPr>
              <w:t>Graphic Design</w:t>
            </w:r>
            <w:r w:rsidR="00536BD2">
              <w:rPr>
                <w:i/>
                <w:iCs/>
                <w:sz w:val="20"/>
                <w:szCs w:val="20"/>
              </w:rPr>
              <w:t>, Screen Printing</w:t>
            </w:r>
            <w:r w:rsidRPr="00455BC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316F" w14:textId="77777777" w:rsidR="00A222C9" w:rsidRDefault="00A222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BC66" w14:textId="77777777" w:rsidR="00A222C9" w:rsidRDefault="00FC10A2">
            <w:pPr>
              <w:widowControl w:val="0"/>
              <w:spacing w:line="240" w:lineRule="auto"/>
              <w:contextualSpacing w:val="0"/>
            </w:pPr>
            <w:r>
              <w:t>Finance</w:t>
            </w:r>
          </w:p>
          <w:p w14:paraId="4F374664" w14:textId="1E6BDA90" w:rsidR="00FE44D3" w:rsidRPr="00455BC1" w:rsidRDefault="00FE44D3">
            <w:pPr>
              <w:widowControl w:val="0"/>
              <w:spacing w:line="240" w:lineRule="auto"/>
              <w:contextualSpacing w:val="0"/>
              <w:rPr>
                <w:i/>
                <w:iCs/>
              </w:rPr>
            </w:pPr>
            <w:r w:rsidRPr="00455BC1">
              <w:rPr>
                <w:i/>
                <w:iCs/>
                <w:sz w:val="20"/>
                <w:szCs w:val="20"/>
              </w:rPr>
              <w:t xml:space="preserve">(Includes: </w:t>
            </w:r>
            <w:r w:rsidR="003D1FFA" w:rsidRPr="00455BC1">
              <w:rPr>
                <w:i/>
                <w:iCs/>
                <w:sz w:val="20"/>
                <w:szCs w:val="20"/>
              </w:rPr>
              <w:t xml:space="preserve">Financial Management, Banking, </w:t>
            </w:r>
            <w:r w:rsidR="00572EA7" w:rsidRPr="00455BC1">
              <w:rPr>
                <w:i/>
                <w:iCs/>
                <w:sz w:val="20"/>
                <w:szCs w:val="20"/>
              </w:rPr>
              <w:t>Insurance</w:t>
            </w:r>
            <w:r w:rsidRPr="00455BC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46B8" w14:textId="77777777"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A222C9" w14:paraId="5EC925B2" w14:textId="77777777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EA7A" w14:textId="77777777" w:rsidR="00A222C9" w:rsidRDefault="00FC10A2">
            <w:pPr>
              <w:widowControl w:val="0"/>
              <w:spacing w:line="240" w:lineRule="auto"/>
              <w:contextualSpacing w:val="0"/>
            </w:pPr>
            <w:r>
              <w:t>Health Science</w:t>
            </w:r>
          </w:p>
          <w:p w14:paraId="5F00E1EB" w14:textId="0EA72FC2" w:rsidR="00FE44D3" w:rsidRPr="00455BC1" w:rsidRDefault="00FE44D3">
            <w:pPr>
              <w:widowControl w:val="0"/>
              <w:spacing w:line="240" w:lineRule="auto"/>
              <w:contextualSpacing w:val="0"/>
              <w:rPr>
                <w:i/>
                <w:iCs/>
              </w:rPr>
            </w:pPr>
            <w:r w:rsidRPr="00455BC1">
              <w:rPr>
                <w:i/>
                <w:iCs/>
                <w:sz w:val="20"/>
                <w:szCs w:val="20"/>
              </w:rPr>
              <w:t xml:space="preserve">(Includes: </w:t>
            </w:r>
            <w:r w:rsidR="00AA395F" w:rsidRPr="00455BC1">
              <w:rPr>
                <w:i/>
                <w:iCs/>
                <w:sz w:val="20"/>
                <w:szCs w:val="20"/>
              </w:rPr>
              <w:t xml:space="preserve">Dental Assistant, Medical Assistant, nursing Assistant, Pharmacy Tech, </w:t>
            </w:r>
            <w:r w:rsidR="00F27B4D" w:rsidRPr="00455BC1">
              <w:rPr>
                <w:i/>
                <w:iCs/>
                <w:sz w:val="20"/>
                <w:szCs w:val="20"/>
              </w:rPr>
              <w:t>Medical Office, Ambulatory Services</w:t>
            </w:r>
            <w:r w:rsidRPr="00455BC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CF56" w14:textId="77777777" w:rsidR="00A222C9" w:rsidRDefault="00A222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7F27" w14:textId="77777777" w:rsidR="00A222C9" w:rsidRDefault="00FC10A2">
            <w:pPr>
              <w:widowControl w:val="0"/>
              <w:spacing w:line="240" w:lineRule="auto"/>
              <w:contextualSpacing w:val="0"/>
            </w:pPr>
            <w:r>
              <w:t>Hospitality &amp; Tourism</w:t>
            </w:r>
          </w:p>
          <w:p w14:paraId="3B09DD5A" w14:textId="21E759AC" w:rsidR="00FE44D3" w:rsidRPr="00455BC1" w:rsidRDefault="00FE44D3">
            <w:pPr>
              <w:widowControl w:val="0"/>
              <w:spacing w:line="240" w:lineRule="auto"/>
              <w:contextualSpacing w:val="0"/>
              <w:rPr>
                <w:i/>
                <w:iCs/>
              </w:rPr>
            </w:pPr>
            <w:r w:rsidRPr="00455BC1">
              <w:rPr>
                <w:i/>
                <w:iCs/>
                <w:sz w:val="20"/>
                <w:szCs w:val="20"/>
              </w:rPr>
              <w:t xml:space="preserve">(Includes: </w:t>
            </w:r>
            <w:r w:rsidR="00866D5F" w:rsidRPr="00455BC1">
              <w:rPr>
                <w:i/>
                <w:iCs/>
                <w:sz w:val="20"/>
                <w:szCs w:val="20"/>
              </w:rPr>
              <w:t xml:space="preserve">Food &amp; Beverage, </w:t>
            </w:r>
            <w:r w:rsidR="003858AE" w:rsidRPr="00455BC1">
              <w:rPr>
                <w:i/>
                <w:iCs/>
                <w:sz w:val="20"/>
                <w:szCs w:val="20"/>
              </w:rPr>
              <w:t xml:space="preserve">Lodging, Reservations, </w:t>
            </w:r>
            <w:r w:rsidR="00DF4C98" w:rsidRPr="00455BC1">
              <w:rPr>
                <w:i/>
                <w:iCs/>
                <w:sz w:val="20"/>
                <w:szCs w:val="20"/>
              </w:rPr>
              <w:t xml:space="preserve">Maintenance &amp; Grounds, </w:t>
            </w:r>
            <w:r w:rsidR="00F31653" w:rsidRPr="00455BC1">
              <w:rPr>
                <w:i/>
                <w:iCs/>
                <w:sz w:val="20"/>
                <w:szCs w:val="20"/>
              </w:rPr>
              <w:t xml:space="preserve">Events, </w:t>
            </w:r>
            <w:r w:rsidR="000A4E47" w:rsidRPr="00455BC1">
              <w:rPr>
                <w:i/>
                <w:iCs/>
                <w:sz w:val="20"/>
                <w:szCs w:val="20"/>
              </w:rPr>
              <w:t>Marketing &amp; Sales, Management</w:t>
            </w:r>
            <w:r w:rsidRPr="00455BC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87A3" w14:textId="77777777"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A222C9" w14:paraId="5D087B5A" w14:textId="77777777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48B1" w14:textId="77777777" w:rsidR="00A222C9" w:rsidRDefault="00FC10A2">
            <w:pPr>
              <w:widowControl w:val="0"/>
              <w:spacing w:line="240" w:lineRule="auto"/>
              <w:contextualSpacing w:val="0"/>
            </w:pPr>
            <w:r>
              <w:t>Information Technology</w:t>
            </w:r>
          </w:p>
          <w:p w14:paraId="65B80151" w14:textId="24B769AC" w:rsidR="00FE44D3" w:rsidRPr="00455BC1" w:rsidRDefault="00FE44D3">
            <w:pPr>
              <w:widowControl w:val="0"/>
              <w:spacing w:line="240" w:lineRule="auto"/>
              <w:contextualSpacing w:val="0"/>
              <w:rPr>
                <w:i/>
                <w:iCs/>
              </w:rPr>
            </w:pPr>
            <w:r w:rsidRPr="00455BC1">
              <w:rPr>
                <w:i/>
                <w:iCs/>
                <w:sz w:val="20"/>
                <w:szCs w:val="20"/>
              </w:rPr>
              <w:t xml:space="preserve">(Includes: </w:t>
            </w:r>
            <w:r w:rsidR="001B6567" w:rsidRPr="00455BC1">
              <w:rPr>
                <w:i/>
                <w:iCs/>
                <w:sz w:val="20"/>
                <w:szCs w:val="20"/>
              </w:rPr>
              <w:t xml:space="preserve">IT Essentials, </w:t>
            </w:r>
            <w:r w:rsidR="00455BC1" w:rsidRPr="00455BC1">
              <w:rPr>
                <w:i/>
                <w:iCs/>
                <w:sz w:val="20"/>
                <w:szCs w:val="20"/>
              </w:rPr>
              <w:t>Hardware, Software, Web &amp; Digital Media</w:t>
            </w:r>
            <w:r w:rsidRPr="00455BC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7098" w14:textId="77777777" w:rsidR="00A222C9" w:rsidRDefault="00A222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BE65" w14:textId="77777777" w:rsidR="00A222C9" w:rsidRDefault="00FC10A2">
            <w:pPr>
              <w:widowControl w:val="0"/>
              <w:spacing w:line="240" w:lineRule="auto"/>
              <w:contextualSpacing w:val="0"/>
            </w:pPr>
            <w:r>
              <w:t>Manufacturing</w:t>
            </w:r>
          </w:p>
          <w:p w14:paraId="21474DD7" w14:textId="563B69AD" w:rsidR="00FE44D3" w:rsidRPr="00820278" w:rsidRDefault="00FE44D3">
            <w:pPr>
              <w:widowControl w:val="0"/>
              <w:spacing w:line="240" w:lineRule="auto"/>
              <w:contextualSpacing w:val="0"/>
              <w:rPr>
                <w:i/>
                <w:iCs/>
              </w:rPr>
            </w:pPr>
            <w:r w:rsidRPr="00820278">
              <w:rPr>
                <w:i/>
                <w:iCs/>
                <w:sz w:val="20"/>
                <w:szCs w:val="20"/>
              </w:rPr>
              <w:t xml:space="preserve">(Includes: </w:t>
            </w:r>
            <w:r w:rsidR="00556AD7" w:rsidRPr="00820278">
              <w:rPr>
                <w:i/>
                <w:iCs/>
                <w:sz w:val="20"/>
                <w:szCs w:val="20"/>
              </w:rPr>
              <w:t>Assemb</w:t>
            </w:r>
            <w:r w:rsidR="00320378" w:rsidRPr="00820278">
              <w:rPr>
                <w:i/>
                <w:iCs/>
                <w:sz w:val="20"/>
                <w:szCs w:val="20"/>
              </w:rPr>
              <w:t xml:space="preserve">ly, Manufacturing, Machining, Welding, </w:t>
            </w:r>
            <w:r w:rsidR="00955FD8" w:rsidRPr="00820278">
              <w:rPr>
                <w:i/>
                <w:iCs/>
                <w:sz w:val="20"/>
                <w:szCs w:val="20"/>
              </w:rPr>
              <w:t xml:space="preserve">Production Operations, </w:t>
            </w:r>
            <w:r w:rsidR="00711785" w:rsidRPr="00820278">
              <w:rPr>
                <w:i/>
                <w:iCs/>
                <w:sz w:val="20"/>
                <w:szCs w:val="20"/>
              </w:rPr>
              <w:t>Maintenance &amp; Repair</w:t>
            </w:r>
            <w:r w:rsidRPr="0082027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E3AF" w14:textId="77777777"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A222C9" w14:paraId="69AE48D0" w14:textId="77777777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4536" w14:textId="77777777" w:rsidR="00A222C9" w:rsidRDefault="00FC10A2">
            <w:pPr>
              <w:widowControl w:val="0"/>
              <w:spacing w:line="240" w:lineRule="auto"/>
              <w:contextualSpacing w:val="0"/>
            </w:pPr>
            <w:r>
              <w:t>STEM</w:t>
            </w:r>
          </w:p>
          <w:p w14:paraId="2971102D" w14:textId="3DD89DB4" w:rsidR="00FE44D3" w:rsidRPr="00D43AB3" w:rsidRDefault="00FE44D3">
            <w:pPr>
              <w:widowControl w:val="0"/>
              <w:spacing w:line="240" w:lineRule="auto"/>
              <w:contextualSpacing w:val="0"/>
              <w:rPr>
                <w:i/>
                <w:iCs/>
              </w:rPr>
            </w:pPr>
            <w:r w:rsidRPr="00D43AB3">
              <w:rPr>
                <w:i/>
                <w:iCs/>
                <w:sz w:val="20"/>
                <w:szCs w:val="20"/>
              </w:rPr>
              <w:t xml:space="preserve">(Includes: </w:t>
            </w:r>
            <w:r w:rsidR="0046763C" w:rsidRPr="00D43AB3">
              <w:rPr>
                <w:i/>
                <w:iCs/>
                <w:sz w:val="20"/>
                <w:szCs w:val="20"/>
              </w:rPr>
              <w:t>Drafting</w:t>
            </w:r>
            <w:r w:rsidR="00102216" w:rsidRPr="00D43AB3">
              <w:rPr>
                <w:i/>
                <w:iCs/>
                <w:sz w:val="20"/>
                <w:szCs w:val="20"/>
              </w:rPr>
              <w:t>, Mechanical/Electrical Engineering, Civil Engineering</w:t>
            </w:r>
            <w:r w:rsidR="00D43AB3" w:rsidRPr="00D43AB3">
              <w:rPr>
                <w:i/>
                <w:iCs/>
                <w:sz w:val="20"/>
                <w:szCs w:val="20"/>
              </w:rPr>
              <w:t>, Bioscience</w:t>
            </w:r>
            <w:r w:rsidRPr="00D43AB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5813" w14:textId="77777777" w:rsidR="00A222C9" w:rsidRDefault="00A222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432D" w14:textId="77777777" w:rsidR="00A222C9" w:rsidRDefault="00FC10A2">
            <w:pPr>
              <w:widowControl w:val="0"/>
              <w:spacing w:line="240" w:lineRule="auto"/>
              <w:contextualSpacing w:val="0"/>
            </w:pPr>
            <w:r>
              <w:t>Transportation, Distribution &amp; Logistics</w:t>
            </w:r>
          </w:p>
          <w:p w14:paraId="49EDC6EA" w14:textId="6D5CA790" w:rsidR="00FE44D3" w:rsidRPr="00820278" w:rsidRDefault="00FE44D3">
            <w:pPr>
              <w:widowControl w:val="0"/>
              <w:spacing w:line="240" w:lineRule="auto"/>
              <w:contextualSpacing w:val="0"/>
              <w:rPr>
                <w:i/>
                <w:iCs/>
              </w:rPr>
            </w:pPr>
            <w:r w:rsidRPr="00820278">
              <w:rPr>
                <w:i/>
                <w:iCs/>
                <w:sz w:val="20"/>
                <w:szCs w:val="20"/>
              </w:rPr>
              <w:t xml:space="preserve">(Includes: </w:t>
            </w:r>
            <w:r w:rsidR="005F4C1E" w:rsidRPr="00820278">
              <w:rPr>
                <w:i/>
                <w:iCs/>
                <w:sz w:val="20"/>
                <w:szCs w:val="20"/>
              </w:rPr>
              <w:t xml:space="preserve">Purchasing, </w:t>
            </w:r>
            <w:r w:rsidR="00A878BE" w:rsidRPr="00820278">
              <w:rPr>
                <w:i/>
                <w:iCs/>
                <w:sz w:val="20"/>
                <w:szCs w:val="20"/>
              </w:rPr>
              <w:t xml:space="preserve">Inventory Management, Warehousing, </w:t>
            </w:r>
            <w:r w:rsidR="003C475B" w:rsidRPr="00820278">
              <w:rPr>
                <w:i/>
                <w:iCs/>
                <w:sz w:val="20"/>
                <w:szCs w:val="20"/>
              </w:rPr>
              <w:t xml:space="preserve">Auto Collision, Auto Technician, </w:t>
            </w:r>
            <w:r w:rsidR="00820278" w:rsidRPr="00820278">
              <w:rPr>
                <w:i/>
                <w:iCs/>
                <w:sz w:val="20"/>
                <w:szCs w:val="20"/>
              </w:rPr>
              <w:t>Diesel Technician</w:t>
            </w:r>
            <w:r w:rsidRPr="0082027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DC25" w14:textId="77777777"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FE44D3" w14:paraId="14B40D33" w14:textId="77777777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1352" w14:textId="77777777" w:rsidR="00FE44D3" w:rsidRDefault="00FE44D3">
            <w:pPr>
              <w:widowControl w:val="0"/>
              <w:spacing w:line="240" w:lineRule="auto"/>
            </w:pPr>
            <w:r>
              <w:t>Marketing</w:t>
            </w:r>
          </w:p>
          <w:p w14:paraId="2B2824F1" w14:textId="483A9989" w:rsidR="00FE44D3" w:rsidRPr="00AE147C" w:rsidRDefault="00FE44D3">
            <w:pPr>
              <w:widowControl w:val="0"/>
              <w:spacing w:line="240" w:lineRule="auto"/>
              <w:rPr>
                <w:i/>
                <w:iCs/>
              </w:rPr>
            </w:pPr>
            <w:r w:rsidRPr="00AE147C">
              <w:rPr>
                <w:i/>
                <w:iCs/>
                <w:sz w:val="20"/>
                <w:szCs w:val="20"/>
              </w:rPr>
              <w:t>(Includes:</w:t>
            </w:r>
            <w:r w:rsidR="00121A81" w:rsidRPr="00AE147C">
              <w:rPr>
                <w:i/>
                <w:iCs/>
                <w:sz w:val="20"/>
                <w:szCs w:val="20"/>
              </w:rPr>
              <w:t xml:space="preserve"> Professional Sales, Merchandising, </w:t>
            </w:r>
            <w:r w:rsidR="00AE147C" w:rsidRPr="00AE147C">
              <w:rPr>
                <w:i/>
                <w:iCs/>
                <w:sz w:val="20"/>
                <w:szCs w:val="20"/>
              </w:rPr>
              <w:t>M</w:t>
            </w:r>
            <w:r w:rsidR="00121A81" w:rsidRPr="00AE147C">
              <w:rPr>
                <w:i/>
                <w:iCs/>
                <w:sz w:val="20"/>
                <w:szCs w:val="20"/>
              </w:rPr>
              <w:t xml:space="preserve">arketing, </w:t>
            </w:r>
            <w:r w:rsidR="00AE147C" w:rsidRPr="00AE147C">
              <w:rPr>
                <w:i/>
                <w:iCs/>
                <w:sz w:val="20"/>
                <w:szCs w:val="20"/>
              </w:rPr>
              <w:t xml:space="preserve">Marketing Research, Marketing </w:t>
            </w:r>
            <w:r w:rsidR="000D6EE7" w:rsidRPr="00AE147C">
              <w:rPr>
                <w:i/>
                <w:iCs/>
                <w:sz w:val="20"/>
                <w:szCs w:val="20"/>
              </w:rPr>
              <w:t>Management)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F6EF" w14:textId="77777777" w:rsidR="00FE44D3" w:rsidRDefault="00FE44D3">
            <w:pPr>
              <w:widowControl w:val="0"/>
              <w:spacing w:line="240" w:lineRule="auto"/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104F" w14:textId="52FCE220" w:rsidR="00FE44D3" w:rsidRDefault="008851FB">
            <w:pPr>
              <w:widowControl w:val="0"/>
              <w:spacing w:line="240" w:lineRule="auto"/>
            </w:pPr>
            <w:r>
              <w:t>Other (please describe):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663E" w14:textId="77777777" w:rsidR="00FE44D3" w:rsidRDefault="00FE44D3">
            <w:pPr>
              <w:widowControl w:val="0"/>
              <w:spacing w:line="240" w:lineRule="auto"/>
            </w:pPr>
          </w:p>
        </w:tc>
      </w:tr>
    </w:tbl>
    <w:p w14:paraId="47616DF1" w14:textId="287A93AF" w:rsidR="00E85334" w:rsidRDefault="00E85334"/>
    <w:p w14:paraId="7FBDAB17" w14:textId="58B05D50" w:rsidR="00A222C9" w:rsidRDefault="00FC10A2">
      <w:r>
        <w:rPr>
          <w:sz w:val="24"/>
          <w:szCs w:val="24"/>
        </w:rPr>
        <w:t xml:space="preserve">What activities have you participated in that support your career goal? </w:t>
      </w:r>
      <w:r>
        <w:rPr>
          <w:i/>
          <w:sz w:val="24"/>
          <w:szCs w:val="24"/>
        </w:rPr>
        <w:t>Check all that apply.</w:t>
      </w:r>
    </w:p>
    <w:tbl>
      <w:tblPr>
        <w:tblStyle w:val="a2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3"/>
        <w:gridCol w:w="786"/>
        <w:gridCol w:w="3401"/>
        <w:gridCol w:w="720"/>
      </w:tblGrid>
      <w:tr w:rsidR="004742FF" w14:paraId="66286690" w14:textId="42B42A56" w:rsidTr="00962489">
        <w:trPr>
          <w:trHeight w:val="551"/>
        </w:trPr>
        <w:tc>
          <w:tcPr>
            <w:tcW w:w="47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91C9" w14:textId="0969C3E1" w:rsidR="004742FF" w:rsidRDefault="004742FF" w:rsidP="004742FF">
            <w:pPr>
              <w:contextualSpacing w:val="0"/>
            </w:pPr>
            <w:r>
              <w:rPr>
                <w:sz w:val="24"/>
                <w:szCs w:val="24"/>
              </w:rPr>
              <w:t>Read through web-based resources to explore career clusters (</w:t>
            </w:r>
            <w:proofErr w:type="gramStart"/>
            <w:r>
              <w:rPr>
                <w:sz w:val="24"/>
                <w:szCs w:val="24"/>
              </w:rPr>
              <w:t>i.e.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Xello</w:t>
            </w:r>
            <w:proofErr w:type="spellEnd"/>
            <w:r>
              <w:rPr>
                <w:sz w:val="24"/>
                <w:szCs w:val="24"/>
              </w:rPr>
              <w:t>, employer websites, etc.)</w:t>
            </w:r>
          </w:p>
        </w:tc>
        <w:tc>
          <w:tcPr>
            <w:tcW w:w="786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8C62" w14:textId="77777777" w:rsidR="004742FF" w:rsidRDefault="004742FF" w:rsidP="004742F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401" w:type="dxa"/>
            <w:shd w:val="clear" w:color="auto" w:fill="auto"/>
          </w:tcPr>
          <w:p w14:paraId="48FAB720" w14:textId="4E58CE3A" w:rsidR="004742FF" w:rsidRDefault="004742FF" w:rsidP="004742F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College Visit</w:t>
            </w:r>
          </w:p>
        </w:tc>
        <w:tc>
          <w:tcPr>
            <w:tcW w:w="720" w:type="dxa"/>
            <w:shd w:val="clear" w:color="auto" w:fill="D0E0E3"/>
          </w:tcPr>
          <w:p w14:paraId="14C900E2" w14:textId="77777777" w:rsidR="004742FF" w:rsidRDefault="004742FF" w:rsidP="004742FF">
            <w:pPr>
              <w:widowControl w:val="0"/>
              <w:spacing w:line="240" w:lineRule="auto"/>
            </w:pPr>
          </w:p>
        </w:tc>
      </w:tr>
      <w:tr w:rsidR="004742FF" w14:paraId="7DD331D8" w14:textId="4ED923F3" w:rsidTr="00962489">
        <w:trPr>
          <w:trHeight w:val="275"/>
        </w:trPr>
        <w:tc>
          <w:tcPr>
            <w:tcW w:w="47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8FC9" w14:textId="77777777" w:rsidR="004742FF" w:rsidRDefault="004742FF" w:rsidP="004742FF">
            <w:pPr>
              <w:contextualSpacing w:val="0"/>
            </w:pPr>
            <w:r>
              <w:rPr>
                <w:sz w:val="24"/>
                <w:szCs w:val="24"/>
              </w:rPr>
              <w:t>Extra-curricular activities</w:t>
            </w:r>
          </w:p>
        </w:tc>
        <w:tc>
          <w:tcPr>
            <w:tcW w:w="786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D3F5" w14:textId="77777777" w:rsidR="004742FF" w:rsidRDefault="004742FF" w:rsidP="004742F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401" w:type="dxa"/>
            <w:shd w:val="clear" w:color="auto" w:fill="auto"/>
          </w:tcPr>
          <w:p w14:paraId="329B193A" w14:textId="3FEC78F6" w:rsidR="004742FF" w:rsidRDefault="004742FF" w:rsidP="004742F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Talked to a Teacher about your interest</w:t>
            </w:r>
          </w:p>
        </w:tc>
        <w:tc>
          <w:tcPr>
            <w:tcW w:w="720" w:type="dxa"/>
            <w:shd w:val="clear" w:color="auto" w:fill="D0E0E3"/>
          </w:tcPr>
          <w:p w14:paraId="7B451291" w14:textId="77777777" w:rsidR="004742FF" w:rsidRDefault="004742FF" w:rsidP="004742FF">
            <w:pPr>
              <w:widowControl w:val="0"/>
              <w:spacing w:line="240" w:lineRule="auto"/>
            </w:pPr>
          </w:p>
        </w:tc>
      </w:tr>
      <w:tr w:rsidR="004742FF" w14:paraId="6E22C256" w14:textId="0CC08287" w:rsidTr="00962489">
        <w:trPr>
          <w:trHeight w:val="275"/>
        </w:trPr>
        <w:tc>
          <w:tcPr>
            <w:tcW w:w="47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357D" w14:textId="77777777" w:rsidR="004742FF" w:rsidRDefault="004742FF" w:rsidP="004742FF">
            <w:pPr>
              <w:contextualSpacing w:val="0"/>
            </w:pPr>
            <w:r>
              <w:rPr>
                <w:sz w:val="24"/>
                <w:szCs w:val="24"/>
              </w:rPr>
              <w:t>Job shadow</w:t>
            </w:r>
          </w:p>
        </w:tc>
        <w:tc>
          <w:tcPr>
            <w:tcW w:w="786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C65C" w14:textId="77777777" w:rsidR="004742FF" w:rsidRDefault="004742FF" w:rsidP="004742FF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401" w:type="dxa"/>
            <w:shd w:val="clear" w:color="auto" w:fill="auto"/>
          </w:tcPr>
          <w:p w14:paraId="0856A767" w14:textId="6DE952CD" w:rsidR="004742FF" w:rsidRDefault="004742FF" w:rsidP="004742F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Talked to a Counselor about your interest</w:t>
            </w:r>
          </w:p>
        </w:tc>
        <w:tc>
          <w:tcPr>
            <w:tcW w:w="720" w:type="dxa"/>
            <w:shd w:val="clear" w:color="auto" w:fill="D0E0E3"/>
          </w:tcPr>
          <w:p w14:paraId="505C2093" w14:textId="77777777" w:rsidR="004742FF" w:rsidRDefault="004742FF" w:rsidP="004742FF">
            <w:pPr>
              <w:widowControl w:val="0"/>
              <w:spacing w:line="240" w:lineRule="auto"/>
            </w:pPr>
          </w:p>
        </w:tc>
      </w:tr>
      <w:tr w:rsidR="004742FF" w14:paraId="6A0D0AA4" w14:textId="2BA7B8C8" w:rsidTr="00962489">
        <w:trPr>
          <w:trHeight w:val="262"/>
        </w:trPr>
        <w:tc>
          <w:tcPr>
            <w:tcW w:w="47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B84B" w14:textId="0AB850F0" w:rsidR="004742FF" w:rsidRDefault="004742FF" w:rsidP="00474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Workplace Tour</w:t>
            </w:r>
          </w:p>
        </w:tc>
        <w:tc>
          <w:tcPr>
            <w:tcW w:w="786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051E" w14:textId="77777777" w:rsidR="004742FF" w:rsidRDefault="004742FF" w:rsidP="004742FF">
            <w:pPr>
              <w:widowControl w:val="0"/>
              <w:spacing w:line="240" w:lineRule="auto"/>
            </w:pPr>
          </w:p>
        </w:tc>
        <w:tc>
          <w:tcPr>
            <w:tcW w:w="3401" w:type="dxa"/>
            <w:shd w:val="clear" w:color="auto" w:fill="auto"/>
          </w:tcPr>
          <w:p w14:paraId="4239CE71" w14:textId="584A3496" w:rsidR="004742FF" w:rsidRPr="004742FF" w:rsidRDefault="004742FF" w:rsidP="004742FF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Describe:</w:t>
            </w:r>
          </w:p>
        </w:tc>
        <w:tc>
          <w:tcPr>
            <w:tcW w:w="720" w:type="dxa"/>
            <w:shd w:val="clear" w:color="auto" w:fill="D0E0E3"/>
          </w:tcPr>
          <w:p w14:paraId="5C689909" w14:textId="77777777" w:rsidR="004742FF" w:rsidRDefault="004742FF" w:rsidP="004742FF">
            <w:pPr>
              <w:widowControl w:val="0"/>
              <w:spacing w:line="240" w:lineRule="auto"/>
            </w:pPr>
          </w:p>
        </w:tc>
      </w:tr>
    </w:tbl>
    <w:p w14:paraId="6087B723" w14:textId="77777777" w:rsidR="00A222C9" w:rsidRDefault="00A222C9"/>
    <w:p w14:paraId="3C1A6935" w14:textId="77777777" w:rsidR="00A222C9" w:rsidRDefault="00A222C9"/>
    <w:p w14:paraId="5C42FAE2" w14:textId="253043BE" w:rsidR="00A222C9" w:rsidRPr="00EA6248" w:rsidRDefault="00FC10A2">
      <w:pPr>
        <w:rPr>
          <w:sz w:val="24"/>
          <w:szCs w:val="24"/>
        </w:rPr>
      </w:pPr>
      <w:r w:rsidRPr="00EA6248">
        <w:rPr>
          <w:sz w:val="24"/>
          <w:szCs w:val="24"/>
        </w:rPr>
        <w:t>List the courses</w:t>
      </w:r>
      <w:r w:rsidR="00F962B0" w:rsidRPr="00EA6248">
        <w:rPr>
          <w:sz w:val="24"/>
          <w:szCs w:val="24"/>
        </w:rPr>
        <w:t xml:space="preserve"> </w:t>
      </w:r>
      <w:r w:rsidRPr="00EA6248">
        <w:rPr>
          <w:sz w:val="24"/>
          <w:szCs w:val="24"/>
        </w:rPr>
        <w:t xml:space="preserve">that you </w:t>
      </w:r>
      <w:r w:rsidR="00F962B0" w:rsidRPr="00EA6248">
        <w:rPr>
          <w:sz w:val="24"/>
          <w:szCs w:val="24"/>
        </w:rPr>
        <w:t xml:space="preserve">have completed or </w:t>
      </w:r>
      <w:r w:rsidR="00164459" w:rsidRPr="00EA6248">
        <w:rPr>
          <w:sz w:val="24"/>
          <w:szCs w:val="24"/>
        </w:rPr>
        <w:t>will be enrolled in for the 20</w:t>
      </w:r>
      <w:r w:rsidR="00F962B0" w:rsidRPr="00EA6248">
        <w:rPr>
          <w:sz w:val="24"/>
          <w:szCs w:val="24"/>
        </w:rPr>
        <w:t>20</w:t>
      </w:r>
      <w:r w:rsidR="00164459" w:rsidRPr="00EA6248">
        <w:rPr>
          <w:sz w:val="24"/>
          <w:szCs w:val="24"/>
        </w:rPr>
        <w:t>-</w:t>
      </w:r>
      <w:r w:rsidR="00F962B0" w:rsidRPr="00EA6248">
        <w:rPr>
          <w:sz w:val="24"/>
          <w:szCs w:val="24"/>
        </w:rPr>
        <w:t>21</w:t>
      </w:r>
      <w:r w:rsidRPr="00EA6248">
        <w:rPr>
          <w:sz w:val="24"/>
          <w:szCs w:val="24"/>
        </w:rPr>
        <w:t xml:space="preserve"> school year</w:t>
      </w:r>
      <w:r w:rsidR="00B13054" w:rsidRPr="00EA6248">
        <w:rPr>
          <w:sz w:val="24"/>
          <w:szCs w:val="24"/>
        </w:rPr>
        <w:t xml:space="preserve"> that </w:t>
      </w:r>
      <w:r w:rsidR="002F63C2" w:rsidRPr="00EA6248">
        <w:rPr>
          <w:sz w:val="24"/>
          <w:szCs w:val="24"/>
        </w:rPr>
        <w:t>relate to your career interest.  These could be courses you feel will prepare you for your career.</w:t>
      </w:r>
      <w:r w:rsidR="00F962B0" w:rsidRPr="00EA6248">
        <w:rPr>
          <w:sz w:val="24"/>
          <w:szCs w:val="24"/>
        </w:rPr>
        <w:t xml:space="preserve"> (</w:t>
      </w:r>
      <w:r w:rsidR="00203F40" w:rsidRPr="00EA6248">
        <w:rPr>
          <w:sz w:val="24"/>
          <w:szCs w:val="24"/>
        </w:rPr>
        <w:t>A</w:t>
      </w:r>
      <w:r w:rsidR="00F962B0" w:rsidRPr="00EA6248">
        <w:rPr>
          <w:sz w:val="24"/>
          <w:szCs w:val="24"/>
        </w:rPr>
        <w:t>t least</w:t>
      </w:r>
      <w:r w:rsidR="00762FA4" w:rsidRPr="00EA6248">
        <w:rPr>
          <w:sz w:val="24"/>
          <w:szCs w:val="24"/>
        </w:rPr>
        <w:t xml:space="preserve"> two</w:t>
      </w:r>
      <w:r w:rsidR="00F962B0" w:rsidRPr="00EA6248">
        <w:rPr>
          <w:sz w:val="24"/>
          <w:szCs w:val="24"/>
        </w:rPr>
        <w:t xml:space="preserve"> courses required)</w:t>
      </w:r>
      <w:r w:rsidRPr="00EA6248">
        <w:rPr>
          <w:sz w:val="24"/>
          <w:szCs w:val="24"/>
        </w:rPr>
        <w:t>.</w:t>
      </w:r>
    </w:p>
    <w:tbl>
      <w:tblPr>
        <w:tblStyle w:val="a5"/>
        <w:tblW w:w="1019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0"/>
      </w:tblGrid>
      <w:tr w:rsidR="00A222C9" w14:paraId="6B0D1F6D" w14:textId="77777777" w:rsidTr="00D872D9">
        <w:trPr>
          <w:trHeight w:val="439"/>
        </w:trPr>
        <w:tc>
          <w:tcPr>
            <w:tcW w:w="101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C944" w14:textId="77777777"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</w:tbl>
    <w:p w14:paraId="7EAF7838" w14:textId="77777777" w:rsidR="00174727" w:rsidRDefault="00174727" w:rsidP="00194CB1">
      <w:pPr>
        <w:rPr>
          <w:sz w:val="24"/>
          <w:szCs w:val="24"/>
        </w:rPr>
      </w:pPr>
    </w:p>
    <w:p w14:paraId="30B80652" w14:textId="42E56334" w:rsidR="00762FA4" w:rsidRDefault="009D0494" w:rsidP="00762FA4">
      <w:r>
        <w:rPr>
          <w:sz w:val="24"/>
          <w:szCs w:val="24"/>
        </w:rPr>
        <w:t>What</w:t>
      </w:r>
      <w:r w:rsidR="00762FA4">
        <w:rPr>
          <w:sz w:val="24"/>
          <w:szCs w:val="24"/>
        </w:rPr>
        <w:t xml:space="preserve"> school activities, community service activities, and/or organizations that you belong to</w:t>
      </w:r>
      <w:r>
        <w:rPr>
          <w:sz w:val="24"/>
          <w:szCs w:val="24"/>
        </w:rPr>
        <w:t>?</w:t>
      </w:r>
    </w:p>
    <w:tbl>
      <w:tblPr>
        <w:tblStyle w:val="a4"/>
        <w:tblW w:w="1019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0"/>
      </w:tblGrid>
      <w:tr w:rsidR="00762FA4" w14:paraId="72EC545E" w14:textId="77777777" w:rsidTr="00D872D9">
        <w:trPr>
          <w:trHeight w:val="359"/>
        </w:trPr>
        <w:tc>
          <w:tcPr>
            <w:tcW w:w="101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E7C5" w14:textId="77777777" w:rsidR="00762FA4" w:rsidRDefault="00762FA4" w:rsidP="00D17704">
            <w:pPr>
              <w:widowControl w:val="0"/>
              <w:spacing w:line="240" w:lineRule="auto"/>
              <w:contextualSpacing w:val="0"/>
            </w:pPr>
            <w:bookmarkStart w:id="1" w:name="_Hlk32392774"/>
          </w:p>
        </w:tc>
      </w:tr>
      <w:bookmarkEnd w:id="1"/>
    </w:tbl>
    <w:p w14:paraId="0CE6D92E" w14:textId="104F20DC" w:rsidR="009D0494" w:rsidRDefault="009D0494" w:rsidP="00194CB1">
      <w:pPr>
        <w:rPr>
          <w:sz w:val="24"/>
          <w:szCs w:val="24"/>
        </w:rPr>
      </w:pPr>
    </w:p>
    <w:p w14:paraId="7175EC83" w14:textId="18A0C883" w:rsidR="009D0494" w:rsidRDefault="00F96CEC" w:rsidP="009D0494">
      <w:pPr>
        <w:widowControl w:val="0"/>
        <w:spacing w:line="240" w:lineRule="auto"/>
      </w:pPr>
      <w:r>
        <w:t xml:space="preserve">What is one accomplishment you have had?  </w:t>
      </w:r>
      <w:r w:rsidR="004742FF">
        <w:t>(</w:t>
      </w:r>
      <w:r>
        <w:t xml:space="preserve">This could be in school, on a team, at </w:t>
      </w:r>
      <w:r w:rsidR="004742FF">
        <w:t>home, or working.)</w:t>
      </w:r>
    </w:p>
    <w:tbl>
      <w:tblPr>
        <w:tblStyle w:val="a4"/>
        <w:tblW w:w="1019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0"/>
      </w:tblGrid>
      <w:tr w:rsidR="009D0494" w14:paraId="559AFD3B" w14:textId="77777777" w:rsidTr="00D872D9">
        <w:trPr>
          <w:trHeight w:val="359"/>
        </w:trPr>
        <w:tc>
          <w:tcPr>
            <w:tcW w:w="101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C895" w14:textId="77777777" w:rsidR="009D0494" w:rsidRDefault="009D0494" w:rsidP="00723837">
            <w:pPr>
              <w:widowControl w:val="0"/>
              <w:spacing w:line="240" w:lineRule="auto"/>
              <w:contextualSpacing w:val="0"/>
            </w:pPr>
          </w:p>
        </w:tc>
      </w:tr>
    </w:tbl>
    <w:p w14:paraId="46AC52A6" w14:textId="77777777" w:rsidR="009D0494" w:rsidRDefault="009D0494" w:rsidP="00194CB1">
      <w:pPr>
        <w:rPr>
          <w:sz w:val="24"/>
          <w:szCs w:val="24"/>
        </w:rPr>
      </w:pPr>
    </w:p>
    <w:p w14:paraId="03614E33" w14:textId="65636CF5" w:rsidR="00194CB1" w:rsidRDefault="00194CB1" w:rsidP="00194CB1">
      <w:r>
        <w:rPr>
          <w:sz w:val="24"/>
          <w:szCs w:val="24"/>
        </w:rPr>
        <w:t xml:space="preserve">Are you already employed </w:t>
      </w:r>
      <w:r w:rsidR="008D7A48">
        <w:rPr>
          <w:sz w:val="24"/>
          <w:szCs w:val="24"/>
        </w:rPr>
        <w:t xml:space="preserve">with a job that </w:t>
      </w:r>
      <w:r w:rsidR="0021095A">
        <w:rPr>
          <w:sz w:val="24"/>
          <w:szCs w:val="24"/>
        </w:rPr>
        <w:t xml:space="preserve">relates to your career interest?  (If so, please </w:t>
      </w:r>
      <w:r w:rsidR="00174727">
        <w:rPr>
          <w:sz w:val="24"/>
          <w:szCs w:val="24"/>
        </w:rPr>
        <w:t>state “yes” and list your employer</w:t>
      </w:r>
      <w:r w:rsidR="004742FF">
        <w:rPr>
          <w:sz w:val="24"/>
          <w:szCs w:val="24"/>
        </w:rPr>
        <w:t>.)</w:t>
      </w:r>
    </w:p>
    <w:tbl>
      <w:tblPr>
        <w:tblStyle w:val="a5"/>
        <w:tblW w:w="1019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0"/>
      </w:tblGrid>
      <w:tr w:rsidR="00194CB1" w14:paraId="27ED1D7C" w14:textId="77777777" w:rsidTr="00D872D9">
        <w:trPr>
          <w:trHeight w:val="439"/>
        </w:trPr>
        <w:tc>
          <w:tcPr>
            <w:tcW w:w="1019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B798" w14:textId="77777777" w:rsidR="00194CB1" w:rsidRDefault="00194CB1" w:rsidP="00723837">
            <w:pPr>
              <w:widowControl w:val="0"/>
              <w:spacing w:line="240" w:lineRule="auto"/>
              <w:contextualSpacing w:val="0"/>
            </w:pPr>
            <w:bookmarkStart w:id="2" w:name="_Hlk32393026"/>
          </w:p>
        </w:tc>
      </w:tr>
      <w:bookmarkEnd w:id="2"/>
    </w:tbl>
    <w:p w14:paraId="1DDD4364" w14:textId="77777777" w:rsidR="00194CB1" w:rsidRDefault="00194CB1"/>
    <w:p w14:paraId="28AD03E8" w14:textId="79CD20F5" w:rsidR="004E6A0E" w:rsidRDefault="00B307D2">
      <w:pPr>
        <w:rPr>
          <w:sz w:val="24"/>
          <w:szCs w:val="24"/>
        </w:rPr>
      </w:pPr>
      <w:r>
        <w:rPr>
          <w:sz w:val="24"/>
          <w:szCs w:val="24"/>
        </w:rPr>
        <w:t>Have you</w:t>
      </w:r>
      <w:r w:rsidR="004E6A0E">
        <w:rPr>
          <w:sz w:val="24"/>
          <w:szCs w:val="24"/>
        </w:rPr>
        <w:t xml:space="preserve"> been employed before?  If so, where</w:t>
      </w:r>
      <w:r w:rsidR="00DD2EF8">
        <w:rPr>
          <w:sz w:val="24"/>
          <w:szCs w:val="24"/>
        </w:rPr>
        <w:t xml:space="preserve"> and for how long?</w:t>
      </w:r>
    </w:p>
    <w:tbl>
      <w:tblPr>
        <w:tblStyle w:val="a5"/>
        <w:tblW w:w="1018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4"/>
      </w:tblGrid>
      <w:tr w:rsidR="004E6A0E" w14:paraId="11164619" w14:textId="77777777" w:rsidTr="00DD2EF8">
        <w:trPr>
          <w:trHeight w:val="1166"/>
        </w:trPr>
        <w:tc>
          <w:tcPr>
            <w:tcW w:w="10184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69EC" w14:textId="77777777" w:rsidR="004E6A0E" w:rsidRDefault="004E6A0E" w:rsidP="00723837">
            <w:pPr>
              <w:widowControl w:val="0"/>
              <w:spacing w:line="240" w:lineRule="auto"/>
              <w:contextualSpacing w:val="0"/>
            </w:pPr>
          </w:p>
        </w:tc>
      </w:tr>
    </w:tbl>
    <w:p w14:paraId="6CE65CD5" w14:textId="1E8BEBE0" w:rsidR="00B307D2" w:rsidRDefault="00B307D2">
      <w:pPr>
        <w:rPr>
          <w:sz w:val="24"/>
          <w:szCs w:val="24"/>
        </w:rPr>
      </w:pPr>
    </w:p>
    <w:p w14:paraId="78E4AC17" w14:textId="77777777" w:rsidR="004E6A0E" w:rsidRDefault="004E6A0E">
      <w:pPr>
        <w:rPr>
          <w:sz w:val="24"/>
          <w:szCs w:val="24"/>
        </w:rPr>
      </w:pPr>
    </w:p>
    <w:p w14:paraId="3E2BE27C" w14:textId="6EB69105" w:rsidR="00A222C9" w:rsidRDefault="00FC10A2"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  <w:t>_________________________________________________</w:t>
      </w:r>
    </w:p>
    <w:p w14:paraId="349C897D" w14:textId="77777777" w:rsidR="00A222C9" w:rsidRDefault="00A222C9"/>
    <w:sectPr w:rsidR="00A222C9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F9AA" w14:textId="77777777" w:rsidR="00966CEF" w:rsidRDefault="00966CEF">
      <w:pPr>
        <w:spacing w:line="240" w:lineRule="auto"/>
      </w:pPr>
      <w:r>
        <w:separator/>
      </w:r>
    </w:p>
  </w:endnote>
  <w:endnote w:type="continuationSeparator" w:id="0">
    <w:p w14:paraId="555A8FC6" w14:textId="77777777" w:rsidR="00966CEF" w:rsidRDefault="00966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B9C2" w14:textId="77777777" w:rsidR="00966CEF" w:rsidRDefault="00966CEF">
      <w:pPr>
        <w:spacing w:line="240" w:lineRule="auto"/>
      </w:pPr>
      <w:r>
        <w:separator/>
      </w:r>
    </w:p>
  </w:footnote>
  <w:footnote w:type="continuationSeparator" w:id="0">
    <w:p w14:paraId="781D6844" w14:textId="77777777" w:rsidR="00966CEF" w:rsidRDefault="00966C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C9"/>
    <w:rsid w:val="000A4E47"/>
    <w:rsid w:val="000D6EE7"/>
    <w:rsid w:val="000F5552"/>
    <w:rsid w:val="00102216"/>
    <w:rsid w:val="00121A81"/>
    <w:rsid w:val="00164459"/>
    <w:rsid w:val="00174727"/>
    <w:rsid w:val="00177809"/>
    <w:rsid w:val="00194CB1"/>
    <w:rsid w:val="001A42AA"/>
    <w:rsid w:val="001B6567"/>
    <w:rsid w:val="001C57A9"/>
    <w:rsid w:val="001E3560"/>
    <w:rsid w:val="001F0BC0"/>
    <w:rsid w:val="001F2E29"/>
    <w:rsid w:val="00203F40"/>
    <w:rsid w:val="0021095A"/>
    <w:rsid w:val="002477EB"/>
    <w:rsid w:val="00293693"/>
    <w:rsid w:val="002A18C6"/>
    <w:rsid w:val="002F63C2"/>
    <w:rsid w:val="00320378"/>
    <w:rsid w:val="003231EF"/>
    <w:rsid w:val="00333967"/>
    <w:rsid w:val="00371EE8"/>
    <w:rsid w:val="003858AE"/>
    <w:rsid w:val="003C475B"/>
    <w:rsid w:val="003D1FFA"/>
    <w:rsid w:val="00455BC1"/>
    <w:rsid w:val="0046763C"/>
    <w:rsid w:val="004742FF"/>
    <w:rsid w:val="004C3F31"/>
    <w:rsid w:val="004E6A0E"/>
    <w:rsid w:val="00536BD2"/>
    <w:rsid w:val="00550BE4"/>
    <w:rsid w:val="00556AD7"/>
    <w:rsid w:val="00572EA7"/>
    <w:rsid w:val="005F4C1E"/>
    <w:rsid w:val="00604BFC"/>
    <w:rsid w:val="00711785"/>
    <w:rsid w:val="007342A7"/>
    <w:rsid w:val="00762FA4"/>
    <w:rsid w:val="007F75A5"/>
    <w:rsid w:val="00820278"/>
    <w:rsid w:val="00866D5F"/>
    <w:rsid w:val="008851FB"/>
    <w:rsid w:val="008949F1"/>
    <w:rsid w:val="008A184E"/>
    <w:rsid w:val="008A5EA3"/>
    <w:rsid w:val="008D7A48"/>
    <w:rsid w:val="008E1E52"/>
    <w:rsid w:val="008F66EE"/>
    <w:rsid w:val="0093180D"/>
    <w:rsid w:val="00951AB6"/>
    <w:rsid w:val="00955FD8"/>
    <w:rsid w:val="00962489"/>
    <w:rsid w:val="00966CEF"/>
    <w:rsid w:val="009D0494"/>
    <w:rsid w:val="009D546D"/>
    <w:rsid w:val="00A21B56"/>
    <w:rsid w:val="00A222C9"/>
    <w:rsid w:val="00A878BE"/>
    <w:rsid w:val="00AA395F"/>
    <w:rsid w:val="00AE147C"/>
    <w:rsid w:val="00B0706F"/>
    <w:rsid w:val="00B13054"/>
    <w:rsid w:val="00B21018"/>
    <w:rsid w:val="00B307D2"/>
    <w:rsid w:val="00B645A2"/>
    <w:rsid w:val="00BD7CFF"/>
    <w:rsid w:val="00C23B17"/>
    <w:rsid w:val="00C7250C"/>
    <w:rsid w:val="00CB2775"/>
    <w:rsid w:val="00D11C8E"/>
    <w:rsid w:val="00D43AB3"/>
    <w:rsid w:val="00D45902"/>
    <w:rsid w:val="00D872D9"/>
    <w:rsid w:val="00D94D7F"/>
    <w:rsid w:val="00DD2EF8"/>
    <w:rsid w:val="00DF4C98"/>
    <w:rsid w:val="00E41836"/>
    <w:rsid w:val="00E832F0"/>
    <w:rsid w:val="00E85334"/>
    <w:rsid w:val="00EA6248"/>
    <w:rsid w:val="00F27B4D"/>
    <w:rsid w:val="00F31653"/>
    <w:rsid w:val="00F8630C"/>
    <w:rsid w:val="00F962B0"/>
    <w:rsid w:val="00F96CEC"/>
    <w:rsid w:val="00FC10A2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90B5"/>
  <w15:docId w15:val="{0767CDB7-A631-45E1-BE61-080A723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F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40"/>
  </w:style>
  <w:style w:type="paragraph" w:styleId="Footer">
    <w:name w:val="footer"/>
    <w:basedOn w:val="Normal"/>
    <w:link w:val="FooterChar"/>
    <w:uiPriority w:val="99"/>
    <w:unhideWhenUsed/>
    <w:rsid w:val="00203F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40"/>
  </w:style>
  <w:style w:type="character" w:styleId="Hyperlink">
    <w:name w:val="Hyperlink"/>
    <w:basedOn w:val="DefaultParagraphFont"/>
    <w:uiPriority w:val="99"/>
    <w:unhideWhenUsed/>
    <w:rsid w:val="00D87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1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5af39fc-20a5-4e7f-94dc-98fec9f2b2a7" xsi:nil="true"/>
    <Has_Teacher_Only_SectionGroup xmlns="65af39fc-20a5-4e7f-94dc-98fec9f2b2a7" xsi:nil="true"/>
    <DefaultSectionNames xmlns="65af39fc-20a5-4e7f-94dc-98fec9f2b2a7" xsi:nil="true"/>
    <CultureName xmlns="65af39fc-20a5-4e7f-94dc-98fec9f2b2a7" xsi:nil="true"/>
    <Owner xmlns="65af39fc-20a5-4e7f-94dc-98fec9f2b2a7">
      <UserInfo>
        <DisplayName/>
        <AccountId xsi:nil="true"/>
        <AccountType/>
      </UserInfo>
    </Owner>
    <Invited_Teachers xmlns="65af39fc-20a5-4e7f-94dc-98fec9f2b2a7" xsi:nil="true"/>
    <NotebookType xmlns="65af39fc-20a5-4e7f-94dc-98fec9f2b2a7" xsi:nil="true"/>
    <Teachers xmlns="65af39fc-20a5-4e7f-94dc-98fec9f2b2a7">
      <UserInfo>
        <DisplayName/>
        <AccountId xsi:nil="true"/>
        <AccountType/>
      </UserInfo>
    </Teachers>
    <Students xmlns="65af39fc-20a5-4e7f-94dc-98fec9f2b2a7">
      <UserInfo>
        <DisplayName/>
        <AccountId xsi:nil="true"/>
        <AccountType/>
      </UserInfo>
    </Students>
    <Student_Groups xmlns="65af39fc-20a5-4e7f-94dc-98fec9f2b2a7">
      <UserInfo>
        <DisplayName/>
        <AccountId xsi:nil="true"/>
        <AccountType/>
      </UserInfo>
    </Student_Groups>
    <Templates xmlns="65af39fc-20a5-4e7f-94dc-98fec9f2b2a7" xsi:nil="true"/>
    <AppVersion xmlns="65af39fc-20a5-4e7f-94dc-98fec9f2b2a7" xsi:nil="true"/>
    <Self_Registration_Enabled xmlns="65af39fc-20a5-4e7f-94dc-98fec9f2b2a7" xsi:nil="true"/>
    <Is_Collaboration_Space_Locked xmlns="65af39fc-20a5-4e7f-94dc-98fec9f2b2a7" xsi:nil="true"/>
    <Invited_Students xmlns="65af39fc-20a5-4e7f-94dc-98fec9f2b2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F1A8646E764196A6D3287FF928D6" ma:contentTypeVersion="27" ma:contentTypeDescription="Create a new document." ma:contentTypeScope="" ma:versionID="5b43021fec9a68b575bb3e8fd63d1083">
  <xsd:schema xmlns:xsd="http://www.w3.org/2001/XMLSchema" xmlns:xs="http://www.w3.org/2001/XMLSchema" xmlns:p="http://schemas.microsoft.com/office/2006/metadata/properties" xmlns:ns3="b694408a-2e7a-4e78-b618-195e79d95777" xmlns:ns4="65af39fc-20a5-4e7f-94dc-98fec9f2b2a7" targetNamespace="http://schemas.microsoft.com/office/2006/metadata/properties" ma:root="true" ma:fieldsID="138af1f9c53606f7e2ee4b11bffdfa8d" ns3:_="" ns4:_="">
    <xsd:import namespace="b694408a-2e7a-4e78-b618-195e79d95777"/>
    <xsd:import namespace="65af39fc-20a5-4e7f-94dc-98fec9f2b2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4408a-2e7a-4e78-b618-195e79d957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39fc-20a5-4e7f-94dc-98fec9f2b2a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2FDB7-91B0-4D6A-9D70-490B44DDA4B9}">
  <ds:schemaRefs>
    <ds:schemaRef ds:uri="http://schemas.microsoft.com/office/2006/metadata/properties"/>
    <ds:schemaRef ds:uri="http://schemas.microsoft.com/office/infopath/2007/PartnerControls"/>
    <ds:schemaRef ds:uri="65af39fc-20a5-4e7f-94dc-98fec9f2b2a7"/>
  </ds:schemaRefs>
</ds:datastoreItem>
</file>

<file path=customXml/itemProps2.xml><?xml version="1.0" encoding="utf-8"?>
<ds:datastoreItem xmlns:ds="http://schemas.openxmlformats.org/officeDocument/2006/customXml" ds:itemID="{DCFA1725-FDAB-4CF8-AD96-C9E6C94D0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4408a-2e7a-4e78-b618-195e79d95777"/>
    <ds:schemaRef ds:uri="65af39fc-20a5-4e7f-94dc-98fec9f2b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EEBFE-654A-48F5-AF04-62A1A7FF4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Holden, Brittnie</dc:creator>
  <cp:lastModifiedBy>Haugen, Sara</cp:lastModifiedBy>
  <cp:revision>2</cp:revision>
  <cp:lastPrinted>2020-02-12T15:45:00Z</cp:lastPrinted>
  <dcterms:created xsi:type="dcterms:W3CDTF">2023-02-20T18:19:00Z</dcterms:created>
  <dcterms:modified xsi:type="dcterms:W3CDTF">2023-02-20T18:19:00Z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0x01010065AEF1A8646E764196A6D3287FF928D6</vt:lpwstr>
  </property>
</Properties>
</file>