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48A1" w14:textId="77E56CE8" w:rsidR="00620F48" w:rsidRDefault="00620F48" w:rsidP="00620F48">
      <w:bookmarkStart w:id="0" w:name="_GoBack"/>
      <w:bookmarkEnd w:id="0"/>
      <w:r>
        <w:t>Hi Memorial Track Athletes.</w:t>
      </w:r>
    </w:p>
    <w:p w14:paraId="223B0FAC" w14:textId="77777777" w:rsidR="00620F48" w:rsidRDefault="00620F48" w:rsidP="00620F48"/>
    <w:p w14:paraId="4ED50264" w14:textId="334F5ED5" w:rsidR="00620F48" w:rsidRDefault="00620F48" w:rsidP="00620F48">
      <w:r>
        <w:t>This is the first E-mail with information about the 2020 Track and Field Season.  There are some important things I need to Share.  Please attend to each of the items below.</w:t>
      </w:r>
    </w:p>
    <w:p w14:paraId="5CC9860D" w14:textId="77777777" w:rsidR="00620F48" w:rsidRDefault="00620F48" w:rsidP="00620F48"/>
    <w:p w14:paraId="3A2884C1" w14:textId="3324B51B" w:rsidR="00620F48" w:rsidRDefault="00620F48" w:rsidP="00620F48">
      <w:pPr>
        <w:pStyle w:val="ListParagraph"/>
        <w:numPr>
          <w:ilvl w:val="0"/>
          <w:numId w:val="1"/>
        </w:numPr>
      </w:pPr>
      <w:r>
        <w:t xml:space="preserve"> The First Item is </w:t>
      </w:r>
      <w:r>
        <w:rPr>
          <w:b/>
          <w:bCs/>
        </w:rPr>
        <w:t>BAD NEWS.</w:t>
      </w:r>
      <w:r>
        <w:t xml:space="preserve">  Graduation at Memorial High School is scheduled the same day as Sectional Track.  There is no way that you can do both activities, and there is no way the dates of either one will be changed.  </w:t>
      </w:r>
      <w:r w:rsidR="003166DA">
        <w:t>My Decision</w:t>
      </w:r>
      <w:r>
        <w:t xml:space="preserve"> is that anyone that is entered in Regionals for the tournament Series will commit to running at the Sectional meet also.  If you would rather do Graduation, that is 100% ok, but you will not be on the </w:t>
      </w:r>
      <w:r w:rsidR="003166DA">
        <w:t>R</w:t>
      </w:r>
      <w:r>
        <w:t>egional Roster.</w:t>
      </w:r>
    </w:p>
    <w:p w14:paraId="334C5733" w14:textId="12BA02AB" w:rsidR="00620F48" w:rsidRDefault="00620F48" w:rsidP="00620F48"/>
    <w:p w14:paraId="05050403" w14:textId="16C20673" w:rsidR="00620F48" w:rsidRDefault="00620F48" w:rsidP="00620F48">
      <w:pPr>
        <w:pStyle w:val="ListParagraph"/>
        <w:numPr>
          <w:ilvl w:val="0"/>
          <w:numId w:val="1"/>
        </w:numPr>
      </w:pPr>
      <w:r>
        <w:t xml:space="preserve"> If you are </w:t>
      </w:r>
      <w:r w:rsidRPr="00620F48">
        <w:rPr>
          <w:b/>
          <w:bCs/>
        </w:rPr>
        <w:t>not</w:t>
      </w:r>
      <w:r>
        <w:t xml:space="preserve"> interested in returning to Track, please let me know.  There will be no pressure, and no questions asked.  I just want to know.</w:t>
      </w:r>
      <w:r w:rsidR="003166DA">
        <w:t xml:space="preserve">  Email me at </w:t>
      </w:r>
      <w:hyperlink r:id="rId8" w:history="1">
        <w:r w:rsidR="003166DA" w:rsidRPr="001F71DC">
          <w:rPr>
            <w:rStyle w:val="Hyperlink"/>
          </w:rPr>
          <w:t>cfritz@ecasd.us</w:t>
        </w:r>
      </w:hyperlink>
      <w:r w:rsidR="003166DA">
        <w:t xml:space="preserve"> </w:t>
      </w:r>
    </w:p>
    <w:p w14:paraId="7647D686" w14:textId="3CFDCE3D" w:rsidR="00620F48" w:rsidRDefault="00620F48" w:rsidP="00620F48"/>
    <w:p w14:paraId="67A3BBBE" w14:textId="5A873FCE" w:rsidR="00620F48" w:rsidRDefault="00620F48" w:rsidP="00620F48">
      <w:pPr>
        <w:pStyle w:val="ListParagraph"/>
        <w:numPr>
          <w:ilvl w:val="0"/>
          <w:numId w:val="1"/>
        </w:numPr>
      </w:pPr>
      <w:r>
        <w:t xml:space="preserve"> </w:t>
      </w:r>
      <w:r>
        <w:rPr>
          <w:b/>
          <w:bCs/>
        </w:rPr>
        <w:t xml:space="preserve">SIGN UP FOR REMIND.  </w:t>
      </w:r>
      <w:r>
        <w:t>I use the Remind App for lots of communication.  Remind has set a new limit on the number of members that can be in a group. (If it goes over, it would require a fee to have a professional account).</w:t>
      </w:r>
      <w:r w:rsidR="003166DA">
        <w:t xml:space="preserve">  Please choose only the code for your grade.</w:t>
      </w:r>
      <w:r>
        <w:t xml:space="preserve">  If you need</w:t>
      </w:r>
      <w:r w:rsidR="003166DA">
        <w:t xml:space="preserve"> help, go to </w:t>
      </w:r>
      <w:hyperlink r:id="rId9" w:history="1">
        <w:r w:rsidR="003166DA" w:rsidRPr="001F71DC">
          <w:rPr>
            <w:rStyle w:val="Hyperlink"/>
          </w:rPr>
          <w:t>www.remind.com</w:t>
        </w:r>
      </w:hyperlink>
      <w:r w:rsidR="003166DA">
        <w:t>.   Parents can also sign up in these groups.</w:t>
      </w:r>
    </w:p>
    <w:p w14:paraId="3A6F4E26" w14:textId="7A4FFD17" w:rsidR="00620F48" w:rsidRDefault="00620F48" w:rsidP="00620F48"/>
    <w:p w14:paraId="69AD599C" w14:textId="3A53920F" w:rsidR="00620F48" w:rsidRDefault="00620F48" w:rsidP="00620F48"/>
    <w:p w14:paraId="1F09080E" w14:textId="155EAA43" w:rsidR="00620F48" w:rsidRDefault="00620F48" w:rsidP="00620F48">
      <w:pPr>
        <w:ind w:left="360"/>
      </w:pPr>
      <w:r w:rsidRPr="00620F48">
        <w:rPr>
          <w:b/>
          <w:bCs/>
        </w:rPr>
        <w:t>Grade 12 Remind Code</w:t>
      </w:r>
      <w:r>
        <w:t xml:space="preserve">:     </w:t>
      </w:r>
      <w:r w:rsidRPr="00620F48">
        <w:t>c28gk2</w:t>
      </w:r>
    </w:p>
    <w:p w14:paraId="3286E180" w14:textId="23515D7C" w:rsidR="00620F48" w:rsidRDefault="00620F48" w:rsidP="00620F48"/>
    <w:p w14:paraId="289B92DE" w14:textId="71CC531A" w:rsidR="00620F48" w:rsidRDefault="00620F48" w:rsidP="00620F48">
      <w:pPr>
        <w:ind w:left="360"/>
      </w:pPr>
      <w:r w:rsidRPr="00620F48">
        <w:rPr>
          <w:b/>
          <w:bCs/>
        </w:rPr>
        <w:t>Grade 1</w:t>
      </w:r>
      <w:r>
        <w:rPr>
          <w:b/>
          <w:bCs/>
        </w:rPr>
        <w:t>1</w:t>
      </w:r>
      <w:r w:rsidRPr="00620F48">
        <w:rPr>
          <w:b/>
          <w:bCs/>
        </w:rPr>
        <w:t xml:space="preserve"> Remind Code</w:t>
      </w:r>
      <w:r>
        <w:t xml:space="preserve">:      </w:t>
      </w:r>
      <w:r w:rsidRPr="00620F48">
        <w:t>646387</w:t>
      </w:r>
    </w:p>
    <w:p w14:paraId="037C1F9D" w14:textId="77777777" w:rsidR="00620F48" w:rsidRDefault="00620F48" w:rsidP="00620F48"/>
    <w:p w14:paraId="7CF6F17F" w14:textId="522CE22A" w:rsidR="00620F48" w:rsidRDefault="00620F48" w:rsidP="00620F48">
      <w:pPr>
        <w:ind w:left="360"/>
      </w:pPr>
      <w:r w:rsidRPr="00620F48">
        <w:rPr>
          <w:b/>
          <w:bCs/>
        </w:rPr>
        <w:t>Grade 1</w:t>
      </w:r>
      <w:r>
        <w:rPr>
          <w:b/>
          <w:bCs/>
        </w:rPr>
        <w:t>0</w:t>
      </w:r>
      <w:r w:rsidRPr="00620F48">
        <w:rPr>
          <w:b/>
          <w:bCs/>
        </w:rPr>
        <w:t xml:space="preserve"> Remind Code</w:t>
      </w:r>
      <w:r>
        <w:t xml:space="preserve">:     </w:t>
      </w:r>
      <w:r w:rsidRPr="00620F48">
        <w:t>ca7b32</w:t>
      </w:r>
    </w:p>
    <w:p w14:paraId="484E9B8A" w14:textId="77777777" w:rsidR="00620F48" w:rsidRDefault="00620F48" w:rsidP="00620F48">
      <w:pPr>
        <w:ind w:left="360"/>
      </w:pPr>
    </w:p>
    <w:p w14:paraId="735E20B1" w14:textId="1D3DE4F1" w:rsidR="00620F48" w:rsidRDefault="00620F48" w:rsidP="00620F48">
      <w:pPr>
        <w:ind w:left="360"/>
      </w:pPr>
      <w:r w:rsidRPr="00620F48">
        <w:rPr>
          <w:b/>
          <w:bCs/>
        </w:rPr>
        <w:t xml:space="preserve">Grade </w:t>
      </w:r>
      <w:r>
        <w:rPr>
          <w:b/>
          <w:bCs/>
        </w:rPr>
        <w:t>9</w:t>
      </w:r>
      <w:r w:rsidRPr="00620F48">
        <w:rPr>
          <w:b/>
          <w:bCs/>
        </w:rPr>
        <w:t xml:space="preserve"> Remind Code</w:t>
      </w:r>
      <w:r>
        <w:t xml:space="preserve">:      </w:t>
      </w:r>
      <w:r w:rsidRPr="00620F48">
        <w:t>3gekdef</w:t>
      </w:r>
    </w:p>
    <w:p w14:paraId="461BF7F8" w14:textId="224488AE" w:rsidR="00B6486A" w:rsidRDefault="008D5DCD"/>
    <w:p w14:paraId="3A3C33B5" w14:textId="32987EF2" w:rsidR="003166DA" w:rsidRDefault="003166DA"/>
    <w:p w14:paraId="1F4ADBBD" w14:textId="66151795" w:rsidR="003166DA" w:rsidRDefault="003166DA" w:rsidP="003166DA">
      <w:pPr>
        <w:pStyle w:val="ListParagraph"/>
        <w:numPr>
          <w:ilvl w:val="0"/>
          <w:numId w:val="1"/>
        </w:numPr>
      </w:pPr>
      <w:r>
        <w:t xml:space="preserve"> Athletes: Please do the following forms.   </w:t>
      </w:r>
    </w:p>
    <w:p w14:paraId="105AF007" w14:textId="6DE563C1" w:rsidR="003166DA" w:rsidRDefault="003166DA" w:rsidP="003166DA"/>
    <w:p w14:paraId="1430E14C" w14:textId="323FCF97" w:rsidR="003166DA" w:rsidRDefault="003166DA" w:rsidP="003166DA"/>
    <w:p w14:paraId="550BA96C" w14:textId="4DDEEEB8" w:rsidR="003166DA" w:rsidRDefault="003166DA" w:rsidP="003166DA">
      <w:pPr>
        <w:ind w:left="720"/>
      </w:pPr>
      <w:r>
        <w:t>Athlete Sign Up Form:     This will get you officially registered for Track and field.</w:t>
      </w:r>
    </w:p>
    <w:p w14:paraId="7C78DCE9" w14:textId="43BFCF34" w:rsidR="003166DA" w:rsidRDefault="003166DA" w:rsidP="003166DA">
      <w:pPr>
        <w:ind w:left="720"/>
      </w:pPr>
    </w:p>
    <w:p w14:paraId="677F6B0B" w14:textId="726BEDDA" w:rsidR="003166DA" w:rsidRDefault="008D5DCD" w:rsidP="003166DA">
      <w:pPr>
        <w:ind w:left="720"/>
      </w:pPr>
      <w:hyperlink r:id="rId10" w:history="1">
        <w:r w:rsidR="003166DA" w:rsidRPr="001F71DC">
          <w:rPr>
            <w:rStyle w:val="Hyperlink"/>
          </w:rPr>
          <w:t>https://forms.office.com/Pages/ResponsePage.aspx?id=yJx4JY1EYkWhTa1b6ljuh9t8Rmu3UZxFnQyI7yneM6tUODRBMlVBRzA5Q1kwSVJXVDVXSDU0MjRLQS4u</w:t>
        </w:r>
      </w:hyperlink>
    </w:p>
    <w:p w14:paraId="75751883" w14:textId="3190AEF8" w:rsidR="003166DA" w:rsidRDefault="003166DA" w:rsidP="003166DA">
      <w:pPr>
        <w:ind w:left="720"/>
      </w:pPr>
    </w:p>
    <w:p w14:paraId="27ECF078" w14:textId="77777777" w:rsidR="003166DA" w:rsidRDefault="003166DA" w:rsidP="003166DA">
      <w:pPr>
        <w:ind w:left="720"/>
      </w:pPr>
      <w:r>
        <w:t>Athlete Pre-Season Questionnaire.</w:t>
      </w:r>
    </w:p>
    <w:p w14:paraId="5CA921B4" w14:textId="77777777" w:rsidR="003166DA" w:rsidRDefault="003166DA" w:rsidP="003166DA">
      <w:pPr>
        <w:ind w:left="720"/>
      </w:pPr>
    </w:p>
    <w:p w14:paraId="5E6C1DCB" w14:textId="56324959" w:rsidR="003166DA" w:rsidRDefault="008D5DCD" w:rsidP="003166DA">
      <w:pPr>
        <w:ind w:left="720"/>
      </w:pPr>
      <w:hyperlink r:id="rId11" w:history="1">
        <w:r w:rsidR="003166DA" w:rsidRPr="001F71DC">
          <w:rPr>
            <w:rStyle w:val="Hyperlink"/>
          </w:rPr>
          <w:t>https://forms.office.com/Pages/ResponsePage.aspx?id=yJx4JY1EYkWhTa1b6ljuh9t8Rmu3UZxFnQyI7yneM6tUNk9LS0xISlJISUZaM1cyT0RHUzNXWklEVS4u</w:t>
        </w:r>
      </w:hyperlink>
    </w:p>
    <w:p w14:paraId="169533CB" w14:textId="2E8C7B8A" w:rsidR="003166DA" w:rsidRDefault="003166DA" w:rsidP="003166DA">
      <w:pPr>
        <w:ind w:left="720"/>
      </w:pPr>
      <w:r>
        <w:t xml:space="preserve">  </w:t>
      </w:r>
    </w:p>
    <w:sectPr w:rsidR="0031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8BE"/>
    <w:multiLevelType w:val="hybridMultilevel"/>
    <w:tmpl w:val="9D681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48"/>
    <w:rsid w:val="000C3BB7"/>
    <w:rsid w:val="003166DA"/>
    <w:rsid w:val="00620F48"/>
    <w:rsid w:val="008D5DCD"/>
    <w:rsid w:val="0090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F309"/>
  <w15:chartTrackingRefBased/>
  <w15:docId w15:val="{0DB8B730-0EA1-468D-A140-DC1777C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0F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48"/>
    <w:pPr>
      <w:ind w:left="720"/>
    </w:pPr>
  </w:style>
  <w:style w:type="character" w:styleId="Hyperlink">
    <w:name w:val="Hyperlink"/>
    <w:basedOn w:val="DefaultParagraphFont"/>
    <w:uiPriority w:val="99"/>
    <w:unhideWhenUsed/>
    <w:rsid w:val="003166DA"/>
    <w:rPr>
      <w:color w:val="0563C1" w:themeColor="hyperlink"/>
      <w:u w:val="single"/>
    </w:rPr>
  </w:style>
  <w:style w:type="character" w:styleId="UnresolvedMention">
    <w:name w:val="Unresolved Mention"/>
    <w:basedOn w:val="DefaultParagraphFont"/>
    <w:uiPriority w:val="99"/>
    <w:semiHidden/>
    <w:unhideWhenUsed/>
    <w:rsid w:val="003166DA"/>
    <w:rPr>
      <w:color w:val="605E5C"/>
      <w:shd w:val="clear" w:color="auto" w:fill="E1DFDD"/>
    </w:rPr>
  </w:style>
  <w:style w:type="character" w:styleId="FollowedHyperlink">
    <w:name w:val="FollowedHyperlink"/>
    <w:basedOn w:val="DefaultParagraphFont"/>
    <w:uiPriority w:val="99"/>
    <w:semiHidden/>
    <w:unhideWhenUsed/>
    <w:rsid w:val="00316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itz@ecasd.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yJx4JY1EYkWhTa1b6ljuh9t8Rmu3UZxFnQyI7yneM6tUNk9LS0xISlJISUZaM1cyT0RHUzNXWklEVS4u" TargetMode="External"/><Relationship Id="rId5" Type="http://schemas.openxmlformats.org/officeDocument/2006/relationships/styles" Target="styles.xml"/><Relationship Id="rId10" Type="http://schemas.openxmlformats.org/officeDocument/2006/relationships/hyperlink" Target="https://forms.office.com/Pages/ResponsePage.aspx?id=yJx4JY1EYkWhTa1b6ljuh9t8Rmu3UZxFnQyI7yneM6tUODRBMlVBRzA5Q1kwSVJXVDVXSDU0MjRLQS4u" TargetMode="External"/><Relationship Id="rId4" Type="http://schemas.openxmlformats.org/officeDocument/2006/relationships/numbering" Target="numbering.xml"/><Relationship Id="rId9"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Has_Teacher_Only_SectionGroup xmlns="03277947-724e-4bb6-98a7-c64892d4e283" xsi:nil="true"/>
    <NotebookType xmlns="03277947-724e-4bb6-98a7-c64892d4e283" xsi:nil="true"/>
    <Owner xmlns="03277947-724e-4bb6-98a7-c64892d4e283">
      <UserInfo>
        <DisplayName/>
        <AccountId xsi:nil="true"/>
        <AccountType/>
      </UserInfo>
    </Owner>
    <_ip_UnifiedCompliancePolicyProperties xmlns="http://schemas.microsoft.com/sharepoint/v3" xsi:nil="true"/>
    <AppVersion xmlns="03277947-724e-4bb6-98a7-c64892d4e283" xsi:nil="true"/>
    <Invited_Students xmlns="03277947-724e-4bb6-98a7-c64892d4e283" xsi:nil="true"/>
    <DefaultSectionNames xmlns="03277947-724e-4bb6-98a7-c64892d4e283" xsi:nil="true"/>
    <Templates xmlns="03277947-724e-4bb6-98a7-c64892d4e283" xsi:nil="true"/>
    <Self_Registration_Enabled xmlns="03277947-724e-4bb6-98a7-c64892d4e283" xsi:nil="true"/>
    <FolderType xmlns="03277947-724e-4bb6-98a7-c64892d4e283" xsi:nil="true"/>
    <CultureName xmlns="03277947-724e-4bb6-98a7-c64892d4e283" xsi:nil="true"/>
    <Students xmlns="03277947-724e-4bb6-98a7-c64892d4e283">
      <UserInfo>
        <DisplayName/>
        <AccountId xsi:nil="true"/>
        <AccountType/>
      </UserInfo>
    </Students>
    <Invited_Teachers xmlns="03277947-724e-4bb6-98a7-c64892d4e283" xsi:nil="true"/>
    <Is_Collaboration_Space_Locked xmlns="03277947-724e-4bb6-98a7-c64892d4e283" xsi:nil="true"/>
    <Teachers xmlns="03277947-724e-4bb6-98a7-c64892d4e283">
      <UserInfo>
        <DisplayName/>
        <AccountId xsi:nil="true"/>
        <AccountType/>
      </UserInfo>
    </Teachers>
    <Student_Groups xmlns="03277947-724e-4bb6-98a7-c64892d4e283">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D486046698949AEB02A2E9AE04560" ma:contentTypeVersion="30" ma:contentTypeDescription="Create a new document." ma:contentTypeScope="" ma:versionID="7931b7da45eb5fde50b7ac0fcdeb57a6">
  <xsd:schema xmlns:xsd="http://www.w3.org/2001/XMLSchema" xmlns:xs="http://www.w3.org/2001/XMLSchema" xmlns:p="http://schemas.microsoft.com/office/2006/metadata/properties" xmlns:ns1="http://schemas.microsoft.com/sharepoint/v3" xmlns:ns3="03277947-724e-4bb6-98a7-c64892d4e283" xmlns:ns4="64d6a2f6-e850-451c-a922-f94043dbd95b" targetNamespace="http://schemas.microsoft.com/office/2006/metadata/properties" ma:root="true" ma:fieldsID="abd430501455f12c7e851102ca5636c6" ns1:_="" ns3:_="" ns4:_="">
    <xsd:import namespace="http://schemas.microsoft.com/sharepoint/v3"/>
    <xsd:import namespace="03277947-724e-4bb6-98a7-c64892d4e283"/>
    <xsd:import namespace="64d6a2f6-e850-451c-a922-f94043dbd95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77947-724e-4bb6-98a7-c64892d4e28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6a2f6-e850-451c-a922-f94043dbd95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1A196-432C-4033-A221-F0C2C2A011CD}">
  <ds:schemaRefs>
    <ds:schemaRef ds:uri="http://schemas.microsoft.com/office/2006/metadata/properties"/>
    <ds:schemaRef ds:uri="http://schemas.microsoft.com/office/infopath/2007/PartnerControls"/>
    <ds:schemaRef ds:uri="http://schemas.microsoft.com/sharepoint/v3"/>
    <ds:schemaRef ds:uri="03277947-724e-4bb6-98a7-c64892d4e283"/>
  </ds:schemaRefs>
</ds:datastoreItem>
</file>

<file path=customXml/itemProps2.xml><?xml version="1.0" encoding="utf-8"?>
<ds:datastoreItem xmlns:ds="http://schemas.openxmlformats.org/officeDocument/2006/customXml" ds:itemID="{2EF49349-B8E8-4C7E-B164-E71CFCD4C860}">
  <ds:schemaRefs>
    <ds:schemaRef ds:uri="http://schemas.microsoft.com/sharepoint/v3/contenttype/forms"/>
  </ds:schemaRefs>
</ds:datastoreItem>
</file>

<file path=customXml/itemProps3.xml><?xml version="1.0" encoding="utf-8"?>
<ds:datastoreItem xmlns:ds="http://schemas.openxmlformats.org/officeDocument/2006/customXml" ds:itemID="{EC6DBEF1-EF22-4DF6-8BDE-FD1A0BA3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77947-724e-4bb6-98a7-c64892d4e283"/>
    <ds:schemaRef ds:uri="64d6a2f6-e850-451c-a922-f94043dbd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Corey</dc:creator>
  <cp:keywords/>
  <dc:description/>
  <cp:lastModifiedBy>Fritz, Corey</cp:lastModifiedBy>
  <cp:revision>2</cp:revision>
  <dcterms:created xsi:type="dcterms:W3CDTF">2019-10-18T16:16:00Z</dcterms:created>
  <dcterms:modified xsi:type="dcterms:W3CDTF">2019-10-18T17:26:00Z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0x010100141D486046698949AEB02A2E9AE04560</vt:lpwstr>
  </property>
</Properties>
</file>