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A0B6E" w14:textId="77777777" w:rsidR="00BE171E" w:rsidRDefault="00C94CA1">
      <w:pPr>
        <w:jc w:val="center"/>
        <w:rPr>
          <w:sz w:val="24"/>
          <w:szCs w:val="24"/>
        </w:rPr>
      </w:pPr>
      <w:r>
        <w:rPr>
          <w:sz w:val="48"/>
          <w:szCs w:val="48"/>
        </w:rPr>
        <w:t xml:space="preserve">Art for Week of: May 4-8 </w:t>
      </w:r>
    </w:p>
    <w:p w14:paraId="4805576C" w14:textId="77777777" w:rsidR="00BE171E" w:rsidRDefault="00C94CA1">
      <w:pPr>
        <w:jc w:val="center"/>
        <w:rPr>
          <w:sz w:val="24"/>
          <w:szCs w:val="24"/>
        </w:rPr>
      </w:pPr>
      <w:r>
        <w:t xml:space="preserve">Choose one (or both!) options below to explore </w:t>
      </w:r>
      <w:r>
        <w:rPr>
          <w:b/>
        </w:rPr>
        <w:t>FORM</w:t>
      </w:r>
      <w:r>
        <w:t xml:space="preserve">. I would love to see what you create! Feel free to send me a picture by email, </w:t>
      </w:r>
      <w:hyperlink r:id="rId7">
        <w:r>
          <w:rPr>
            <w:color w:val="1155CC"/>
            <w:u w:val="single"/>
          </w:rPr>
          <w:t>cledin@ecasd.us</w:t>
        </w:r>
      </w:hyperlink>
      <w:r>
        <w:t xml:space="preserve">, or through a Microsoft Teams Chat if you have your school iPad at home. </w:t>
      </w:r>
    </w:p>
    <w:p w14:paraId="0FF7A99F" w14:textId="77777777" w:rsidR="00BE171E" w:rsidRDefault="00C94CA1">
      <w:pPr>
        <w:jc w:val="center"/>
        <w:rPr>
          <w:sz w:val="24"/>
          <w:szCs w:val="24"/>
        </w:rPr>
      </w:pPr>
      <w:r>
        <w:rPr>
          <w:sz w:val="24"/>
          <w:szCs w:val="24"/>
        </w:rPr>
        <w:t>THIS WEEK’S ELEMENT OF ART FOCUS IS</w:t>
      </w:r>
      <w:r>
        <w:rPr>
          <w:b/>
          <w:sz w:val="24"/>
          <w:szCs w:val="24"/>
        </w:rPr>
        <w:t xml:space="preserve"> FORM</w:t>
      </w:r>
    </w:p>
    <w:p w14:paraId="2B32F501" w14:textId="77777777" w:rsidR="00BE171E" w:rsidRDefault="00C94CA1">
      <w:pPr>
        <w:jc w:val="center"/>
        <w:rPr>
          <w:sz w:val="24"/>
          <w:szCs w:val="24"/>
        </w:rPr>
      </w:pPr>
      <w:r>
        <w:rPr>
          <w:b/>
          <w:color w:val="0000FF"/>
          <w:sz w:val="36"/>
          <w:szCs w:val="36"/>
        </w:rPr>
        <w:t>FORM:</w:t>
      </w:r>
      <w:r>
        <w:rPr>
          <w:color w:val="0000FF"/>
          <w:sz w:val="36"/>
          <w:szCs w:val="36"/>
        </w:rPr>
        <w:t xml:space="preserve"> A </w:t>
      </w:r>
      <w:proofErr w:type="gramStart"/>
      <w:r>
        <w:rPr>
          <w:color w:val="0000FF"/>
          <w:sz w:val="36"/>
          <w:szCs w:val="36"/>
        </w:rPr>
        <w:t>3 dimensional</w:t>
      </w:r>
      <w:proofErr w:type="gramEnd"/>
      <w:r>
        <w:rPr>
          <w:color w:val="0000FF"/>
          <w:sz w:val="36"/>
          <w:szCs w:val="36"/>
        </w:rPr>
        <w:t xml:space="preserve"> object.</w:t>
      </w: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171E" w14:paraId="4342A05E" w14:textId="77777777">
        <w:trPr>
          <w:trHeight w:val="4485"/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02B3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 CHOICE #1:</w:t>
            </w:r>
          </w:p>
          <w:p w14:paraId="31EA76FA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TIN FOIL SCULPTURES</w:t>
            </w:r>
            <w:r>
              <w:rPr>
                <w:sz w:val="24"/>
                <w:szCs w:val="24"/>
              </w:rPr>
              <w:t xml:space="preserve"> </w:t>
            </w:r>
          </w:p>
          <w:p w14:paraId="0AE32885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Grab some tinfoil and explore smushing, bending and shaping it into differ</w:t>
            </w:r>
            <w:r>
              <w:rPr>
                <w:sz w:val="24"/>
                <w:szCs w:val="24"/>
              </w:rPr>
              <w:t xml:space="preserve">ent objects! If you would like to add to your sculpture think about painting it or coloring it with Sharpie markers. </w:t>
            </w:r>
          </w:p>
          <w:p w14:paraId="479625AC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42066B7" wp14:editId="4A115CDC">
                  <wp:extent cx="987271" cy="747713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71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72450B8" wp14:editId="673972CA">
                  <wp:extent cx="956710" cy="719138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10" cy="7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300987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1F5A852" wp14:editId="68470BB5">
                  <wp:extent cx="1309688" cy="108557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085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A7C46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BONUS RESOURCES</w:t>
            </w:r>
            <w:r>
              <w:rPr>
                <w:sz w:val="24"/>
                <w:szCs w:val="24"/>
              </w:rPr>
              <w:t xml:space="preserve"> </w:t>
            </w:r>
          </w:p>
          <w:p w14:paraId="4DAE696A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Want to learn more about </w:t>
            </w:r>
            <w:r>
              <w:rPr>
                <w:b/>
                <w:sz w:val="24"/>
                <w:szCs w:val="24"/>
              </w:rPr>
              <w:t>FORM</w:t>
            </w:r>
            <w:r>
              <w:rPr>
                <w:sz w:val="24"/>
                <w:szCs w:val="24"/>
              </w:rPr>
              <w:t>? Check out these ideas!</w:t>
            </w:r>
          </w:p>
          <w:p w14:paraId="370ED522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135A15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Check out Brett Kern making slip cast </w:t>
            </w:r>
            <w:proofErr w:type="spellStart"/>
            <w:r>
              <w:rPr>
                <w:b/>
                <w:sz w:val="24"/>
                <w:szCs w:val="24"/>
              </w:rPr>
              <w:t>dinosaures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14:paraId="3473C493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https://safeYouTube.net/w/oo1A</w:t>
              </w:r>
            </w:hyperlink>
          </w:p>
          <w:p w14:paraId="58491949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5BF637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0156A6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Air Dry Clay Recipe:</w:t>
            </w:r>
          </w:p>
          <w:p w14:paraId="446600C3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¼ cup salt</w:t>
            </w:r>
          </w:p>
          <w:p w14:paraId="18380665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¼ cup water</w:t>
            </w:r>
          </w:p>
          <w:p w14:paraId="385A0418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cup flour</w:t>
            </w:r>
          </w:p>
          <w:p w14:paraId="705BD76B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Mix all ingredients together in a bowl. Place an old box or newspaper on your table to play with the clay. Smush the clay between your hands. If the clay is too sticky, add a little more flour. Have fun creating different shapes and sculptures. Put it in a</w:t>
            </w:r>
            <w:r>
              <w:rPr>
                <w:sz w:val="24"/>
                <w:szCs w:val="24"/>
              </w:rPr>
              <w:t xml:space="preserve"> plastic bag in the fridge to reuse or leave it out overnight to dry and then you could add color with paint or markers.</w:t>
            </w:r>
          </w:p>
          <w:p w14:paraId="0E6427C0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5983D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ArtHub</w:t>
            </w:r>
            <w:proofErr w:type="spellEnd"/>
            <w:r>
              <w:rPr>
                <w:b/>
                <w:sz w:val="24"/>
                <w:szCs w:val="24"/>
              </w:rPr>
              <w:t xml:space="preserve"> for Kids: How to Draw a Rubik’s Cube:</w:t>
            </w:r>
          </w:p>
          <w:p w14:paraId="75BE2B6E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https://safeYouTube.net/w/rn1A</w:t>
              </w:r>
            </w:hyperlink>
          </w:p>
          <w:p w14:paraId="1B9521E9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E171E" w14:paraId="101DCFDD" w14:textId="77777777">
        <w:trPr>
          <w:trHeight w:val="440"/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FCE1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 CHOICE #2:</w:t>
            </w:r>
          </w:p>
          <w:p w14:paraId="50082F8F" w14:textId="77777777" w:rsidR="00BE171E" w:rsidRDefault="00C94C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CARDBOARD TUBE SCULPTURES</w:t>
            </w:r>
          </w:p>
          <w:p w14:paraId="65156979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Save up empty toilet paper and paper towel rolls and see what you can create with them. Try drawing on them, bending, </w:t>
            </w:r>
            <w:proofErr w:type="gramStart"/>
            <w:r>
              <w:rPr>
                <w:sz w:val="24"/>
                <w:szCs w:val="24"/>
              </w:rPr>
              <w:t>cutting</w:t>
            </w:r>
            <w:proofErr w:type="gramEnd"/>
            <w:r>
              <w:rPr>
                <w:sz w:val="24"/>
                <w:szCs w:val="24"/>
              </w:rPr>
              <w:t xml:space="preserve"> and gluing things to them. Could you build a city or make a family of animals? What other</w:t>
            </w:r>
            <w:r>
              <w:rPr>
                <w:sz w:val="24"/>
                <w:szCs w:val="24"/>
              </w:rPr>
              <w:t xml:space="preserve"> ideas do you have?</w:t>
            </w:r>
          </w:p>
          <w:p w14:paraId="017C2FB6" w14:textId="77777777" w:rsidR="00BE171E" w:rsidRDefault="00C94C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8990842" wp14:editId="71DE75DC">
                  <wp:extent cx="1014413" cy="762511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762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E5C675D" wp14:editId="39F65119">
                  <wp:extent cx="1738313" cy="1303734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3" cy="1303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3F0A0C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71394A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A36F" w14:textId="77777777" w:rsidR="00BE171E" w:rsidRDefault="00BE1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2BC128C" w14:textId="77777777" w:rsidR="00BE171E" w:rsidRDefault="00BE171E"/>
    <w:sectPr w:rsidR="00BE17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71E"/>
    <w:rsid w:val="00BE171E"/>
    <w:rsid w:val="00C9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60CD3"/>
  <w15:docId w15:val="{AB539DA9-0C19-4DD4-A414-BFACB1AB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hyperlink" Target="mailto:cledin@ecasd.us" TargetMode="External"/><Relationship Id="rId12" Type="http://schemas.openxmlformats.org/officeDocument/2006/relationships/hyperlink" Target="https://safeyoutube.net/w/rn1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afeyoutube.net/w/oo1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59FCC25CD9E4F8DA2B7D95F8097B1" ma:contentTypeVersion="15" ma:contentTypeDescription="Create a new document." ma:contentTypeScope="" ma:versionID="e5ffb1b822d24626470ac5487982111d">
  <xsd:schema xmlns:xsd="http://www.w3.org/2001/XMLSchema" xmlns:xs="http://www.w3.org/2001/XMLSchema" xmlns:p="http://schemas.microsoft.com/office/2006/metadata/properties" xmlns:ns1="http://schemas.microsoft.com/sharepoint/v3" xmlns:ns3="d9a20aca-8209-4efc-9129-ed8e340c3108" xmlns:ns4="01f1d88c-3b1b-4e1e-8682-d595223df845" targetNamespace="http://schemas.microsoft.com/office/2006/metadata/properties" ma:root="true" ma:fieldsID="1706d36fb8d6acd45b1a92dcbae87c8e" ns1:_="" ns3:_="" ns4:_="">
    <xsd:import namespace="http://schemas.microsoft.com/sharepoint/v3"/>
    <xsd:import namespace="d9a20aca-8209-4efc-9129-ed8e340c3108"/>
    <xsd:import namespace="01f1d88c-3b1b-4e1e-8682-d595223df8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20aca-8209-4efc-9129-ed8e340c3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1d88c-3b1b-4e1e-8682-d595223df8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111A38-3F3E-44D8-99B1-D81EC171C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a20aca-8209-4efc-9129-ed8e340c3108"/>
    <ds:schemaRef ds:uri="01f1d88c-3b1b-4e1e-8682-d595223df8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1B31B4-BAC1-4A04-8904-6F15F0C5E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7D1BD-E460-489A-B32D-9E7F9FA37D8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Polus, Shannon</cp:lastModifiedBy>
  <cp:revision>2</cp:revision>
  <dcterms:created xsi:type="dcterms:W3CDTF">2020-05-04T18:11:00Z</dcterms:created>
  <dcterms:modified xsi:type="dcterms:W3CDTF">2020-05-04T18:11:00Z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0x0101000DF59FCC25CD9E4F8DA2B7D95F8097B1</vt:lpwstr>
  </property>
</Properties>
</file>