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FC404B" w:rsidRDefault="00E40F37">
      <w:pPr>
        <w:jc w:val="center"/>
      </w:pPr>
      <w:bookmarkStart w:id="0" w:name="_GoBack"/>
      <w:bookmarkEnd w:id="0"/>
      <w:r>
        <w:t>3/12/19 PTO Meeting Minutes</w:t>
      </w:r>
    </w:p>
    <w:p w14:paraId="00000002" w14:textId="77777777" w:rsidR="00FC404B" w:rsidRDefault="00E40F37">
      <w:r>
        <w:rPr>
          <w:b/>
        </w:rPr>
        <w:t>In Attendance:</w:t>
      </w:r>
      <w:r>
        <w:t xml:space="preserve"> Erica Lombardo, Holli Jacobson, Deb Lewis, Reanna Goodman, Anousheh, Nika Schwarz, Nikki Johnson, Melinda Wright, Tiffany Butterfield, Sawyer Butterfield, Beth Westrate</w:t>
      </w:r>
    </w:p>
    <w:p w14:paraId="00000003" w14:textId="77777777" w:rsidR="00FC404B" w:rsidRDefault="00FC404B"/>
    <w:p w14:paraId="00000004" w14:textId="77777777" w:rsidR="00FC404B" w:rsidRDefault="00E40F37">
      <w:r>
        <w:t>Meeting was called to order at 6:30 by Deb Lewis</w:t>
      </w:r>
    </w:p>
    <w:p w14:paraId="00000005" w14:textId="77777777" w:rsidR="00FC404B" w:rsidRDefault="00FC404B"/>
    <w:p w14:paraId="00000006" w14:textId="77777777" w:rsidR="00FC404B" w:rsidRDefault="00E40F37">
      <w:pPr>
        <w:numPr>
          <w:ilvl w:val="0"/>
          <w:numId w:val="1"/>
        </w:numPr>
        <w:rPr>
          <w:b/>
        </w:rPr>
      </w:pPr>
      <w:r>
        <w:rPr>
          <w:b/>
        </w:rPr>
        <w:t>Introductions</w:t>
      </w:r>
    </w:p>
    <w:p w14:paraId="00000007" w14:textId="77777777" w:rsidR="00FC404B" w:rsidRDefault="00E40F37">
      <w:pPr>
        <w:numPr>
          <w:ilvl w:val="0"/>
          <w:numId w:val="1"/>
        </w:numPr>
        <w:rPr>
          <w:b/>
        </w:rPr>
      </w:pPr>
      <w:r>
        <w:rPr>
          <w:b/>
        </w:rPr>
        <w:t>Treasurer’s Report</w:t>
      </w:r>
      <w:proofErr w:type="gramStart"/>
      <w:r>
        <w:rPr>
          <w:b/>
        </w:rPr>
        <w:t>-</w:t>
      </w:r>
      <w:r>
        <w:t xml:space="preserve">  </w:t>
      </w:r>
      <w:r>
        <w:t>Getting</w:t>
      </w:r>
      <w:proofErr w:type="gramEnd"/>
      <w:r>
        <w:t xml:space="preserve"> ready for audit for the previous school year 2017-2018</w:t>
      </w:r>
    </w:p>
    <w:p w14:paraId="00000008" w14:textId="77777777" w:rsidR="00FC404B" w:rsidRDefault="00E40F37">
      <w:pPr>
        <w:numPr>
          <w:ilvl w:val="0"/>
          <w:numId w:val="1"/>
        </w:numPr>
        <w:rPr>
          <w:b/>
        </w:rPr>
      </w:pPr>
      <w:r>
        <w:rPr>
          <w:b/>
        </w:rPr>
        <w:t>Ben Holmen, Boundary Discussion-</w:t>
      </w:r>
    </w:p>
    <w:p w14:paraId="00000009" w14:textId="77777777" w:rsidR="00FC404B" w:rsidRDefault="00E40F37">
      <w:pPr>
        <w:numPr>
          <w:ilvl w:val="0"/>
          <w:numId w:val="1"/>
        </w:numPr>
        <w:rPr>
          <w:b/>
        </w:rPr>
      </w:pPr>
      <w:r>
        <w:rPr>
          <w:b/>
        </w:rPr>
        <w:t>BINGO Wrap-Up-</w:t>
      </w:r>
      <w:r>
        <w:t xml:space="preserve"> Increase budget. Served over 400 people. Pizza was donated and purchased. Previous budget was $600. Suggested increasing to $1000. Teacher asked </w:t>
      </w:r>
      <w:r>
        <w:t xml:space="preserve">if students could donate again. Use a sign-up or list to have better diversity of prize baskets. Is there a way to lay out the lines to get people through the lines </w:t>
      </w:r>
      <w:proofErr w:type="gramStart"/>
      <w:r>
        <w:t>faster.</w:t>
      </w:r>
      <w:proofErr w:type="gramEnd"/>
      <w:r>
        <w:t xml:space="preserve"> We might want to move the dinner time earlier.</w:t>
      </w:r>
    </w:p>
    <w:p w14:paraId="0000000A" w14:textId="77777777" w:rsidR="00FC404B" w:rsidRDefault="00E40F37">
      <w:pPr>
        <w:numPr>
          <w:ilvl w:val="0"/>
          <w:numId w:val="1"/>
        </w:numPr>
        <w:rPr>
          <w:b/>
        </w:rPr>
      </w:pPr>
      <w:r>
        <w:rPr>
          <w:b/>
        </w:rPr>
        <w:t xml:space="preserve">Mini Grants </w:t>
      </w:r>
    </w:p>
    <w:p w14:paraId="0000000B" w14:textId="77777777" w:rsidR="00FC404B" w:rsidRDefault="00E40F37">
      <w:pPr>
        <w:ind w:left="720"/>
      </w:pPr>
      <w:r>
        <w:rPr>
          <w:b/>
        </w:rPr>
        <w:tab/>
        <w:t xml:space="preserve">KG- </w:t>
      </w:r>
      <w:r>
        <w:t xml:space="preserve">Already happened. </w:t>
      </w:r>
      <w:r>
        <w:t xml:space="preserve">Due to </w:t>
      </w:r>
    </w:p>
    <w:p w14:paraId="0000000C" w14:textId="77777777" w:rsidR="00FC404B" w:rsidRDefault="00E40F37">
      <w:pPr>
        <w:ind w:left="720"/>
      </w:pPr>
      <w:r>
        <w:tab/>
      </w:r>
      <w:r>
        <w:rPr>
          <w:b/>
        </w:rPr>
        <w:t xml:space="preserve">5th Grade Track and Field- </w:t>
      </w:r>
      <w:r>
        <w:t xml:space="preserve">New T-shirts for 5th graders to have new logo in blue. Current T-shirts are 15-20 years old. Requesting $800 for 100 shirts. </w:t>
      </w:r>
    </w:p>
    <w:p w14:paraId="0000000D" w14:textId="77777777" w:rsidR="00FC404B" w:rsidRDefault="00E40F37">
      <w:pPr>
        <w:ind w:left="720"/>
      </w:pPr>
      <w:r>
        <w:tab/>
      </w:r>
      <w:r>
        <w:rPr>
          <w:b/>
        </w:rPr>
        <w:t>Flexible seating for Tammie Dahl- 4th grade teacher-</w:t>
      </w:r>
      <w:r>
        <w:t xml:space="preserve"> 4 counter height stools, 4 bean bag chai</w:t>
      </w:r>
      <w:r>
        <w:t>rs, 1 balance board, 2 exercise balls, 2 wobble cushions. Asking for $224.34 for these items. Voted and is going to recommend to Colleen</w:t>
      </w:r>
    </w:p>
    <w:p w14:paraId="0000000E" w14:textId="77777777" w:rsidR="00FC404B" w:rsidRDefault="00E40F37">
      <w:pPr>
        <w:numPr>
          <w:ilvl w:val="0"/>
          <w:numId w:val="1"/>
        </w:numPr>
        <w:rPr>
          <w:b/>
        </w:rPr>
      </w:pPr>
      <w:r>
        <w:rPr>
          <w:b/>
        </w:rPr>
        <w:t>Read &amp; Feed-</w:t>
      </w:r>
      <w:r>
        <w:t xml:space="preserve"> Feb. went to Sojourner House in EC $107.64</w:t>
      </w:r>
    </w:p>
    <w:p w14:paraId="0000000F" w14:textId="77777777" w:rsidR="00FC404B" w:rsidRDefault="00E40F37">
      <w:r>
        <w:tab/>
      </w:r>
      <w:r>
        <w:tab/>
      </w:r>
      <w:r>
        <w:tab/>
        <w:t>Next Read n Feed- To go with Dr. Seuss- buy books to go to a</w:t>
      </w:r>
      <w:r>
        <w:t xml:space="preserve"> non-profit organization</w:t>
      </w:r>
    </w:p>
    <w:p w14:paraId="00000010" w14:textId="77777777" w:rsidR="00FC404B" w:rsidRDefault="00E40F37">
      <w:pPr>
        <w:numPr>
          <w:ilvl w:val="0"/>
          <w:numId w:val="2"/>
        </w:numPr>
      </w:pPr>
      <w:r>
        <w:t>WIC office, Beacon House, Foster Care Closet</w:t>
      </w:r>
    </w:p>
    <w:p w14:paraId="00000011" w14:textId="77777777" w:rsidR="00FC404B" w:rsidRDefault="00E40F37">
      <w:pPr>
        <w:numPr>
          <w:ilvl w:val="0"/>
          <w:numId w:val="1"/>
        </w:numPr>
        <w:rPr>
          <w:b/>
        </w:rPr>
      </w:pPr>
      <w:r>
        <w:rPr>
          <w:b/>
        </w:rPr>
        <w:t xml:space="preserve">Book Fair Report- </w:t>
      </w:r>
      <w:r>
        <w:t>Not as successful as in the past because of school being canceled and P/T conferences. $1,622 in Scholastic dollars, $162 extra for having more than one fair per year f</w:t>
      </w:r>
      <w:r>
        <w:t>or an extra $923. Total earnings for the school $2,545.</w:t>
      </w:r>
    </w:p>
    <w:p w14:paraId="00000012" w14:textId="77777777" w:rsidR="00FC404B" w:rsidRDefault="00E40F37">
      <w:pPr>
        <w:numPr>
          <w:ilvl w:val="0"/>
          <w:numId w:val="1"/>
        </w:numPr>
        <w:rPr>
          <w:b/>
        </w:rPr>
      </w:pPr>
      <w:r>
        <w:rPr>
          <w:b/>
        </w:rPr>
        <w:t xml:space="preserve">Nominations to Executive Board for 2019-2020- </w:t>
      </w:r>
      <w:r>
        <w:t xml:space="preserve">Because of no February meeting we haven’t had a chance to advertise for new candidates. </w:t>
      </w:r>
    </w:p>
    <w:p w14:paraId="00000013" w14:textId="77777777" w:rsidR="00FC404B" w:rsidRDefault="00E40F37">
      <w:pPr>
        <w:numPr>
          <w:ilvl w:val="0"/>
          <w:numId w:val="1"/>
        </w:numPr>
        <w:rPr>
          <w:b/>
        </w:rPr>
      </w:pPr>
      <w:r>
        <w:rPr>
          <w:b/>
        </w:rPr>
        <w:t>Principal’s Report-</w:t>
      </w:r>
    </w:p>
    <w:p w14:paraId="00000014" w14:textId="77777777" w:rsidR="00FC404B" w:rsidRDefault="00E40F37">
      <w:pPr>
        <w:numPr>
          <w:ilvl w:val="0"/>
          <w:numId w:val="1"/>
        </w:numPr>
        <w:rPr>
          <w:b/>
        </w:rPr>
      </w:pPr>
      <w:r>
        <w:rPr>
          <w:b/>
        </w:rPr>
        <w:t>Butter braid-</w:t>
      </w:r>
      <w:r>
        <w:t xml:space="preserve"> Coming in April 9. Delivery Mon</w:t>
      </w:r>
      <w:r>
        <w:t>day May 6</w:t>
      </w:r>
    </w:p>
    <w:p w14:paraId="00000015" w14:textId="77777777" w:rsidR="00FC404B" w:rsidRDefault="00E40F37">
      <w:pPr>
        <w:numPr>
          <w:ilvl w:val="0"/>
          <w:numId w:val="1"/>
        </w:numPr>
        <w:rPr>
          <w:b/>
        </w:rPr>
      </w:pPr>
      <w:r>
        <w:rPr>
          <w:b/>
        </w:rPr>
        <w:t>Rainbow Run-</w:t>
      </w:r>
      <w:r>
        <w:t xml:space="preserve"> in May 23rd, Rain-date May 30. Book Fair (BOGO) just for the night.</w:t>
      </w:r>
    </w:p>
    <w:p w14:paraId="00000016" w14:textId="77777777" w:rsidR="00FC404B" w:rsidRDefault="00E40F37">
      <w:pPr>
        <w:numPr>
          <w:ilvl w:val="0"/>
          <w:numId w:val="1"/>
        </w:numPr>
        <w:rPr>
          <w:b/>
        </w:rPr>
      </w:pPr>
      <w:r>
        <w:rPr>
          <w:b/>
        </w:rPr>
        <w:t>Lakeshore Game Night PTO Fundraiser-</w:t>
      </w:r>
      <w:r>
        <w:t xml:space="preserve"> Friday April 12th 4-10. Will take place at </w:t>
      </w:r>
      <w:proofErr w:type="spellStart"/>
      <w:r>
        <w:t>Eau</w:t>
      </w:r>
      <w:proofErr w:type="spellEnd"/>
      <w:r>
        <w:t xml:space="preserve"> Claire Games and Arcade. $15 for a wristband for unlimited arcade play. $5 will g</w:t>
      </w:r>
      <w:r>
        <w:t>o to the PTO. Free board game play available.</w:t>
      </w:r>
    </w:p>
    <w:p w14:paraId="00000017" w14:textId="77777777" w:rsidR="00FC404B" w:rsidRDefault="00E40F37">
      <w:pPr>
        <w:numPr>
          <w:ilvl w:val="0"/>
          <w:numId w:val="1"/>
        </w:numPr>
        <w:rPr>
          <w:b/>
        </w:rPr>
      </w:pPr>
      <w:r>
        <w:rPr>
          <w:b/>
        </w:rPr>
        <w:t>PBIS-</w:t>
      </w:r>
      <w:r>
        <w:t xml:space="preserve"> Form a PTO group of people that want to help run the Track and Field event for the whole school on the last day of school 6/7/19. Right </w:t>
      </w:r>
      <w:proofErr w:type="gramStart"/>
      <w:r>
        <w:t>now</w:t>
      </w:r>
      <w:proofErr w:type="gramEnd"/>
      <w:r>
        <w:t xml:space="preserve"> it is fully run by staff. </w:t>
      </w:r>
    </w:p>
    <w:p w14:paraId="00000018" w14:textId="77777777" w:rsidR="00FC404B" w:rsidRDefault="00FC404B"/>
    <w:p w14:paraId="00000019" w14:textId="77777777" w:rsidR="00FC404B" w:rsidRDefault="00E40F37">
      <w:r>
        <w:t>Meeting adjourned 7:45</w:t>
      </w:r>
    </w:p>
    <w:p w14:paraId="0000001A" w14:textId="77777777" w:rsidR="00FC404B" w:rsidRDefault="00FC404B"/>
    <w:p w14:paraId="0000001B" w14:textId="77777777" w:rsidR="00FC404B" w:rsidRDefault="00E40F37">
      <w:r>
        <w:t>Next meeting</w:t>
      </w:r>
      <w:r>
        <w:t xml:space="preserve"> 4/09/19</w:t>
      </w:r>
    </w:p>
    <w:p w14:paraId="0000001C" w14:textId="77777777" w:rsidR="00FC404B" w:rsidRDefault="00FC404B"/>
    <w:sectPr w:rsidR="00FC404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B2413"/>
    <w:multiLevelType w:val="multilevel"/>
    <w:tmpl w:val="71FC33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6D5787"/>
    <w:multiLevelType w:val="multilevel"/>
    <w:tmpl w:val="48DED272"/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404B"/>
    <w:rsid w:val="00E40F37"/>
    <w:rsid w:val="00FC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CBBD6-665A-4205-A67C-EA524C9A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Hanson, Gayla</cp:lastModifiedBy>
  <cp:revision>2</cp:revision>
  <dcterms:created xsi:type="dcterms:W3CDTF">2019-03-18T12:45:00Z</dcterms:created>
  <dcterms:modified xsi:type="dcterms:W3CDTF">2019-03-18T12:45:00Z</dcterms:modified>
</cp:coreProperties>
</file>