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5963" w14:textId="622CFDD5" w:rsidR="00FD3703" w:rsidRDefault="00FD3703" w:rsidP="00EE05D5"/>
    <w:p w14:paraId="7312D088" w14:textId="675C9962" w:rsidR="00FD3703" w:rsidRDefault="00FD3703" w:rsidP="00EE05D5">
      <w:r>
        <w:t>Mike Voth Memorial Chapter 5 of the Vietnam Veterans of America in Eau Claire, Wisconsin has developed two $1,000 high school scholarships for seniors with an average GPA who attend any school within the border counties of Eau Claire. To qualify for this scholarship, a senior must interview a Vietnam</w:t>
      </w:r>
      <w:r w:rsidR="00734E83">
        <w:t xml:space="preserve"> Era</w:t>
      </w:r>
      <w:r>
        <w:t xml:space="preserve"> veteran and write an essay based on that interview of the veteran’s experience and the student’s understanding of that conflict</w:t>
      </w:r>
      <w:r w:rsidR="00A8481B">
        <w:t xml:space="preserve">. The student should also consider what </w:t>
      </w:r>
      <w:r w:rsidR="00734E83">
        <w:t xml:space="preserve">patriotism means and how that plays out in their </w:t>
      </w:r>
      <w:r w:rsidR="00A8481B">
        <w:t>community and country</w:t>
      </w:r>
      <w:r w:rsidR="00734E83">
        <w:t>.</w:t>
      </w:r>
    </w:p>
    <w:p w14:paraId="182A5E06" w14:textId="66753478" w:rsidR="00734E83" w:rsidRDefault="00734E83" w:rsidP="00EE05D5">
      <w:r>
        <w:t>Preference will be given to graduating seniors of Chapter 5 members first, followed with any senior who meets the criteria of interviewing a Vietnam Era veteran, composing their essay following all elements of correct structure, grammar, and spelling, and submitting a teacher or mentor recommendation along with their application. Please note, if a student does not know of any Vietnam Era veteran, there are plenty of Chapter 5 members who would be willing to be interviewed for this process.</w:t>
      </w:r>
    </w:p>
    <w:p w14:paraId="396AC0B4" w14:textId="7D3D0C2D" w:rsidR="00734E83" w:rsidRDefault="00A44122" w:rsidP="00EE05D5">
      <w:r>
        <w:t>A Vietnam</w:t>
      </w:r>
      <w:r w:rsidR="00742108">
        <w:t xml:space="preserve"> Era veteran </w:t>
      </w:r>
      <w:r>
        <w:t>or</w:t>
      </w:r>
      <w:r w:rsidR="00742108">
        <w:t xml:space="preserve"> any veteran who served in any branch of the U.S. Military, including those in the National Guard or Reserves, in active duty from 28 February 1961 to 7 May 1975. As most military jobs do not involve direct combat roles, it is not necessary for the interviewed veteran to have been in combat, nor have served in Southeast Asia to qualify, however, proof of their service is required via a copy of their DD214. If the veteran does not have their DD214, verification from their CVSO is required. Again, Chapter 5 members are willing to be interviewed for this purpose as their DD214’s are already on file.</w:t>
      </w:r>
    </w:p>
    <w:p w14:paraId="60B57F52" w14:textId="7C1BEC5F" w:rsidR="001C2C39" w:rsidRDefault="00742108" w:rsidP="00EE05D5">
      <w:r>
        <w:t>Graduating seniors may attend any accredited school, in or out of state, for any field of study</w:t>
      </w:r>
      <w:r w:rsidR="001C2C39">
        <w:t>; this includes those who wish to attend a trade school as well. We would hope the student would explain how their interview has affected them and their sense of what Americanism and Patriotism means to them as they become adults and the future of their communities and country.</w:t>
      </w:r>
    </w:p>
    <w:p w14:paraId="5647E0BC" w14:textId="234D799B" w:rsidR="001C2C39" w:rsidRDefault="00A44122" w:rsidP="00EE05D5">
      <w:r>
        <w:t>For 202</w:t>
      </w:r>
      <w:r w:rsidR="001564B8">
        <w:t>4</w:t>
      </w:r>
      <w:r>
        <w:t xml:space="preserve"> s</w:t>
      </w:r>
      <w:r w:rsidR="005E24F2">
        <w:t>ubmissions must be received by April 1</w:t>
      </w:r>
      <w:r w:rsidR="005E24F2" w:rsidRPr="005E24F2">
        <w:rPr>
          <w:vertAlign w:val="superscript"/>
        </w:rPr>
        <w:t>st</w:t>
      </w:r>
      <w:r w:rsidR="00E54DE9">
        <w:t>, 2024,</w:t>
      </w:r>
      <w:r>
        <w:t xml:space="preserve"> for consideration </w:t>
      </w:r>
      <w:r w:rsidR="005E24F2">
        <w:t xml:space="preserve">of </w:t>
      </w:r>
      <w:r w:rsidR="00FE4D08">
        <w:t xml:space="preserve">the current calendar year. </w:t>
      </w:r>
      <w:r w:rsidR="009803F1">
        <w:t xml:space="preserve"> </w:t>
      </w:r>
      <w:r w:rsidR="001C2C39">
        <w:t xml:space="preserve">Only school counselors of winning applicants will be notified, and arrangements made to present the winners with their awards at their school’s Scholarship Award Program. Scholarship will be paid once a full semester has been completed </w:t>
      </w:r>
      <w:r w:rsidR="00C072F2">
        <w:t>with proof of transcript required from their college or trade school. Transcripts should be submitted to our Joe Heil, Treasurer. He may be contacted via our address below or his phone number 715-559-2945, with any questions, request a Chapter member for interview, or submission or application, essay, interviewed veteran and teacher/mentor recommendation form.</w:t>
      </w:r>
    </w:p>
    <w:p w14:paraId="18F66745" w14:textId="2B7525A2" w:rsidR="00C072F2" w:rsidRDefault="00C072F2" w:rsidP="00EE05D5">
      <w:r>
        <w:t>Thank you for your interest</w:t>
      </w:r>
      <w:r w:rsidR="004E0D3C">
        <w:t xml:space="preserve"> and Good Luck!</w:t>
      </w:r>
      <w:r w:rsidR="0095210C">
        <w:t xml:space="preserve"> </w:t>
      </w:r>
    </w:p>
    <w:p w14:paraId="46AB46CB" w14:textId="2CF56968" w:rsidR="00C072F2" w:rsidRDefault="00C072F2" w:rsidP="00EE05D5">
      <w:r>
        <w:t>Membership of Chapter 5</w:t>
      </w:r>
    </w:p>
    <w:p w14:paraId="440A0423" w14:textId="77777777" w:rsidR="00941F76" w:rsidRDefault="00941F76" w:rsidP="00986C5D"/>
    <w:p w14:paraId="61D12792" w14:textId="2C4DE9AB" w:rsidR="00C072F2" w:rsidRDefault="00C072F2" w:rsidP="00941F76">
      <w:pPr>
        <w:jc w:val="center"/>
      </w:pPr>
      <w:r>
        <w:lastRenderedPageBreak/>
        <w:t>Mike Voth Memorial Chapter 5 VVA Scholarship</w:t>
      </w:r>
    </w:p>
    <w:p w14:paraId="1CBC9022" w14:textId="09D71CB0" w:rsidR="00C072F2" w:rsidRDefault="00C072F2" w:rsidP="00941F76">
      <w:pPr>
        <w:jc w:val="center"/>
      </w:pPr>
      <w:r>
        <w:t>Teacher/Mentor Evaluation Form</w:t>
      </w:r>
    </w:p>
    <w:p w14:paraId="4E753F68" w14:textId="4EF3E3F7" w:rsidR="00C072F2" w:rsidRDefault="00C072F2" w:rsidP="00941F76">
      <w:r>
        <w:t>This Teacher/Mentor evaluation form should be completed and returned separate</w:t>
      </w:r>
      <w:r w:rsidR="00260287">
        <w:t>ly</w:t>
      </w:r>
      <w:r>
        <w:t xml:space="preserve"> from the student’s scholarship application</w:t>
      </w:r>
      <w:r w:rsidR="00260287">
        <w:t xml:space="preserve">. If you have been asked for a recommendation and do not feel capable of fulfilling this request, please inform the student so they may reach out to someone else. We appreciate a candid assessment of the applicant and your comments. Please feel free to comment on the back of this page or by attaching a separate piece of paper, and </w:t>
      </w:r>
      <w:r w:rsidR="00997938">
        <w:t>submit it</w:t>
      </w:r>
      <w:r w:rsidR="00260287">
        <w:t xml:space="preserve"> to our P.O. Box</w:t>
      </w:r>
      <w:r w:rsidR="00552D74">
        <w:t xml:space="preserve"> 832</w:t>
      </w:r>
      <w:r w:rsidR="00260287">
        <w:t>, or please contact our Treasurer, Joe Heil, at 715-559-2945.</w:t>
      </w:r>
    </w:p>
    <w:p w14:paraId="0BAF75FD" w14:textId="77777777" w:rsidR="00941F76" w:rsidRDefault="00941F76" w:rsidP="00941F76">
      <w:pPr>
        <w:jc w:val="center"/>
      </w:pPr>
    </w:p>
    <w:p w14:paraId="7761D021" w14:textId="2B5BE5AD" w:rsidR="00C072F2" w:rsidRDefault="00C072F2" w:rsidP="00C072F2">
      <w:r>
        <w:t>Applicant’s Name _______________________________________________________________</w:t>
      </w:r>
      <w:r w:rsidR="00260287">
        <w:t>______</w:t>
      </w:r>
      <w:r w:rsidR="003A0AD9">
        <w:t>_</w:t>
      </w:r>
    </w:p>
    <w:p w14:paraId="7A3B8949" w14:textId="542E7A25" w:rsidR="00C072F2" w:rsidRDefault="00260287" w:rsidP="00C072F2">
      <w:r>
        <w:t>How long have you known this applicant? ___________________________________________________</w:t>
      </w:r>
    </w:p>
    <w:p w14:paraId="1610BF27" w14:textId="3A42C6CC" w:rsidR="00260287" w:rsidRDefault="00260287" w:rsidP="00C072F2">
      <w:r>
        <w:t>In what capacity have you interacted with this applicant? ______________________________________</w:t>
      </w:r>
      <w:r>
        <w:br/>
        <w:t>_____________________________________________________________________________________</w:t>
      </w:r>
      <w:r>
        <w:br/>
        <w:t>_____________________________________________________________________________________</w:t>
      </w:r>
    </w:p>
    <w:p w14:paraId="2ED16544" w14:textId="07CD5B1E" w:rsidR="00260287" w:rsidRDefault="00260287" w:rsidP="00C072F2">
      <w:r>
        <w:t>Please rate the applicant’s qualifications:</w:t>
      </w:r>
    </w:p>
    <w:p w14:paraId="74B6104D" w14:textId="4C575A02" w:rsidR="00260287" w:rsidRDefault="00260287" w:rsidP="00260287">
      <w:pPr>
        <w:pStyle w:val="NoSpacing"/>
      </w:pPr>
      <w:r>
        <w:t>Academic Achievement _________________________________________________________________</w:t>
      </w:r>
    </w:p>
    <w:p w14:paraId="4E24E095" w14:textId="1E0CEF86" w:rsidR="00260287" w:rsidRDefault="00260287" w:rsidP="00260287">
      <w:pPr>
        <w:pStyle w:val="NoSpacing"/>
      </w:pPr>
      <w:r>
        <w:t xml:space="preserve">(Please note </w:t>
      </w:r>
      <w:r w:rsidR="003A0AD9">
        <w:t>our scholarship is for those with a</w:t>
      </w:r>
      <w:r>
        <w:t xml:space="preserve">n average GPA, </w:t>
      </w:r>
      <w:r w:rsidR="003A0AD9">
        <w:t>who will be able to achieve success at an institution of higher learning or trade school.)</w:t>
      </w:r>
    </w:p>
    <w:p w14:paraId="714D96F5" w14:textId="48A52672" w:rsidR="003A0AD9" w:rsidRDefault="003A0AD9" w:rsidP="00260287">
      <w:pPr>
        <w:pStyle w:val="NoSpacing"/>
      </w:pPr>
    </w:p>
    <w:p w14:paraId="1852E34B" w14:textId="34B88316" w:rsidR="003A0AD9" w:rsidRDefault="008B78F1" w:rsidP="003A0AD9">
      <w:r>
        <w:t>Extra-Curricular</w:t>
      </w:r>
      <w:r w:rsidR="003A0AD9">
        <w:t xml:space="preserve"> Activities ________________________________________________________________</w:t>
      </w:r>
    </w:p>
    <w:p w14:paraId="45DB2B06" w14:textId="51C37C25" w:rsidR="003A0AD9" w:rsidRDefault="003A0AD9" w:rsidP="003A0AD9">
      <w:r>
        <w:t>Career Potential _______________________________________________________________________</w:t>
      </w:r>
    </w:p>
    <w:p w14:paraId="537E6A3C" w14:textId="2EC83FF5" w:rsidR="003A0AD9" w:rsidRDefault="003A0AD9" w:rsidP="003A0AD9">
      <w:r>
        <w:t>Applicant’s Strengths ___________________________________________________________________</w:t>
      </w:r>
    </w:p>
    <w:p w14:paraId="53EAE557" w14:textId="7F40FF07" w:rsidR="008B78F1" w:rsidRDefault="003A0AD9" w:rsidP="004E0D3C">
      <w:pPr>
        <w:spacing w:before="240"/>
        <w:jc w:val="both"/>
      </w:pPr>
      <w:r>
        <w:t>Comments_____________________________</w:t>
      </w:r>
      <w:r w:rsidR="004E0D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C6C91" w14:textId="72713DE6" w:rsidR="008B78F1" w:rsidRDefault="008B78F1" w:rsidP="003A0AD9">
      <w:pPr>
        <w:spacing w:before="240"/>
      </w:pPr>
      <w:r>
        <w:t>Signature ______________________________________</w:t>
      </w:r>
      <w:r>
        <w:tab/>
        <w:t>Title ____________________________</w:t>
      </w:r>
    </w:p>
    <w:p w14:paraId="7D6089E7" w14:textId="17953D87" w:rsidR="008B78F1" w:rsidRDefault="008B78F1" w:rsidP="003A0AD9">
      <w:pPr>
        <w:spacing w:before="240"/>
      </w:pPr>
      <w:r>
        <w:t>Date ______________________</w:t>
      </w:r>
    </w:p>
    <w:p w14:paraId="337AD9A1" w14:textId="77777777" w:rsidR="00941F76" w:rsidRDefault="00941F76" w:rsidP="008B78F1">
      <w:pPr>
        <w:jc w:val="center"/>
      </w:pPr>
    </w:p>
    <w:p w14:paraId="409D4370" w14:textId="1C7444A9" w:rsidR="008B78F1" w:rsidRDefault="008B78F1" w:rsidP="008B78F1">
      <w:pPr>
        <w:jc w:val="center"/>
      </w:pPr>
      <w:r>
        <w:lastRenderedPageBreak/>
        <w:t>Mike Voth Memorial Chapter 5 Scholarship</w:t>
      </w:r>
    </w:p>
    <w:p w14:paraId="0FC672E3" w14:textId="335D3534" w:rsidR="008B78F1" w:rsidRDefault="006D383F" w:rsidP="008B78F1">
      <w:pPr>
        <w:jc w:val="center"/>
      </w:pPr>
      <w:r>
        <w:t>Veteran</w:t>
      </w:r>
      <w:r w:rsidR="008B78F1">
        <w:t xml:space="preserve"> Information Form</w:t>
      </w:r>
    </w:p>
    <w:p w14:paraId="5F71F385" w14:textId="77777777" w:rsidR="008B78F1" w:rsidRDefault="008B78F1" w:rsidP="008B78F1">
      <w:pPr>
        <w:jc w:val="center"/>
      </w:pPr>
    </w:p>
    <w:p w14:paraId="17F734CE" w14:textId="77777777" w:rsidR="008B78F1" w:rsidRDefault="008B78F1" w:rsidP="008B78F1">
      <w:pPr>
        <w:pStyle w:val="NoSpacing"/>
      </w:pPr>
      <w:r>
        <w:t>I, _______________________________________ served in the ______________________________</w:t>
      </w:r>
    </w:p>
    <w:p w14:paraId="5597209C" w14:textId="6FC6440C" w:rsidR="008B78F1" w:rsidRDefault="008B78F1" w:rsidP="008B78F1">
      <w:r>
        <w:tab/>
      </w:r>
      <w:r>
        <w:tab/>
      </w:r>
      <w:r>
        <w:tab/>
      </w:r>
      <w:r>
        <w:tab/>
      </w:r>
      <w:r>
        <w:tab/>
      </w:r>
      <w:r>
        <w:tab/>
      </w:r>
      <w:r>
        <w:tab/>
      </w:r>
      <w:r>
        <w:tab/>
        <w:t>(Branch of Service, Guard, Reserve)</w:t>
      </w:r>
    </w:p>
    <w:p w14:paraId="53663557" w14:textId="28C13E9C" w:rsidR="008B78F1" w:rsidRDefault="008B78F1" w:rsidP="008B78F1">
      <w:pPr>
        <w:pStyle w:val="NoSpacing"/>
      </w:pPr>
      <w:r>
        <w:t>From ___________________ to _____________________</w:t>
      </w:r>
    </w:p>
    <w:p w14:paraId="188BC083" w14:textId="44653343" w:rsidR="008B78F1" w:rsidRDefault="008B78F1" w:rsidP="008B78F1">
      <w:pPr>
        <w:pStyle w:val="NoSpacing"/>
      </w:pPr>
    </w:p>
    <w:p w14:paraId="796C6ABA" w14:textId="4F475628" w:rsidR="008B78F1" w:rsidRDefault="008B78F1" w:rsidP="008B78F1">
      <w:pPr>
        <w:pStyle w:val="NoSpacing"/>
      </w:pPr>
    </w:p>
    <w:p w14:paraId="7EC12EA5" w14:textId="471C5E57" w:rsidR="008B78F1" w:rsidRDefault="008B78F1" w:rsidP="008B78F1">
      <w:pPr>
        <w:pStyle w:val="NoSpacing"/>
      </w:pPr>
      <w:r>
        <w:t>DD214 copy attached ____________</w:t>
      </w:r>
    </w:p>
    <w:p w14:paraId="265C19EE" w14:textId="0CDDEB0A" w:rsidR="008B78F1" w:rsidRDefault="008B78F1" w:rsidP="008B78F1">
      <w:pPr>
        <w:pStyle w:val="NoSpacing"/>
      </w:pPr>
    </w:p>
    <w:p w14:paraId="388E963B" w14:textId="4E6198E0" w:rsidR="008B78F1" w:rsidRDefault="008B78F1" w:rsidP="008B78F1">
      <w:pPr>
        <w:pStyle w:val="NoSpacing"/>
      </w:pPr>
      <w:r>
        <w:t>Date of student interview ______________________________________</w:t>
      </w:r>
    </w:p>
    <w:p w14:paraId="1132B68C" w14:textId="6191E549" w:rsidR="008B78F1" w:rsidRDefault="008B78F1" w:rsidP="008B78F1">
      <w:pPr>
        <w:pStyle w:val="NoSpacing"/>
      </w:pPr>
    </w:p>
    <w:p w14:paraId="351605D9" w14:textId="20004A64" w:rsidR="008B78F1" w:rsidRDefault="008B78F1" w:rsidP="008B78F1">
      <w:pPr>
        <w:pStyle w:val="NoSpacing"/>
      </w:pPr>
      <w:r>
        <w:t>Signature ___________________________________________________</w:t>
      </w:r>
    </w:p>
    <w:p w14:paraId="4632B35F" w14:textId="0572F3D8" w:rsidR="008B78F1" w:rsidRDefault="008B78F1" w:rsidP="008B78F1">
      <w:pPr>
        <w:pStyle w:val="NoSpacing"/>
      </w:pPr>
      <w:r>
        <w:t>(I hereby authorize the release of the above information for identification purposes only.)</w:t>
      </w:r>
    </w:p>
    <w:p w14:paraId="26015B32" w14:textId="1D1449B5" w:rsidR="008B78F1" w:rsidRDefault="008B78F1" w:rsidP="008B78F1">
      <w:pPr>
        <w:pStyle w:val="NoSpacing"/>
      </w:pPr>
    </w:p>
    <w:p w14:paraId="2E5C759A" w14:textId="2C186E69" w:rsidR="008B78F1" w:rsidRDefault="008B78F1" w:rsidP="008B78F1">
      <w:pPr>
        <w:pStyle w:val="NoSpacing"/>
      </w:pPr>
    </w:p>
    <w:p w14:paraId="40508757" w14:textId="4EFB39B6" w:rsidR="008B78F1" w:rsidRDefault="008B78F1" w:rsidP="008B78F1">
      <w:pPr>
        <w:pStyle w:val="NoSpacing"/>
      </w:pPr>
      <w:r>
        <w:t>I am a member of Mike Voth Memorial Chapter 5 VVA in Eau Claire, WI _______________________</w:t>
      </w:r>
    </w:p>
    <w:p w14:paraId="16E1DD5A" w14:textId="77777777" w:rsidR="007A0E4D" w:rsidRDefault="007A0E4D" w:rsidP="008B78F1">
      <w:pPr>
        <w:pStyle w:val="NoSpacing"/>
      </w:pPr>
    </w:p>
    <w:p w14:paraId="54F44CF7" w14:textId="3B398436" w:rsidR="008B78F1" w:rsidRDefault="008B78F1" w:rsidP="008B78F1">
      <w:pPr>
        <w:pStyle w:val="NoSpacing"/>
      </w:pPr>
    </w:p>
    <w:p w14:paraId="2891D559" w14:textId="71F57E30" w:rsidR="008B78F1" w:rsidRDefault="008B78F1" w:rsidP="008B78F1">
      <w:pPr>
        <w:pStyle w:val="NoSpacing"/>
      </w:pPr>
      <w:r>
        <w:t>If DD214 is NOT attached</w:t>
      </w:r>
      <w:r w:rsidR="007A0E4D">
        <w:t>, please have your CVSO verify your above stated service.</w:t>
      </w:r>
    </w:p>
    <w:p w14:paraId="71F6F5FD" w14:textId="2A47E32C" w:rsidR="007A0E4D" w:rsidRDefault="007A0E4D" w:rsidP="008B78F1">
      <w:pPr>
        <w:pStyle w:val="NoSpacing"/>
      </w:pPr>
    </w:p>
    <w:p w14:paraId="22E2D6FE" w14:textId="735E971A" w:rsidR="007A0E4D" w:rsidRDefault="007A0E4D" w:rsidP="008B78F1">
      <w:pPr>
        <w:pStyle w:val="NoSpacing"/>
      </w:pPr>
    </w:p>
    <w:p w14:paraId="0ED7AF91" w14:textId="39ABB467" w:rsidR="007A0E4D" w:rsidRDefault="007A0E4D" w:rsidP="008B78F1">
      <w:pPr>
        <w:pStyle w:val="NoSpacing"/>
      </w:pPr>
      <w:r>
        <w:t>Signature ____________________________________</w:t>
      </w:r>
    </w:p>
    <w:p w14:paraId="0B3496C8" w14:textId="5ECF93C5" w:rsidR="007A0E4D" w:rsidRDefault="007A0E4D" w:rsidP="008B78F1">
      <w:pPr>
        <w:pStyle w:val="NoSpacing"/>
      </w:pPr>
      <w:r>
        <w:t>County ______________________________</w:t>
      </w:r>
    </w:p>
    <w:p w14:paraId="5C64DB02" w14:textId="4900D17D" w:rsidR="007A0E4D" w:rsidRDefault="007A0E4D" w:rsidP="008B78F1">
      <w:pPr>
        <w:pStyle w:val="NoSpacing"/>
      </w:pPr>
      <w:r>
        <w:t>Date _______________________</w:t>
      </w:r>
    </w:p>
    <w:p w14:paraId="788284CC" w14:textId="422D8377" w:rsidR="007A0E4D" w:rsidRDefault="007A0E4D" w:rsidP="008B78F1">
      <w:pPr>
        <w:pStyle w:val="NoSpacing"/>
      </w:pPr>
    </w:p>
    <w:p w14:paraId="671941B9" w14:textId="77777777" w:rsidR="007A0E4D" w:rsidRDefault="007A0E4D" w:rsidP="008B78F1">
      <w:pPr>
        <w:pStyle w:val="NoSpacing"/>
      </w:pPr>
    </w:p>
    <w:p w14:paraId="7B4F356B" w14:textId="77777777" w:rsidR="008B78F1" w:rsidRDefault="008B78F1" w:rsidP="008B78F1">
      <w:pPr>
        <w:pStyle w:val="NoSpacing"/>
      </w:pPr>
    </w:p>
    <w:p w14:paraId="52460194" w14:textId="77777777" w:rsidR="008B78F1" w:rsidRDefault="008B78F1" w:rsidP="008B78F1">
      <w:pPr>
        <w:jc w:val="center"/>
      </w:pPr>
    </w:p>
    <w:p w14:paraId="6A74A2C5" w14:textId="65274DAD" w:rsidR="007A0E4D" w:rsidRDefault="007A0E4D" w:rsidP="003A0AD9">
      <w:pPr>
        <w:spacing w:before="240"/>
      </w:pPr>
    </w:p>
    <w:p w14:paraId="7E823B3B" w14:textId="55B8D100" w:rsidR="008B78F1" w:rsidRDefault="007A0E4D" w:rsidP="00941F76">
      <w:pPr>
        <w:jc w:val="center"/>
      </w:pPr>
      <w:r>
        <w:br w:type="page"/>
      </w:r>
      <w:r w:rsidR="00D51821">
        <w:lastRenderedPageBreak/>
        <w:t>M</w:t>
      </w:r>
      <w:r>
        <w:t>ike Voth Memorial Chapter 5</w:t>
      </w:r>
    </w:p>
    <w:p w14:paraId="6591D7D8" w14:textId="742D6271" w:rsidR="007A0E4D" w:rsidRDefault="007A0E4D" w:rsidP="00B70A07">
      <w:pPr>
        <w:spacing w:after="0"/>
        <w:jc w:val="center"/>
      </w:pPr>
      <w:r>
        <w:t>Scholarship Application</w:t>
      </w:r>
    </w:p>
    <w:p w14:paraId="0C268702" w14:textId="77777777" w:rsidR="004E0D3C" w:rsidRDefault="004E0D3C" w:rsidP="00B70A07">
      <w:pPr>
        <w:spacing w:after="0"/>
        <w:jc w:val="center"/>
      </w:pPr>
    </w:p>
    <w:p w14:paraId="1DCD72A4" w14:textId="0FAB575E" w:rsidR="007A0E4D" w:rsidRDefault="007A0E4D" w:rsidP="007A0E4D">
      <w:pPr>
        <w:spacing w:before="240"/>
      </w:pPr>
      <w:r>
        <w:t>Name ________________________________________________________________________________</w:t>
      </w:r>
    </w:p>
    <w:p w14:paraId="0751338D" w14:textId="7817D178" w:rsidR="007A0E4D" w:rsidRDefault="007A0E4D" w:rsidP="007A0E4D">
      <w:pPr>
        <w:spacing w:before="240"/>
      </w:pPr>
      <w:r>
        <w:t>Parents Name _________________________________________________________________________</w:t>
      </w:r>
    </w:p>
    <w:p w14:paraId="5CEBB90A" w14:textId="1A775035" w:rsidR="007A0E4D" w:rsidRDefault="007A0E4D" w:rsidP="007A0E4D">
      <w:pPr>
        <w:spacing w:before="240"/>
      </w:pPr>
      <w:r>
        <w:t>Address ______________________________________________________________________________</w:t>
      </w:r>
    </w:p>
    <w:p w14:paraId="3E5B492C" w14:textId="50FFAFF6" w:rsidR="007A0E4D" w:rsidRDefault="007A0E4D" w:rsidP="007A0E4D">
      <w:pPr>
        <w:spacing w:before="240"/>
      </w:pPr>
      <w:r>
        <w:t>High School attended ______________________________________________</w:t>
      </w:r>
      <w:proofErr w:type="gramStart"/>
      <w:r>
        <w:t>_  GPA</w:t>
      </w:r>
      <w:proofErr w:type="gramEnd"/>
      <w:r>
        <w:t xml:space="preserve"> _______________</w:t>
      </w:r>
    </w:p>
    <w:p w14:paraId="2B0BEE1A" w14:textId="39D2C543" w:rsidR="007A0E4D" w:rsidRDefault="007A0E4D" w:rsidP="007A0E4D">
      <w:pPr>
        <w:spacing w:before="240"/>
      </w:pPr>
      <w:r>
        <w:t>Name of veteran interviewed __________________________________________________</w:t>
      </w:r>
    </w:p>
    <w:p w14:paraId="222AB33D" w14:textId="4CB9427D" w:rsidR="007A0E4D" w:rsidRDefault="007A0E4D" w:rsidP="007A0E4D">
      <w:pPr>
        <w:pStyle w:val="NoSpacing"/>
      </w:pPr>
      <w:r>
        <w:t>Dates of Service/Branch of Military, Guards or Reserve ________________________________________</w:t>
      </w:r>
    </w:p>
    <w:p w14:paraId="2929B21D" w14:textId="552DE987" w:rsidR="007A0E4D" w:rsidRPr="00294FB9" w:rsidRDefault="007A0E4D" w:rsidP="00294FB9">
      <w:pPr>
        <w:rPr>
          <w:b/>
          <w:bCs/>
        </w:rPr>
      </w:pPr>
      <w:r w:rsidRPr="00294FB9">
        <w:rPr>
          <w:b/>
          <w:bCs/>
        </w:rPr>
        <w:t xml:space="preserve">(Remember to include the veteran’s DD214 or verification </w:t>
      </w:r>
      <w:r w:rsidR="00294FB9" w:rsidRPr="00294FB9">
        <w:rPr>
          <w:b/>
          <w:bCs/>
        </w:rPr>
        <w:t>for applicant to be considered-IMPORTANT)</w:t>
      </w:r>
    </w:p>
    <w:p w14:paraId="1B30C17E" w14:textId="51C3565D" w:rsidR="00294FB9" w:rsidRDefault="00294FB9" w:rsidP="007A0E4D">
      <w:pPr>
        <w:spacing w:before="240"/>
      </w:pPr>
      <w:r>
        <w:t>Tell us about yourself, your interests, your hoped-for career and why you have chosen this, along with the school(s) you have applied to or hope to attend (REMEMBER, you do not need to attend an in-state school to be eligible…any accredited college or trade school is acceptable.)</w:t>
      </w:r>
    </w:p>
    <w:p w14:paraId="4DD4FF28" w14:textId="02FA584A" w:rsidR="00294FB9" w:rsidRDefault="00294FB9" w:rsidP="007A0E4D">
      <w:pPr>
        <w:spacing w:before="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9C49B" w14:textId="6DA41817" w:rsidR="00294FB9" w:rsidRDefault="00294FB9" w:rsidP="007A0E4D">
      <w:pPr>
        <w:spacing w:before="240"/>
      </w:pPr>
      <w:r>
        <w:t xml:space="preserve">Signature _________________________________________   </w:t>
      </w:r>
      <w:r>
        <w:tab/>
        <w:t>Date ____________________________</w:t>
      </w:r>
    </w:p>
    <w:sectPr w:rsidR="00294F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AC55" w14:textId="77777777" w:rsidR="00B515B1" w:rsidRDefault="00B515B1" w:rsidP="00EE05D5">
      <w:pPr>
        <w:spacing w:after="0" w:line="240" w:lineRule="auto"/>
      </w:pPr>
      <w:r>
        <w:separator/>
      </w:r>
    </w:p>
  </w:endnote>
  <w:endnote w:type="continuationSeparator" w:id="0">
    <w:p w14:paraId="2710B6A6" w14:textId="77777777" w:rsidR="00B515B1" w:rsidRDefault="00B515B1" w:rsidP="00EE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ABFD" w14:textId="5B543F33" w:rsidR="00A50B6D" w:rsidRDefault="00A50B6D" w:rsidP="00A50B6D">
    <w:pPr>
      <w:pStyle w:val="Footer"/>
      <w:jc w:val="center"/>
    </w:pPr>
    <w:r>
      <w:t>Mike Voth Memorial Chapter 5 Vietnam Veterans of America</w:t>
    </w:r>
  </w:p>
  <w:p w14:paraId="4A095EAB" w14:textId="5C428A39" w:rsidR="00A50B6D" w:rsidRDefault="00A50B6D" w:rsidP="009C16D2">
    <w:pPr>
      <w:pStyle w:val="Footer"/>
      <w:jc w:val="center"/>
    </w:pPr>
    <w:r>
      <w:t>P.O. Box 832, Eau Claire, WI  5470</w:t>
    </w:r>
    <w:r w:rsidR="004E0D3C">
      <w:t>2</w:t>
    </w:r>
    <w:r w:rsidR="009C16D2">
      <w:t>-0832</w:t>
    </w:r>
  </w:p>
  <w:p w14:paraId="72B753C5" w14:textId="77777777" w:rsidR="009C16D2" w:rsidRDefault="009C16D2" w:rsidP="009C16D2">
    <w:pPr>
      <w:pStyle w:val="Footer"/>
    </w:pPr>
  </w:p>
  <w:p w14:paraId="1CC57D19" w14:textId="0A905568" w:rsidR="00A50B6D" w:rsidRDefault="00A50B6D" w:rsidP="00A50B6D">
    <w:pPr>
      <w:pStyle w:val="Footer"/>
      <w:jc w:val="center"/>
    </w:pPr>
    <w:r>
      <w:rPr>
        <w:noProof/>
      </w:rPr>
      <w:drawing>
        <wp:inline distT="0" distB="0" distL="0" distR="0" wp14:anchorId="5E292BD4" wp14:editId="5765910C">
          <wp:extent cx="3558117" cy="191091"/>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5776" cy="196873"/>
                  </a:xfrm>
                  <a:prstGeom prst="rect">
                    <a:avLst/>
                  </a:prstGeom>
                </pic:spPr>
              </pic:pic>
            </a:graphicData>
          </a:graphic>
        </wp:inline>
      </w:drawing>
    </w:r>
  </w:p>
  <w:p w14:paraId="709A0435" w14:textId="77777777" w:rsidR="00A50B6D" w:rsidRDefault="00A5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1C92" w14:textId="77777777" w:rsidR="00B515B1" w:rsidRDefault="00B515B1" w:rsidP="00EE05D5">
      <w:pPr>
        <w:spacing w:after="0" w:line="240" w:lineRule="auto"/>
      </w:pPr>
      <w:r>
        <w:separator/>
      </w:r>
    </w:p>
  </w:footnote>
  <w:footnote w:type="continuationSeparator" w:id="0">
    <w:p w14:paraId="1676FD7E" w14:textId="77777777" w:rsidR="00B515B1" w:rsidRDefault="00B515B1" w:rsidP="00EE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C76E" w14:textId="2AEBFFA1" w:rsidR="00EE05D5" w:rsidRPr="00EE05D5" w:rsidRDefault="00A44122">
    <w:pPr>
      <w:pStyle w:val="Header"/>
      <w:rPr>
        <w:sz w:val="28"/>
        <w:szCs w:val="28"/>
      </w:rPr>
    </w:pPr>
    <w:r>
      <w:rPr>
        <w:noProof/>
      </w:rPr>
      <mc:AlternateContent>
        <mc:Choice Requires="wps">
          <w:drawing>
            <wp:anchor distT="45720" distB="45720" distL="114300" distR="114300" simplePos="0" relativeHeight="251656704" behindDoc="0" locked="0" layoutInCell="1" allowOverlap="1" wp14:anchorId="61A41B2D" wp14:editId="70B61AAA">
              <wp:simplePos x="0" y="0"/>
              <wp:positionH relativeFrom="column">
                <wp:posOffset>1819275</wp:posOffset>
              </wp:positionH>
              <wp:positionV relativeFrom="paragraph">
                <wp:posOffset>18415</wp:posOffset>
              </wp:positionV>
              <wp:extent cx="2232660" cy="9239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23925"/>
                      </a:xfrm>
                      <a:prstGeom prst="rect">
                        <a:avLst/>
                      </a:prstGeom>
                      <a:solidFill>
                        <a:srgbClr val="FFFFFF"/>
                      </a:solidFill>
                      <a:ln w="9525">
                        <a:solidFill>
                          <a:srgbClr val="000000"/>
                        </a:solidFill>
                        <a:miter lim="800000"/>
                        <a:headEnd/>
                        <a:tailEnd/>
                      </a:ln>
                    </wps:spPr>
                    <wps:txbx>
                      <w:txbxContent>
                        <w:p w14:paraId="7BD7F396" w14:textId="5374AD5F" w:rsidR="00EE05D5" w:rsidRDefault="00EE05D5" w:rsidP="00EE05D5">
                          <w:pPr>
                            <w:pStyle w:val="NoSpacing"/>
                            <w:jc w:val="center"/>
                          </w:pPr>
                          <w:r>
                            <w:t>MIKE VOTH MEMORIAL CHAPTER 5</w:t>
                          </w:r>
                        </w:p>
                        <w:p w14:paraId="3E2C0228" w14:textId="63856049" w:rsidR="00EE05D5" w:rsidRDefault="00EE05D5" w:rsidP="00EE05D5">
                          <w:pPr>
                            <w:pStyle w:val="NoSpacing"/>
                            <w:jc w:val="center"/>
                          </w:pPr>
                          <w:r>
                            <w:t>VIETNAM VETERANS OF AMERICA</w:t>
                          </w:r>
                        </w:p>
                        <w:p w14:paraId="0ECBBE38" w14:textId="6E7DCCF9" w:rsidR="00EE05D5" w:rsidRDefault="00EE05D5" w:rsidP="00EE05D5">
                          <w:pPr>
                            <w:pStyle w:val="NoSpacing"/>
                            <w:jc w:val="center"/>
                          </w:pPr>
                          <w:r>
                            <w:t>Eau Claire, Wisconsin</w:t>
                          </w:r>
                        </w:p>
                        <w:p w14:paraId="57323EBA" w14:textId="2686E2CC" w:rsidR="00A50B6D" w:rsidRDefault="00EE05D5" w:rsidP="00A44122">
                          <w:pPr>
                            <w:pStyle w:val="NoSpacing"/>
                            <w:jc w:val="center"/>
                          </w:pPr>
                          <w:r>
                            <w:t>HIGH SCHOOL SCHOLARSHIP</w:t>
                          </w:r>
                        </w:p>
                        <w:p w14:paraId="1FB76834" w14:textId="6AC07737" w:rsidR="00A44122" w:rsidRDefault="00A44122" w:rsidP="00A44122">
                          <w:pPr>
                            <w:pStyle w:val="NoSpacing"/>
                            <w:jc w:val="center"/>
                          </w:pPr>
                          <w:r>
                            <w:t>202</w:t>
                          </w:r>
                          <w:r w:rsidR="007677C5">
                            <w:t>4</w:t>
                          </w:r>
                        </w:p>
                        <w:p w14:paraId="66EBE912" w14:textId="77777777" w:rsidR="00A44122" w:rsidRDefault="00A44122" w:rsidP="00A44122">
                          <w:pPr>
                            <w:pStyle w:val="NoSpacing"/>
                            <w:jc w:val="center"/>
                          </w:pPr>
                        </w:p>
                        <w:p w14:paraId="14AC06A0" w14:textId="77777777" w:rsidR="00A44122" w:rsidRDefault="00A44122" w:rsidP="00A44122">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41B2D" id="_x0000_t202" coordsize="21600,21600" o:spt="202" path="m,l,21600r21600,l21600,xe">
              <v:stroke joinstyle="miter"/>
              <v:path gradientshapeok="t" o:connecttype="rect"/>
            </v:shapetype>
            <v:shape id="Text Box 2" o:spid="_x0000_s1026" type="#_x0000_t202" style="position:absolute;margin-left:143.25pt;margin-top:1.45pt;width:175.8pt;height:72.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">
              <v:textbox>
                <w:txbxContent>
                  <w:p w14:paraId="7BD7F396" w14:textId="5374AD5F" w:rsidR="00EE05D5" w:rsidRDefault="00EE05D5" w:rsidP="00EE05D5">
                    <w:pPr>
                      <w:pStyle w:val="NoSpacing"/>
                      <w:jc w:val="center"/>
                    </w:pPr>
                    <w:r>
                      <w:t>MIKE VOTH MEMORIAL CHAPTER 5</w:t>
                    </w:r>
                  </w:p>
                  <w:p w14:paraId="3E2C0228" w14:textId="63856049" w:rsidR="00EE05D5" w:rsidRDefault="00EE05D5" w:rsidP="00EE05D5">
                    <w:pPr>
                      <w:pStyle w:val="NoSpacing"/>
                      <w:jc w:val="center"/>
                    </w:pPr>
                    <w:r>
                      <w:t>VIETNAM VETERANS OF AMERICA</w:t>
                    </w:r>
                  </w:p>
                  <w:p w14:paraId="0ECBBE38" w14:textId="6E7DCCF9" w:rsidR="00EE05D5" w:rsidRDefault="00EE05D5" w:rsidP="00EE05D5">
                    <w:pPr>
                      <w:pStyle w:val="NoSpacing"/>
                      <w:jc w:val="center"/>
                    </w:pPr>
                    <w:r>
                      <w:t>Eau Claire, Wisconsin</w:t>
                    </w:r>
                  </w:p>
                  <w:p w14:paraId="57323EBA" w14:textId="2686E2CC" w:rsidR="00A50B6D" w:rsidRDefault="00EE05D5" w:rsidP="00A44122">
                    <w:pPr>
                      <w:pStyle w:val="NoSpacing"/>
                      <w:jc w:val="center"/>
                    </w:pPr>
                    <w:r>
                      <w:t>HIGH SCHOOL SCHOLARSHIP</w:t>
                    </w:r>
                  </w:p>
                  <w:p w14:paraId="1FB76834" w14:textId="6AC07737" w:rsidR="00A44122" w:rsidRDefault="00A44122" w:rsidP="00A44122">
                    <w:pPr>
                      <w:pStyle w:val="NoSpacing"/>
                      <w:jc w:val="center"/>
                    </w:pPr>
                    <w:r>
                      <w:t>202</w:t>
                    </w:r>
                    <w:r w:rsidR="007677C5">
                      <w:t>4</w:t>
                    </w:r>
                  </w:p>
                  <w:p w14:paraId="66EBE912" w14:textId="77777777" w:rsidR="00A44122" w:rsidRDefault="00A44122" w:rsidP="00A44122">
                    <w:pPr>
                      <w:pStyle w:val="NoSpacing"/>
                      <w:jc w:val="center"/>
                    </w:pPr>
                  </w:p>
                  <w:p w14:paraId="14AC06A0" w14:textId="77777777" w:rsidR="00A44122" w:rsidRDefault="00A44122" w:rsidP="00A44122">
                    <w:pPr>
                      <w:pStyle w:val="NoSpacing"/>
                      <w:jc w:val="center"/>
                    </w:pPr>
                  </w:p>
                </w:txbxContent>
              </v:textbox>
              <w10:wrap type="square"/>
            </v:shape>
          </w:pict>
        </mc:Fallback>
      </mc:AlternateContent>
    </w:r>
    <w:r w:rsidR="00074476">
      <w:rPr>
        <w:noProof/>
        <w:sz w:val="28"/>
        <w:szCs w:val="28"/>
      </w:rPr>
      <w:drawing>
        <wp:anchor distT="0" distB="0" distL="114300" distR="114300" simplePos="0" relativeHeight="251659776" behindDoc="0" locked="0" layoutInCell="1" allowOverlap="1" wp14:anchorId="275D1A18" wp14:editId="5FC579E8">
          <wp:simplePos x="0" y="0"/>
          <wp:positionH relativeFrom="column">
            <wp:posOffset>4552950</wp:posOffset>
          </wp:positionH>
          <wp:positionV relativeFrom="paragraph">
            <wp:posOffset>8890</wp:posOffset>
          </wp:positionV>
          <wp:extent cx="895350" cy="714375"/>
          <wp:effectExtent l="0" t="0" r="0" b="952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714375"/>
                  </a:xfrm>
                  <a:prstGeom prst="rect">
                    <a:avLst/>
                  </a:prstGeom>
                </pic:spPr>
              </pic:pic>
            </a:graphicData>
          </a:graphic>
          <wp14:sizeRelH relativeFrom="margin">
            <wp14:pctWidth>0</wp14:pctWidth>
          </wp14:sizeRelH>
          <wp14:sizeRelV relativeFrom="margin">
            <wp14:pctHeight>0</wp14:pctHeight>
          </wp14:sizeRelV>
        </wp:anchor>
      </w:drawing>
    </w:r>
    <w:r w:rsidR="00074476">
      <w:rPr>
        <w:noProof/>
        <w:sz w:val="28"/>
        <w:szCs w:val="28"/>
      </w:rPr>
      <w:drawing>
        <wp:anchor distT="0" distB="0" distL="114300" distR="114300" simplePos="0" relativeHeight="251660800" behindDoc="0" locked="0" layoutInCell="1" allowOverlap="1" wp14:anchorId="5F74973F" wp14:editId="648859FD">
          <wp:simplePos x="0" y="0"/>
          <wp:positionH relativeFrom="margin">
            <wp:align>right</wp:align>
          </wp:positionH>
          <wp:positionV relativeFrom="paragraph">
            <wp:posOffset>552450</wp:posOffset>
          </wp:positionV>
          <wp:extent cx="638175" cy="61912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8175" cy="619125"/>
                  </a:xfrm>
                  <a:prstGeom prst="rect">
                    <a:avLst/>
                  </a:prstGeom>
                </pic:spPr>
              </pic:pic>
            </a:graphicData>
          </a:graphic>
          <wp14:sizeRelH relativeFrom="margin">
            <wp14:pctWidth>0</wp14:pctWidth>
          </wp14:sizeRelH>
          <wp14:sizeRelV relativeFrom="margin">
            <wp14:pctHeight>0</wp14:pctHeight>
          </wp14:sizeRelV>
        </wp:anchor>
      </w:drawing>
    </w:r>
    <w:r w:rsidR="00A50B6D">
      <w:rPr>
        <w:noProof/>
      </w:rPr>
      <w:drawing>
        <wp:inline distT="0" distB="0" distL="0" distR="0" wp14:anchorId="57B24452" wp14:editId="244186E2">
          <wp:extent cx="1234440" cy="1234440"/>
          <wp:effectExtent l="0" t="0" r="3810" b="3810"/>
          <wp:docPr id="5" name="Picture 5" descr="A picture containing text, sauc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auce,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A50B6D">
      <w:rPr>
        <w:sz w:val="28"/>
        <w:szCs w:val="28"/>
      </w:rPr>
      <w:t xml:space="preserve">                                        </w:t>
    </w:r>
    <w:r w:rsidR="00074476">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D5"/>
    <w:rsid w:val="00074476"/>
    <w:rsid w:val="001564B8"/>
    <w:rsid w:val="00181FE1"/>
    <w:rsid w:val="001C2C39"/>
    <w:rsid w:val="00260287"/>
    <w:rsid w:val="00294FB9"/>
    <w:rsid w:val="003A0AD9"/>
    <w:rsid w:val="00475CB4"/>
    <w:rsid w:val="004D53AC"/>
    <w:rsid w:val="004E0D3C"/>
    <w:rsid w:val="004F6418"/>
    <w:rsid w:val="00552D74"/>
    <w:rsid w:val="005E24F2"/>
    <w:rsid w:val="006620BE"/>
    <w:rsid w:val="006D383F"/>
    <w:rsid w:val="00734E83"/>
    <w:rsid w:val="00742108"/>
    <w:rsid w:val="00756F3B"/>
    <w:rsid w:val="007677C5"/>
    <w:rsid w:val="007A0E4D"/>
    <w:rsid w:val="008869C9"/>
    <w:rsid w:val="008B78F1"/>
    <w:rsid w:val="00926B86"/>
    <w:rsid w:val="00941F76"/>
    <w:rsid w:val="0095210C"/>
    <w:rsid w:val="009803F1"/>
    <w:rsid w:val="00986C5D"/>
    <w:rsid w:val="00997938"/>
    <w:rsid w:val="009C16D2"/>
    <w:rsid w:val="00A44122"/>
    <w:rsid w:val="00A50B6D"/>
    <w:rsid w:val="00A8481B"/>
    <w:rsid w:val="00B515B1"/>
    <w:rsid w:val="00B70A07"/>
    <w:rsid w:val="00C072F2"/>
    <w:rsid w:val="00C25D0D"/>
    <w:rsid w:val="00D51821"/>
    <w:rsid w:val="00E12E46"/>
    <w:rsid w:val="00E54DE9"/>
    <w:rsid w:val="00E66E79"/>
    <w:rsid w:val="00E84DDD"/>
    <w:rsid w:val="00EB1B13"/>
    <w:rsid w:val="00EE05D5"/>
    <w:rsid w:val="00FA30ED"/>
    <w:rsid w:val="00FD3703"/>
    <w:rsid w:val="00FE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E55B3"/>
  <w15:chartTrackingRefBased/>
  <w15:docId w15:val="{B30718C8-71B9-499D-A0BC-7463C3AF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D5"/>
  </w:style>
  <w:style w:type="paragraph" w:styleId="Footer">
    <w:name w:val="footer"/>
    <w:basedOn w:val="Normal"/>
    <w:link w:val="FooterChar"/>
    <w:uiPriority w:val="99"/>
    <w:unhideWhenUsed/>
    <w:rsid w:val="00EE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D5"/>
  </w:style>
  <w:style w:type="paragraph" w:styleId="NoSpacing">
    <w:name w:val="No Spacing"/>
    <w:uiPriority w:val="1"/>
    <w:qFormat/>
    <w:rsid w:val="00EE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McBee</dc:creator>
  <cp:keywords/>
  <dc:description/>
  <cp:lastModifiedBy>Joseph L Heil</cp:lastModifiedBy>
  <cp:revision>7</cp:revision>
  <cp:lastPrinted>2022-02-02T18:38:00Z</cp:lastPrinted>
  <dcterms:created xsi:type="dcterms:W3CDTF">2022-02-02T18:53:00Z</dcterms:created>
  <dcterms:modified xsi:type="dcterms:W3CDTF">2024-02-08T05:17:00Z</dcterms:modified>
</cp:coreProperties>
</file>