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1419" w14:textId="7BB5D6FA" w:rsidR="00225714" w:rsidRDefault="00082201" w:rsidP="00082201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Fall 2022 North Cross Country: REMIND 101 SIGN-UP INFORMATION</w:t>
      </w:r>
    </w:p>
    <w:p w14:paraId="6C10D934" w14:textId="14F4D054" w:rsidR="00082201" w:rsidRDefault="00082201" w:rsidP="00082201">
      <w:pPr>
        <w:jc w:val="center"/>
        <w:rPr>
          <w:b/>
          <w:bCs/>
          <w:color w:val="BF8F00" w:themeColor="accent4" w:themeShade="BF"/>
          <w:sz w:val="28"/>
          <w:szCs w:val="28"/>
        </w:rPr>
      </w:pPr>
      <w:r w:rsidRPr="00082201">
        <w:rPr>
          <w:b/>
          <w:bCs/>
          <w:color w:val="BF8F00" w:themeColor="accent4" w:themeShade="BF"/>
          <w:sz w:val="28"/>
          <w:szCs w:val="28"/>
        </w:rPr>
        <w:t>*Use either of the sign-up methods below to get signed up for this seasons’ Remind 101*</w:t>
      </w:r>
    </w:p>
    <w:p w14:paraId="0EE8EA1B" w14:textId="5B84441B" w:rsidR="00082201" w:rsidRPr="00082201" w:rsidRDefault="00082201" w:rsidP="0039125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OPTION #1: Text the Class Code to sign-up</w:t>
      </w:r>
    </w:p>
    <w:p w14:paraId="0A052062" w14:textId="7C359838" w:rsidR="00082201" w:rsidRDefault="00082201" w:rsidP="00082201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082201">
        <w:rPr>
          <w:b/>
          <w:bCs/>
          <w:color w:val="4472C4" w:themeColor="accent1"/>
          <w:sz w:val="28"/>
          <w:szCs w:val="28"/>
        </w:rPr>
        <w:drawing>
          <wp:inline distT="0" distB="0" distL="0" distR="0" wp14:anchorId="4B5919F6" wp14:editId="4EB77256">
            <wp:extent cx="5362832" cy="4589347"/>
            <wp:effectExtent l="0" t="0" r="9525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015" cy="459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A96F" w14:textId="091ED5DA" w:rsidR="00082201" w:rsidRPr="00082201" w:rsidRDefault="00082201" w:rsidP="00391255">
      <w:pPr>
        <w:jc w:val="center"/>
        <w:rPr>
          <w:b/>
          <w:bCs/>
          <w:i/>
          <w:iCs/>
          <w:sz w:val="28"/>
          <w:szCs w:val="28"/>
        </w:rPr>
      </w:pPr>
      <w:r w:rsidRPr="00082201">
        <w:rPr>
          <w:b/>
          <w:bCs/>
          <w:i/>
          <w:iCs/>
          <w:sz w:val="28"/>
          <w:szCs w:val="28"/>
        </w:rPr>
        <w:t>OPTION #2: Type in the direct link and sign-up</w:t>
      </w:r>
    </w:p>
    <w:p w14:paraId="59966EFB" w14:textId="59BE109A" w:rsidR="00082201" w:rsidRPr="00082201" w:rsidRDefault="00082201" w:rsidP="00082201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082201">
        <w:rPr>
          <w:b/>
          <w:bCs/>
          <w:color w:val="4472C4" w:themeColor="accent1"/>
          <w:sz w:val="28"/>
          <w:szCs w:val="28"/>
        </w:rPr>
        <w:drawing>
          <wp:inline distT="0" distB="0" distL="0" distR="0" wp14:anchorId="6B8FC3ED" wp14:editId="0B1A627B">
            <wp:extent cx="4802660" cy="3062723"/>
            <wp:effectExtent l="0" t="0" r="0" b="444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5995" cy="31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201" w:rsidRPr="00082201" w:rsidSect="00082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1"/>
    <w:rsid w:val="00082201"/>
    <w:rsid w:val="00225714"/>
    <w:rsid w:val="003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162D"/>
  <w15:chartTrackingRefBased/>
  <w15:docId w15:val="{267534B4-A9B8-4BC4-89B4-CB2E74B2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John</dc:creator>
  <cp:keywords/>
  <dc:description/>
  <cp:lastModifiedBy>Maki, John</cp:lastModifiedBy>
  <cp:revision>1</cp:revision>
  <dcterms:created xsi:type="dcterms:W3CDTF">2022-05-22T00:33:00Z</dcterms:created>
  <dcterms:modified xsi:type="dcterms:W3CDTF">2022-05-22T00:39:00Z</dcterms:modified>
</cp:coreProperties>
</file>