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9E933" w14:textId="77777777" w:rsidR="000424DD" w:rsidRDefault="000424D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6A33F5BC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sz w:val="28"/>
          <w:szCs w:val="28"/>
          <w:u w:val="single"/>
        </w:rPr>
        <w:t>7th Grade Weekly Team Homework: 9/9- 9/13</w:t>
      </w:r>
    </w:p>
    <w:p w14:paraId="66670D94" w14:textId="77777777" w:rsidR="000424DD" w:rsidRDefault="000424DD"/>
    <w:p w14:paraId="1A80D044" w14:textId="77777777" w:rsidR="000424DD" w:rsidRDefault="000424DD"/>
    <w:p w14:paraId="5AC290F3" w14:textId="77777777" w:rsidR="000424DD" w:rsidRDefault="006535D3">
      <w:pPr>
        <w:rPr>
          <w:b/>
          <w:u w:val="single"/>
        </w:rPr>
      </w:pPr>
      <w:r>
        <w:rPr>
          <w:b/>
          <w:u w:val="single"/>
        </w:rPr>
        <w:t>Science 7-</w:t>
      </w:r>
      <w:proofErr w:type="gramStart"/>
      <w:r>
        <w:rPr>
          <w:b/>
          <w:u w:val="single"/>
        </w:rPr>
        <w:t>Mr.Hayden</w:t>
      </w:r>
      <w:proofErr w:type="gramEnd"/>
    </w:p>
    <w:p w14:paraId="753FA8B8" w14:textId="77777777" w:rsidR="000424DD" w:rsidRDefault="006535D3">
      <w:r>
        <w:rPr>
          <w:i/>
        </w:rPr>
        <w:t xml:space="preserve">Monday- </w:t>
      </w:r>
      <w:r>
        <w:t>What is Science?</w:t>
      </w:r>
    </w:p>
    <w:p w14:paraId="26389102" w14:textId="77777777" w:rsidR="000424DD" w:rsidRDefault="006535D3">
      <w:pPr>
        <w:rPr>
          <w:color w:val="FF0000"/>
        </w:rPr>
      </w:pPr>
      <w:r>
        <w:rPr>
          <w:i/>
        </w:rPr>
        <w:t xml:space="preserve">Tuesday- </w:t>
      </w:r>
      <w:r>
        <w:t>Scientific Method notes.  Bury Trash!</w:t>
      </w:r>
    </w:p>
    <w:p w14:paraId="631FBE6F" w14:textId="77777777" w:rsidR="000424DD" w:rsidRDefault="006535D3">
      <w:pPr>
        <w:rPr>
          <w:b/>
          <w:color w:val="FF0000"/>
        </w:rPr>
      </w:pPr>
      <w:r>
        <w:rPr>
          <w:i/>
        </w:rPr>
        <w:t xml:space="preserve">Wednesday- </w:t>
      </w:r>
      <w:r>
        <w:t xml:space="preserve">Finish Notes.  Intro Lung Capacity Lab. </w:t>
      </w:r>
      <w:r>
        <w:rPr>
          <w:b/>
          <w:color w:val="FF0000"/>
        </w:rPr>
        <w:t>Syllabus signature and Student Survey Due.</w:t>
      </w:r>
    </w:p>
    <w:p w14:paraId="53D997D1" w14:textId="77777777" w:rsidR="000424DD" w:rsidRDefault="006535D3">
      <w:r>
        <w:rPr>
          <w:i/>
        </w:rPr>
        <w:t xml:space="preserve">Thursday- </w:t>
      </w:r>
      <w:r>
        <w:t>Lung Capacity</w:t>
      </w:r>
    </w:p>
    <w:p w14:paraId="5DA2118E" w14:textId="77777777" w:rsidR="000424DD" w:rsidRDefault="006535D3">
      <w:pPr>
        <w:rPr>
          <w:b/>
          <w:color w:val="FF0000"/>
        </w:rPr>
      </w:pPr>
      <w:r>
        <w:rPr>
          <w:i/>
        </w:rPr>
        <w:t xml:space="preserve">Friday- </w:t>
      </w:r>
      <w:r>
        <w:t>Finish Lung Capacity</w:t>
      </w:r>
    </w:p>
    <w:p w14:paraId="2D884C41" w14:textId="77777777" w:rsidR="000424DD" w:rsidRDefault="000424DD"/>
    <w:p w14:paraId="60E22105" w14:textId="77777777" w:rsidR="000424DD" w:rsidRDefault="006535D3">
      <w:pPr>
        <w:rPr>
          <w:b/>
          <w:u w:val="single"/>
        </w:rPr>
      </w:pPr>
      <w:r>
        <w:rPr>
          <w:b/>
          <w:u w:val="single"/>
        </w:rPr>
        <w:t xml:space="preserve">Science 7-Ms. </w:t>
      </w:r>
      <w:proofErr w:type="spellStart"/>
      <w:r>
        <w:rPr>
          <w:b/>
          <w:u w:val="single"/>
        </w:rPr>
        <w:t>LaFavor</w:t>
      </w:r>
      <w:proofErr w:type="spellEnd"/>
    </w:p>
    <w:p w14:paraId="5E199AA0" w14:textId="77777777" w:rsidR="000424DD" w:rsidRDefault="006535D3">
      <w:r>
        <w:rPr>
          <w:i/>
        </w:rPr>
        <w:t xml:space="preserve">Monday- </w:t>
      </w:r>
      <w:r>
        <w:t xml:space="preserve">Scientific Method Notes </w:t>
      </w:r>
      <w:r>
        <w:rPr>
          <w:b/>
          <w:color w:val="FF0000"/>
        </w:rPr>
        <w:t>Metric Measurement and Survey due TODAY</w:t>
      </w:r>
    </w:p>
    <w:p w14:paraId="174DD5DA" w14:textId="77777777" w:rsidR="000424DD" w:rsidRDefault="006535D3">
      <w:pPr>
        <w:rPr>
          <w:color w:val="FF0000"/>
        </w:rPr>
      </w:pPr>
      <w:r>
        <w:rPr>
          <w:i/>
        </w:rPr>
        <w:t xml:space="preserve">Tuesday- </w:t>
      </w:r>
      <w:r>
        <w:t>Independent and Dependent Variable Notes and Worksheet</w:t>
      </w:r>
    </w:p>
    <w:p w14:paraId="2011CAFD" w14:textId="77777777" w:rsidR="000424DD" w:rsidRDefault="006535D3">
      <w:r>
        <w:rPr>
          <w:i/>
        </w:rPr>
        <w:t>W</w:t>
      </w:r>
      <w:r>
        <w:rPr>
          <w:i/>
        </w:rPr>
        <w:t xml:space="preserve">ednesday- </w:t>
      </w:r>
      <w:r>
        <w:t>Writing a Hypothesis</w:t>
      </w:r>
    </w:p>
    <w:p w14:paraId="65A507A0" w14:textId="77777777" w:rsidR="000424DD" w:rsidRDefault="006535D3">
      <w:r>
        <w:rPr>
          <w:i/>
        </w:rPr>
        <w:t>Thursday</w:t>
      </w:r>
      <w:proofErr w:type="gramStart"/>
      <w:r>
        <w:rPr>
          <w:i/>
        </w:rPr>
        <w:t xml:space="preserve">-  </w:t>
      </w:r>
      <w:r>
        <w:t>Introduction</w:t>
      </w:r>
      <w:proofErr w:type="gramEnd"/>
      <w:r>
        <w:t xml:space="preserve"> to Lung Capacity Lab</w:t>
      </w:r>
    </w:p>
    <w:p w14:paraId="07227C6A" w14:textId="77777777" w:rsidR="000424DD" w:rsidRDefault="006535D3">
      <w:r>
        <w:rPr>
          <w:i/>
        </w:rPr>
        <w:t xml:space="preserve">Friday- </w:t>
      </w:r>
      <w:r>
        <w:t>Lung Capacity Lab</w:t>
      </w:r>
    </w:p>
    <w:p w14:paraId="510BA894" w14:textId="77777777" w:rsidR="000424DD" w:rsidRDefault="000424DD">
      <w:pPr>
        <w:rPr>
          <w:i/>
        </w:rPr>
      </w:pPr>
    </w:p>
    <w:p w14:paraId="474F06D7" w14:textId="77777777" w:rsidR="000424DD" w:rsidRDefault="006535D3">
      <w:pPr>
        <w:rPr>
          <w:b/>
          <w:u w:val="single"/>
        </w:rPr>
      </w:pPr>
      <w:r>
        <w:rPr>
          <w:b/>
          <w:u w:val="single"/>
        </w:rPr>
        <w:t>Science 7-Ms. Moser</w:t>
      </w:r>
    </w:p>
    <w:p w14:paraId="3DC62E1D" w14:textId="77777777" w:rsidR="000424DD" w:rsidRDefault="006535D3">
      <w:r>
        <w:rPr>
          <w:i/>
        </w:rPr>
        <w:t xml:space="preserve">Monday- </w:t>
      </w:r>
      <w:r>
        <w:t xml:space="preserve">Scientific Method Notes </w:t>
      </w:r>
    </w:p>
    <w:p w14:paraId="76E3D75D" w14:textId="77777777" w:rsidR="000424DD" w:rsidRDefault="006535D3">
      <w:pPr>
        <w:rPr>
          <w:color w:val="FF0000"/>
        </w:rPr>
      </w:pPr>
      <w:r>
        <w:rPr>
          <w:i/>
        </w:rPr>
        <w:t xml:space="preserve">Tuesday- </w:t>
      </w:r>
      <w:r>
        <w:t>Independent and Dependent Variable Notes and Worksheet</w:t>
      </w:r>
    </w:p>
    <w:p w14:paraId="1DC9F9E8" w14:textId="77777777" w:rsidR="000424DD" w:rsidRDefault="006535D3">
      <w:r>
        <w:rPr>
          <w:i/>
        </w:rPr>
        <w:t xml:space="preserve">Wednesday- </w:t>
      </w:r>
      <w:r>
        <w:t>Writing a Hypothesis</w:t>
      </w:r>
    </w:p>
    <w:p w14:paraId="6884FB24" w14:textId="77777777" w:rsidR="000424DD" w:rsidRDefault="006535D3">
      <w:r>
        <w:rPr>
          <w:i/>
        </w:rPr>
        <w:t>Thur</w:t>
      </w:r>
      <w:r>
        <w:rPr>
          <w:i/>
        </w:rPr>
        <w:t>sday</w:t>
      </w:r>
      <w:proofErr w:type="gramStart"/>
      <w:r>
        <w:rPr>
          <w:i/>
        </w:rPr>
        <w:t xml:space="preserve">-  </w:t>
      </w:r>
      <w:r>
        <w:t>Gum</w:t>
      </w:r>
      <w:proofErr w:type="gramEnd"/>
      <w:r>
        <w:t xml:space="preserve"> Lab</w:t>
      </w:r>
    </w:p>
    <w:p w14:paraId="50A38751" w14:textId="77777777" w:rsidR="000424DD" w:rsidRDefault="006535D3">
      <w:pPr>
        <w:rPr>
          <w:b/>
        </w:rPr>
      </w:pPr>
      <w:r>
        <w:rPr>
          <w:i/>
        </w:rPr>
        <w:t xml:space="preserve">Friday- </w:t>
      </w:r>
      <w:r>
        <w:t>Finish Gum Lab</w:t>
      </w:r>
    </w:p>
    <w:p w14:paraId="2C8B1634" w14:textId="77777777" w:rsidR="000424DD" w:rsidRDefault="000424DD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b/>
          <w:u w:val="single"/>
        </w:rPr>
      </w:pPr>
    </w:p>
    <w:p w14:paraId="6EDF9251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b/>
          <w:u w:val="single"/>
        </w:rPr>
      </w:pPr>
      <w:r>
        <w:rPr>
          <w:b/>
          <w:u w:val="single"/>
        </w:rPr>
        <w:t>Reading-Mrs. Watkins</w:t>
      </w:r>
    </w:p>
    <w:p w14:paraId="11FD2DEE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b/>
        </w:rPr>
        <w:t xml:space="preserve">Students are working on a 20 book challenge this year. This means they should read about 5 books each quarter. Students will need a book to read independently each day. We also study word patterns and have specific patterns we focus on each week. Homework </w:t>
      </w:r>
      <w:r>
        <w:rPr>
          <w:b/>
        </w:rPr>
        <w:t>is always to read and study their word cards.</w:t>
      </w:r>
    </w:p>
    <w:p w14:paraId="38D7CAB8" w14:textId="77777777" w:rsidR="000424DD" w:rsidRDefault="006535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t xml:space="preserve">Thursday-library day-remind your child to bring books! </w:t>
      </w:r>
    </w:p>
    <w:p w14:paraId="4988C4B8" w14:textId="77777777" w:rsidR="000424DD" w:rsidRDefault="006535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b/>
        </w:rPr>
        <w:t>Hour 2:</w:t>
      </w:r>
      <w:r>
        <w:t xml:space="preserve"> </w:t>
      </w:r>
    </w:p>
    <w:p w14:paraId="1EEF9273" w14:textId="77777777" w:rsidR="000424DD" w:rsidRDefault="006535D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t>We are focusing on Growth Mindset and supporting the novels that we are reading in English with work time and discussion.</w:t>
      </w:r>
    </w:p>
    <w:p w14:paraId="67D203D1" w14:textId="77777777" w:rsidR="000424DD" w:rsidRDefault="006535D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t xml:space="preserve">The </w:t>
      </w:r>
      <w:r>
        <w:rPr>
          <w:b/>
        </w:rPr>
        <w:t>20 Book Challenge</w:t>
      </w:r>
      <w:r>
        <w:t xml:space="preserve"> is winding down, and a Great surprise is in store for the students who complete the challenge! Encourage your child to keep reading!</w:t>
      </w:r>
    </w:p>
    <w:p w14:paraId="7EE9520C" w14:textId="77777777" w:rsidR="000424DD" w:rsidRDefault="006535D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t>Students also have information on what to work on in their daily agenda notes!</w:t>
      </w:r>
    </w:p>
    <w:p w14:paraId="57FD907E" w14:textId="77777777" w:rsidR="000424DD" w:rsidRDefault="006535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b/>
        </w:rPr>
        <w:t xml:space="preserve">Hour 7: </w:t>
      </w:r>
    </w:p>
    <w:p w14:paraId="359D0E9C" w14:textId="77777777" w:rsidR="000424DD" w:rsidRDefault="006535D3">
      <w:pPr>
        <w:numPr>
          <w:ilvl w:val="1"/>
          <w:numId w:val="3"/>
        </w:numPr>
        <w:spacing w:line="331" w:lineRule="auto"/>
      </w:pPr>
      <w:r>
        <w:t>We are focusing o</w:t>
      </w:r>
      <w:r>
        <w:t>n Growth Mindset and supporting the novels that we are reading in English with work time and discussion.</w:t>
      </w:r>
    </w:p>
    <w:p w14:paraId="65465288" w14:textId="77777777" w:rsidR="000424DD" w:rsidRDefault="006535D3">
      <w:pPr>
        <w:numPr>
          <w:ilvl w:val="1"/>
          <w:numId w:val="3"/>
        </w:numPr>
        <w:spacing w:line="331" w:lineRule="auto"/>
      </w:pPr>
      <w:r>
        <w:rPr>
          <w:b/>
        </w:rPr>
        <w:lastRenderedPageBreak/>
        <w:t>Vocabulary Quiz make-ups:</w:t>
      </w:r>
      <w:r>
        <w:t xml:space="preserve"> Week 12 need to be done by Friday, and 10/11 should be done by 5/17.</w:t>
      </w:r>
    </w:p>
    <w:p w14:paraId="55D91FC5" w14:textId="77777777" w:rsidR="000424DD" w:rsidRDefault="006535D3">
      <w:pPr>
        <w:numPr>
          <w:ilvl w:val="1"/>
          <w:numId w:val="3"/>
        </w:numPr>
        <w:spacing w:line="331" w:lineRule="auto"/>
      </w:pPr>
      <w:r>
        <w:t xml:space="preserve">The </w:t>
      </w:r>
      <w:r>
        <w:rPr>
          <w:b/>
        </w:rPr>
        <w:t>20 Book Challenge</w:t>
      </w:r>
      <w:r>
        <w:t xml:space="preserve"> is winding down, and a Great surprise is in store for the students who complete the challenge! Encourage your child to keep reading!</w:t>
      </w:r>
    </w:p>
    <w:p w14:paraId="05A4A5C8" w14:textId="77777777" w:rsidR="000424DD" w:rsidRDefault="006535D3">
      <w:pPr>
        <w:numPr>
          <w:ilvl w:val="1"/>
          <w:numId w:val="3"/>
        </w:numPr>
        <w:spacing w:line="331" w:lineRule="auto"/>
      </w:pPr>
      <w:r>
        <w:t xml:space="preserve">Students also have information on what to work on in their daily agenda </w:t>
      </w:r>
      <w:proofErr w:type="gramStart"/>
      <w:r>
        <w:t>notes!.</w:t>
      </w:r>
      <w:proofErr w:type="gramEnd"/>
    </w:p>
    <w:p w14:paraId="18789BA3" w14:textId="77777777" w:rsidR="000424DD" w:rsidRDefault="000424DD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</w:p>
    <w:p w14:paraId="65F7759C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720"/>
      </w:pPr>
      <w:r>
        <w:tab/>
      </w:r>
    </w:p>
    <w:p w14:paraId="6167C0C1" w14:textId="77777777" w:rsidR="000424DD" w:rsidRDefault="000424DD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b/>
          <w:u w:val="single"/>
        </w:rPr>
      </w:pPr>
    </w:p>
    <w:p w14:paraId="645A9935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b/>
          <w:color w:val="FF0000"/>
          <w:u w:val="single"/>
        </w:rPr>
      </w:pPr>
      <w:r>
        <w:rPr>
          <w:b/>
          <w:u w:val="single"/>
        </w:rPr>
        <w:t>English 7- Mrs. Gray-</w:t>
      </w:r>
    </w:p>
    <w:p w14:paraId="02B47214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English 7</w:t>
      </w:r>
    </w:p>
    <w:p w14:paraId="5F892B5A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Monday</w:t>
      </w:r>
      <w:r>
        <w:rPr>
          <w:b/>
        </w:rPr>
        <w:t xml:space="preserve"> Star Test</w:t>
      </w:r>
    </w:p>
    <w:p w14:paraId="2C50FD7B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</w:rPr>
        <w:t xml:space="preserve">Tues: Quote 5 for Fixed or Growth </w:t>
      </w:r>
    </w:p>
    <w:p w14:paraId="3A1923BD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proofErr w:type="gramStart"/>
      <w:r>
        <w:rPr>
          <w:b/>
        </w:rPr>
        <w:t>Wed:Read</w:t>
      </w:r>
      <w:proofErr w:type="spellEnd"/>
      <w:proofErr w:type="gramEnd"/>
      <w:r>
        <w:rPr>
          <w:b/>
        </w:rPr>
        <w:t xml:space="preserve"> and Socratic Seminar questions </w:t>
      </w:r>
    </w:p>
    <w:p w14:paraId="717CCB25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Thursday: Growth vs fixed books finish reading </w:t>
      </w:r>
    </w:p>
    <w:p w14:paraId="5B8A4134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 xml:space="preserve"> </w:t>
      </w:r>
      <w:r>
        <w:rPr>
          <w:b/>
        </w:rPr>
        <w:t xml:space="preserve">Friday: quiz on Growth vs Fixed mindset book/ Vocab quiz 10  </w:t>
      </w:r>
    </w:p>
    <w:p w14:paraId="61F43DFB" w14:textId="77777777" w:rsidR="000424DD" w:rsidRDefault="000424D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1FABB12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Enriched English:</w:t>
      </w:r>
    </w:p>
    <w:p w14:paraId="3AE7892A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Mon: Record craft notes on how authors create setting. </w:t>
      </w:r>
    </w:p>
    <w:p w14:paraId="5F85F230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Tues: </w:t>
      </w:r>
      <w:proofErr w:type="gramStart"/>
      <w:r>
        <w:rPr>
          <w:b/>
        </w:rPr>
        <w:t>Stakes  for</w:t>
      </w:r>
      <w:proofErr w:type="gramEnd"/>
      <w:r>
        <w:rPr>
          <w:b/>
        </w:rPr>
        <w:t xml:space="preserve"> character</w:t>
      </w:r>
    </w:p>
    <w:p w14:paraId="30A904CA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Wed:</w:t>
      </w:r>
      <w:r>
        <w:t xml:space="preserve"> Dialogue</w:t>
      </w:r>
    </w:p>
    <w:p w14:paraId="5F297BB1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Thursday: Work on Rough Draft</w:t>
      </w:r>
    </w:p>
    <w:p w14:paraId="557B2BFC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proofErr w:type="gramStart"/>
      <w:r>
        <w:rPr>
          <w:b/>
        </w:rPr>
        <w:t>Friday  Setting</w:t>
      </w:r>
      <w:proofErr w:type="gramEnd"/>
      <w:r>
        <w:rPr>
          <w:b/>
        </w:rPr>
        <w:t xml:space="preserve"> with Amanda </w:t>
      </w:r>
      <w:proofErr w:type="spellStart"/>
      <w:r>
        <w:rPr>
          <w:b/>
        </w:rPr>
        <w:t>Zieba</w:t>
      </w:r>
      <w:proofErr w:type="spellEnd"/>
      <w:r>
        <w:rPr>
          <w:b/>
        </w:rPr>
        <w:t xml:space="preserve"> </w:t>
      </w:r>
    </w:p>
    <w:p w14:paraId="715357F5" w14:textId="77777777" w:rsidR="000424DD" w:rsidRDefault="000424D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562440C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 xml:space="preserve">English 7 - </w:t>
      </w:r>
      <w:proofErr w:type="spellStart"/>
      <w:r>
        <w:rPr>
          <w:b/>
        </w:rPr>
        <w:t>Gullicksrud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7575"/>
      </w:tblGrid>
      <w:tr w:rsidR="000424DD" w14:paraId="2FA65EA2" w14:textId="77777777">
        <w:trPr>
          <w:trHeight w:val="560"/>
        </w:trPr>
        <w:tc>
          <w:tcPr>
            <w:tcW w:w="130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D94585" w14:textId="77777777" w:rsidR="000424DD" w:rsidRDefault="00653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Monday</w:t>
            </w:r>
          </w:p>
        </w:tc>
        <w:tc>
          <w:tcPr>
            <w:tcW w:w="757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4CCBE5" w14:textId="77777777" w:rsidR="000424DD" w:rsidRDefault="00653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Go over the OnDemand writing process</w:t>
            </w:r>
          </w:p>
          <w:p w14:paraId="0C36DC19" w14:textId="77777777" w:rsidR="000424DD" w:rsidRDefault="006535D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No HW</w:t>
            </w:r>
          </w:p>
        </w:tc>
      </w:tr>
      <w:tr w:rsidR="000424DD" w14:paraId="7F33E1CF" w14:textId="77777777">
        <w:trPr>
          <w:trHeight w:val="600"/>
        </w:trPr>
        <w:tc>
          <w:tcPr>
            <w:tcW w:w="130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89457F" w14:textId="77777777" w:rsidR="000424DD" w:rsidRDefault="00653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Tuesday</w:t>
            </w:r>
          </w:p>
        </w:tc>
        <w:tc>
          <w:tcPr>
            <w:tcW w:w="757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3BC80A" w14:textId="77777777" w:rsidR="000424DD" w:rsidRDefault="00653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Complete the </w:t>
            </w:r>
            <w:proofErr w:type="gramStart"/>
            <w:r>
              <w:rPr>
                <w:b/>
                <w:sz w:val="20"/>
                <w:szCs w:val="20"/>
              </w:rPr>
              <w:t>On Demand</w:t>
            </w:r>
            <w:proofErr w:type="gramEnd"/>
            <w:r>
              <w:rPr>
                <w:b/>
                <w:sz w:val="20"/>
                <w:szCs w:val="20"/>
              </w:rPr>
              <w:t xml:space="preserve"> Pre-Assessment for Argument Writing</w:t>
            </w:r>
          </w:p>
          <w:p w14:paraId="65761C98" w14:textId="77777777" w:rsidR="000424DD" w:rsidRDefault="006535D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No HW</w:t>
            </w:r>
          </w:p>
        </w:tc>
      </w:tr>
      <w:tr w:rsidR="000424DD" w14:paraId="7CCF340B" w14:textId="77777777">
        <w:trPr>
          <w:trHeight w:val="620"/>
        </w:trPr>
        <w:tc>
          <w:tcPr>
            <w:tcW w:w="130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6AC64D" w14:textId="77777777" w:rsidR="000424DD" w:rsidRDefault="00653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Wednesday</w:t>
            </w:r>
          </w:p>
        </w:tc>
        <w:tc>
          <w:tcPr>
            <w:tcW w:w="757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463471" w14:textId="77777777" w:rsidR="000424DD" w:rsidRDefault="00653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Library check out. </w:t>
            </w:r>
            <w:proofErr w:type="gramStart"/>
            <w:r>
              <w:rPr>
                <w:b/>
                <w:sz w:val="20"/>
                <w:szCs w:val="20"/>
              </w:rPr>
              <w:t>Vocabulary,</w:t>
            </w:r>
            <w:proofErr w:type="gramEnd"/>
            <w:r>
              <w:rPr>
                <w:b/>
                <w:sz w:val="20"/>
                <w:szCs w:val="20"/>
              </w:rPr>
              <w:t xml:space="preserve"> Set 1 words.</w:t>
            </w:r>
          </w:p>
          <w:p w14:paraId="13569CEF" w14:textId="77777777" w:rsidR="000424DD" w:rsidRDefault="006535D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Complete the 4th box for all new vocabulary words. Study vocabulary.</w:t>
            </w:r>
          </w:p>
        </w:tc>
      </w:tr>
      <w:tr w:rsidR="000424DD" w14:paraId="1573C904" w14:textId="77777777">
        <w:trPr>
          <w:trHeight w:val="600"/>
        </w:trPr>
        <w:tc>
          <w:tcPr>
            <w:tcW w:w="130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0C852E" w14:textId="77777777" w:rsidR="000424DD" w:rsidRDefault="00653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Thursday</w:t>
            </w:r>
          </w:p>
        </w:tc>
        <w:tc>
          <w:tcPr>
            <w:tcW w:w="757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5E00DD" w14:textId="77777777" w:rsidR="000424DD" w:rsidRDefault="00653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Watch the documentary </w:t>
            </w:r>
            <w:r>
              <w:rPr>
                <w:b/>
                <w:i/>
                <w:sz w:val="20"/>
                <w:szCs w:val="20"/>
              </w:rPr>
              <w:t>God Grew Tired of Us</w:t>
            </w:r>
            <w:r>
              <w:rPr>
                <w:b/>
                <w:sz w:val="20"/>
                <w:szCs w:val="20"/>
              </w:rPr>
              <w:t xml:space="preserve"> for background knowledge</w:t>
            </w:r>
          </w:p>
          <w:p w14:paraId="3453FF3E" w14:textId="77777777" w:rsidR="000424DD" w:rsidRDefault="006535D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Read 20 minutes.</w:t>
            </w:r>
          </w:p>
        </w:tc>
      </w:tr>
      <w:tr w:rsidR="000424DD" w14:paraId="1D02FEBE" w14:textId="77777777">
        <w:trPr>
          <w:trHeight w:val="620"/>
        </w:trPr>
        <w:tc>
          <w:tcPr>
            <w:tcW w:w="130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F3499D" w14:textId="77777777" w:rsidR="000424DD" w:rsidRDefault="00653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Friday</w:t>
            </w:r>
          </w:p>
        </w:tc>
        <w:tc>
          <w:tcPr>
            <w:tcW w:w="757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5BD77D" w14:textId="77777777" w:rsidR="000424DD" w:rsidRDefault="00653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Watch the documentary </w:t>
            </w:r>
            <w:r>
              <w:rPr>
                <w:b/>
                <w:i/>
                <w:sz w:val="20"/>
                <w:szCs w:val="20"/>
              </w:rPr>
              <w:t>God Grew Tired of Us</w:t>
            </w:r>
            <w:r>
              <w:rPr>
                <w:b/>
                <w:sz w:val="20"/>
                <w:szCs w:val="20"/>
              </w:rPr>
              <w:t xml:space="preserve"> for background knowledge</w:t>
            </w:r>
          </w:p>
          <w:p w14:paraId="2B66ACE1" w14:textId="77777777" w:rsidR="000424DD" w:rsidRDefault="006535D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Read 20 minutes.</w:t>
            </w:r>
          </w:p>
        </w:tc>
      </w:tr>
    </w:tbl>
    <w:p w14:paraId="16F3920C" w14:textId="77777777" w:rsidR="000424DD" w:rsidRDefault="000424D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93693BA" w14:textId="77777777" w:rsidR="000424DD" w:rsidRDefault="000424D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DCE1757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English 7 Ms. Southworth/Miss Lovell</w:t>
      </w:r>
    </w:p>
    <w:p w14:paraId="46625D77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Monday: </w:t>
      </w:r>
      <w:r>
        <w:t>Our Ideal Classroom and Beliefs Activity</w:t>
      </w:r>
    </w:p>
    <w:p w14:paraId="46A8778B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Tuesday: </w:t>
      </w:r>
      <w:r>
        <w:t>Library Orientation and Checkout; Begin Short Story Character Study</w:t>
      </w:r>
    </w:p>
    <w:p w14:paraId="47FEFD1E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Wednesday:</w:t>
      </w:r>
      <w:r>
        <w:t xml:space="preserve"> Revising Thinking through evidence gathering</w:t>
      </w:r>
    </w:p>
    <w:p w14:paraId="1C4137C6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Thursday:</w:t>
      </w:r>
      <w:r>
        <w:t xml:space="preserve"> Thinkin</w:t>
      </w:r>
      <w:r>
        <w:t>g about Character through the lens of Genre</w:t>
      </w:r>
    </w:p>
    <w:p w14:paraId="0D057289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Friday: </w:t>
      </w:r>
      <w:r>
        <w:t>Acknowledging the less “likable” traits of a character</w:t>
      </w:r>
    </w:p>
    <w:p w14:paraId="2507AFD0" w14:textId="77777777" w:rsidR="000424DD" w:rsidRDefault="000424DD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32F08153" w14:textId="77777777" w:rsidR="000424DD" w:rsidRDefault="000424DD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4F9E20EC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Math 7 - Albrecht/Stanek - Updated 9/9</w:t>
      </w:r>
    </w:p>
    <w:p w14:paraId="0061DA6D" w14:textId="77777777" w:rsidR="000424DD" w:rsidRDefault="006535D3">
      <w:r>
        <w:t>Monday: STAR</w:t>
      </w:r>
    </w:p>
    <w:p w14:paraId="45052F29" w14:textId="77777777" w:rsidR="000424DD" w:rsidRDefault="006535D3">
      <w:r>
        <w:t>Homework: None</w:t>
      </w:r>
    </w:p>
    <w:p w14:paraId="72EF0E23" w14:textId="77777777" w:rsidR="000424DD" w:rsidRDefault="006535D3">
      <w:r>
        <w:t xml:space="preserve"> </w:t>
      </w:r>
    </w:p>
    <w:p w14:paraId="57FE3F90" w14:textId="77777777" w:rsidR="000424DD" w:rsidRDefault="006535D3">
      <w:r>
        <w:t>Tuesday: I can add and subtract integers</w:t>
      </w:r>
    </w:p>
    <w:p w14:paraId="4FD9520D" w14:textId="77777777" w:rsidR="000424DD" w:rsidRDefault="006535D3">
      <w:r>
        <w:t>Homework: 1.2 Review</w:t>
      </w:r>
    </w:p>
    <w:p w14:paraId="5F2D9549" w14:textId="77777777" w:rsidR="000424DD" w:rsidRDefault="006535D3">
      <w:r>
        <w:t xml:space="preserve"> </w:t>
      </w:r>
    </w:p>
    <w:p w14:paraId="72C5062E" w14:textId="77777777" w:rsidR="000424DD" w:rsidRDefault="006535D3">
      <w:r>
        <w:t>Wednesday: I can add and subtract integers</w:t>
      </w:r>
    </w:p>
    <w:p w14:paraId="0B8B0BCC" w14:textId="77777777" w:rsidR="000424DD" w:rsidRDefault="006535D3">
      <w:r>
        <w:t>Homework: 1.2</w:t>
      </w:r>
    </w:p>
    <w:p w14:paraId="705058F7" w14:textId="77777777" w:rsidR="000424DD" w:rsidRDefault="006535D3">
      <w:r>
        <w:t xml:space="preserve"> </w:t>
      </w:r>
    </w:p>
    <w:p w14:paraId="5571DCFD" w14:textId="77777777" w:rsidR="000424DD" w:rsidRDefault="006535D3">
      <w:r>
        <w:t>Thursday: I can add and subtract integers</w:t>
      </w:r>
    </w:p>
    <w:p w14:paraId="0C37A710" w14:textId="77777777" w:rsidR="000424DD" w:rsidRDefault="006535D3">
      <w:r>
        <w:t>Homework: 1.3 Review</w:t>
      </w:r>
    </w:p>
    <w:p w14:paraId="4E10B96C" w14:textId="77777777" w:rsidR="000424DD" w:rsidRDefault="006535D3">
      <w:r>
        <w:t xml:space="preserve"> </w:t>
      </w:r>
    </w:p>
    <w:p w14:paraId="72A64F4E" w14:textId="77777777" w:rsidR="000424DD" w:rsidRDefault="006535D3">
      <w:r>
        <w:t>Friday: I can add and subtract integers</w:t>
      </w:r>
    </w:p>
    <w:p w14:paraId="713D52D4" w14:textId="77777777" w:rsidR="000424DD" w:rsidRDefault="006535D3">
      <w:r>
        <w:t>Homework: 1.3</w:t>
      </w:r>
    </w:p>
    <w:p w14:paraId="589F73A5" w14:textId="77777777" w:rsidR="000424DD" w:rsidRDefault="000424DD"/>
    <w:p w14:paraId="782458AE" w14:textId="77777777" w:rsidR="000424DD" w:rsidRDefault="000424DD"/>
    <w:p w14:paraId="256AFFF4" w14:textId="77777777" w:rsidR="000424DD" w:rsidRDefault="000424DD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14E9E71F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u w:val="single"/>
        </w:rPr>
        <w:t>Pre-Algebra - Albrecht/Stanek - Updated 9/9</w:t>
      </w:r>
    </w:p>
    <w:p w14:paraId="6C543B91" w14:textId="77777777" w:rsidR="000424DD" w:rsidRDefault="006535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 STAR</w:t>
      </w:r>
    </w:p>
    <w:p w14:paraId="767E296D" w14:textId="77777777" w:rsidR="000424DD" w:rsidRDefault="006535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Homework: 1.1.2</w:t>
      </w:r>
    </w:p>
    <w:p w14:paraId="61082F42" w14:textId="77777777" w:rsidR="000424DD" w:rsidRDefault="006535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09F024" w14:textId="77777777" w:rsidR="000424DD" w:rsidRDefault="006535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Tuesday: I can simplify expressions by combining like terms</w:t>
      </w:r>
    </w:p>
    <w:p w14:paraId="224E3D8B" w14:textId="77777777" w:rsidR="000424DD" w:rsidRDefault="006535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Homework: 2.1.1</w:t>
      </w:r>
    </w:p>
    <w:p w14:paraId="2E9BB445" w14:textId="77777777" w:rsidR="000424DD" w:rsidRDefault="006535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5F8C71" w14:textId="77777777" w:rsidR="000424DD" w:rsidRDefault="006535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Wednesday: I can simplify expressions by combi</w:t>
      </w:r>
      <w:r>
        <w:rPr>
          <w:rFonts w:ascii="Times New Roman" w:eastAsia="Times New Roman" w:hAnsi="Times New Roman" w:cs="Times New Roman"/>
          <w:sz w:val="24"/>
          <w:szCs w:val="24"/>
        </w:rPr>
        <w:t>ning like terms</w:t>
      </w:r>
    </w:p>
    <w:p w14:paraId="3A9B8891" w14:textId="77777777" w:rsidR="000424DD" w:rsidRDefault="006535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Homework: 2.1.2</w:t>
      </w:r>
    </w:p>
    <w:p w14:paraId="7BD30162" w14:textId="77777777" w:rsidR="000424DD" w:rsidRDefault="006535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E8FD37" w14:textId="77777777" w:rsidR="000424DD" w:rsidRDefault="006535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Thursday: I can simplify expressions by combining like terms</w:t>
      </w:r>
    </w:p>
    <w:p w14:paraId="4D47277B" w14:textId="77777777" w:rsidR="000424DD" w:rsidRDefault="006535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Homework: 2.1.3</w:t>
      </w:r>
    </w:p>
    <w:p w14:paraId="3DC2873B" w14:textId="77777777" w:rsidR="000424DD" w:rsidRDefault="006535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CAAB56" w14:textId="77777777" w:rsidR="000424DD" w:rsidRDefault="006535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Friday: I can simplify expressions by combining like terms</w:t>
      </w:r>
    </w:p>
    <w:p w14:paraId="7C1BF853" w14:textId="77777777" w:rsidR="000424DD" w:rsidRDefault="006535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Homework: 2.1.4</w:t>
      </w:r>
    </w:p>
    <w:p w14:paraId="5812928B" w14:textId="77777777" w:rsidR="000424DD" w:rsidRDefault="000424D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</w:p>
    <w:p w14:paraId="5B8CCB37" w14:textId="77777777" w:rsidR="000424DD" w:rsidRDefault="000424D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</w:p>
    <w:p w14:paraId="435CEC53" w14:textId="77777777" w:rsidR="000424DD" w:rsidRDefault="000424D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</w:p>
    <w:p w14:paraId="5EE302D8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Social Studies 7- </w:t>
      </w:r>
      <w:proofErr w:type="spellStart"/>
      <w:r>
        <w:rPr>
          <w:b/>
          <w:sz w:val="28"/>
          <w:szCs w:val="28"/>
          <w:u w:val="single"/>
        </w:rPr>
        <w:t>Wathke</w:t>
      </w:r>
      <w:proofErr w:type="spellEnd"/>
      <w:r>
        <w:rPr>
          <w:b/>
          <w:sz w:val="28"/>
          <w:szCs w:val="28"/>
          <w:u w:val="single"/>
        </w:rPr>
        <w:t>/</w:t>
      </w:r>
      <w:proofErr w:type="spellStart"/>
      <w:r>
        <w:rPr>
          <w:b/>
          <w:sz w:val="28"/>
          <w:szCs w:val="28"/>
          <w:u w:val="single"/>
        </w:rPr>
        <w:t>Udelhofen</w:t>
      </w:r>
      <w:proofErr w:type="spellEnd"/>
      <w:r>
        <w:rPr>
          <w:b/>
          <w:sz w:val="28"/>
          <w:szCs w:val="28"/>
          <w:u w:val="single"/>
        </w:rPr>
        <w:t>/VanVleet (Updated</w:t>
      </w:r>
    </w:p>
    <w:p w14:paraId="45F0F860" w14:textId="77777777" w:rsidR="000424DD" w:rsidRDefault="006535D3">
      <w:pPr>
        <w:ind w:firstLine="720"/>
      </w:pPr>
      <w:r>
        <w:rPr>
          <w:b/>
        </w:rPr>
        <w:t xml:space="preserve">Mon.- </w:t>
      </w:r>
    </w:p>
    <w:p w14:paraId="487567E5" w14:textId="77777777" w:rsidR="000424DD" w:rsidRDefault="006535D3">
      <w:pPr>
        <w:numPr>
          <w:ilvl w:val="0"/>
          <w:numId w:val="5"/>
        </w:numPr>
      </w:pPr>
      <w:r>
        <w:t>Real Connections sheet due</w:t>
      </w:r>
    </w:p>
    <w:p w14:paraId="5B1FA10B" w14:textId="77777777" w:rsidR="000424DD" w:rsidRDefault="006535D3">
      <w:pPr>
        <w:numPr>
          <w:ilvl w:val="0"/>
          <w:numId w:val="5"/>
        </w:numPr>
      </w:pPr>
      <w:r>
        <w:t>Social science switch</w:t>
      </w:r>
    </w:p>
    <w:p w14:paraId="67720F91" w14:textId="77777777" w:rsidR="000424DD" w:rsidRDefault="006535D3">
      <w:pPr>
        <w:ind w:firstLine="720"/>
      </w:pPr>
      <w:r>
        <w:rPr>
          <w:b/>
        </w:rPr>
        <w:t xml:space="preserve">Tues.- </w:t>
      </w:r>
    </w:p>
    <w:p w14:paraId="1DCC0F16" w14:textId="77777777" w:rsidR="000424DD" w:rsidRDefault="006535D3">
      <w:pPr>
        <w:numPr>
          <w:ilvl w:val="0"/>
          <w:numId w:val="1"/>
        </w:numPr>
      </w:pPr>
      <w:r>
        <w:lastRenderedPageBreak/>
        <w:t>Review social science switch</w:t>
      </w:r>
    </w:p>
    <w:p w14:paraId="386B7790" w14:textId="77777777" w:rsidR="000424DD" w:rsidRDefault="006535D3">
      <w:pPr>
        <w:numPr>
          <w:ilvl w:val="0"/>
          <w:numId w:val="1"/>
        </w:numPr>
      </w:pPr>
      <w:r>
        <w:t xml:space="preserve">News ELA article </w:t>
      </w:r>
    </w:p>
    <w:p w14:paraId="0DD6AE7A" w14:textId="77777777" w:rsidR="000424DD" w:rsidRDefault="006535D3">
      <w:pPr>
        <w:rPr>
          <w:b/>
        </w:rPr>
      </w:pPr>
      <w:r>
        <w:tab/>
      </w:r>
      <w:r>
        <w:rPr>
          <w:b/>
        </w:rPr>
        <w:t xml:space="preserve">Wed. - </w:t>
      </w:r>
    </w:p>
    <w:p w14:paraId="7FF025A7" w14:textId="77777777" w:rsidR="000424DD" w:rsidRDefault="006535D3">
      <w:pPr>
        <w:numPr>
          <w:ilvl w:val="0"/>
          <w:numId w:val="2"/>
        </w:numPr>
      </w:pPr>
      <w:r>
        <w:t>CNN10</w:t>
      </w:r>
    </w:p>
    <w:p w14:paraId="3AE185BC" w14:textId="77777777" w:rsidR="000424DD" w:rsidRDefault="006535D3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Social Science Quiz</w:t>
      </w:r>
    </w:p>
    <w:p w14:paraId="78D43FC1" w14:textId="77777777" w:rsidR="000424DD" w:rsidRDefault="006535D3">
      <w:pPr>
        <w:rPr>
          <w:b/>
          <w:color w:val="FF0000"/>
        </w:rPr>
      </w:pPr>
      <w:r>
        <w:tab/>
      </w:r>
      <w:r>
        <w:rPr>
          <w:b/>
        </w:rPr>
        <w:t>Thurs.-</w:t>
      </w:r>
    </w:p>
    <w:p w14:paraId="019ED3BE" w14:textId="77777777" w:rsidR="000424DD" w:rsidRDefault="006535D3">
      <w:pPr>
        <w:numPr>
          <w:ilvl w:val="0"/>
          <w:numId w:val="4"/>
        </w:numPr>
      </w:pPr>
      <w:r>
        <w:t>How we learn</w:t>
      </w:r>
    </w:p>
    <w:p w14:paraId="452DC09E" w14:textId="77777777" w:rsidR="000424DD" w:rsidRDefault="006535D3">
      <w:pPr>
        <w:rPr>
          <w:b/>
          <w:highlight w:val="yellow"/>
        </w:rPr>
      </w:pPr>
      <w:r>
        <w:tab/>
      </w:r>
      <w:r>
        <w:rPr>
          <w:b/>
        </w:rPr>
        <w:t>Fri.-</w:t>
      </w:r>
    </w:p>
    <w:p w14:paraId="074347C4" w14:textId="77777777" w:rsidR="000424DD" w:rsidRDefault="006535D3">
      <w:pPr>
        <w:numPr>
          <w:ilvl w:val="0"/>
          <w:numId w:val="6"/>
        </w:numPr>
      </w:pPr>
      <w:r>
        <w:t>Introduction to metacognition</w:t>
      </w:r>
    </w:p>
    <w:p w14:paraId="3B24EB64" w14:textId="77777777" w:rsidR="000424DD" w:rsidRDefault="000424DD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12673638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u w:val="single"/>
        </w:rPr>
        <w:t xml:space="preserve">Orchestra - Ms. </w:t>
      </w:r>
      <w:proofErr w:type="spellStart"/>
      <w:r>
        <w:rPr>
          <w:b/>
          <w:u w:val="single"/>
        </w:rPr>
        <w:t>Moua</w:t>
      </w:r>
      <w:proofErr w:type="spellEnd"/>
    </w:p>
    <w:p w14:paraId="1C97C27C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</w:pPr>
      <w:r>
        <w:t>Handbook due Sept. 12/13, end of next week</w:t>
      </w:r>
    </w:p>
    <w:p w14:paraId="050CD51C" w14:textId="77777777" w:rsidR="000424DD" w:rsidRDefault="000424DD">
      <w:pPr>
        <w:pBdr>
          <w:top w:val="nil"/>
          <w:left w:val="nil"/>
          <w:bottom w:val="nil"/>
          <w:right w:val="nil"/>
          <w:between w:val="nil"/>
        </w:pBdr>
      </w:pPr>
    </w:p>
    <w:p w14:paraId="58584047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 xml:space="preserve">German - Deutsch 7 - Frau </w:t>
      </w:r>
      <w:proofErr w:type="spellStart"/>
      <w:r>
        <w:rPr>
          <w:b/>
          <w:u w:val="single"/>
        </w:rPr>
        <w:t>Poss</w:t>
      </w:r>
      <w:proofErr w:type="spellEnd"/>
      <w:r>
        <w:rPr>
          <w:b/>
          <w:u w:val="single"/>
        </w:rPr>
        <w:t xml:space="preserve"> </w:t>
      </w:r>
    </w:p>
    <w:p w14:paraId="4CA6CAF8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</w:pPr>
      <w:r>
        <w:t xml:space="preserve">Monday- Was mag </w:t>
      </w:r>
      <w:proofErr w:type="spellStart"/>
      <w:r>
        <w:t>er</w:t>
      </w:r>
      <w:proofErr w:type="spellEnd"/>
      <w:r>
        <w:t>/</w:t>
      </w:r>
      <w:proofErr w:type="spellStart"/>
      <w:r>
        <w:t>sie</w:t>
      </w:r>
      <w:proofErr w:type="spellEnd"/>
      <w:r>
        <w:t>?</w:t>
      </w:r>
    </w:p>
    <w:p w14:paraId="35C56A81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</w:pPr>
      <w:r>
        <w:t>Tuesday- Karneval!</w:t>
      </w:r>
    </w:p>
    <w:p w14:paraId="7193AB9B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</w:pPr>
      <w:r>
        <w:t>Wed- Class reading; Intro Worksheet #3</w:t>
      </w:r>
    </w:p>
    <w:p w14:paraId="492B43DB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</w:pPr>
      <w:r>
        <w:t>Thurs- Intro Unit Review</w:t>
      </w:r>
    </w:p>
    <w:p w14:paraId="1BD70DCA" w14:textId="77777777" w:rsidR="000424DD" w:rsidRDefault="006535D3">
      <w:pPr>
        <w:pBdr>
          <w:top w:val="nil"/>
          <w:left w:val="nil"/>
          <w:bottom w:val="nil"/>
          <w:right w:val="nil"/>
          <w:between w:val="nil"/>
        </w:pBdr>
      </w:pPr>
      <w:r>
        <w:t>Friday- Test</w:t>
      </w:r>
    </w:p>
    <w:p w14:paraId="2438C112" w14:textId="77777777" w:rsidR="000424DD" w:rsidRDefault="000424DD">
      <w:pPr>
        <w:pBdr>
          <w:top w:val="nil"/>
          <w:left w:val="nil"/>
          <w:bottom w:val="nil"/>
          <w:right w:val="nil"/>
          <w:between w:val="nil"/>
        </w:pBdr>
      </w:pPr>
    </w:p>
    <w:p w14:paraId="30539C58" w14:textId="77777777" w:rsidR="000424DD" w:rsidRDefault="006535D3">
      <w:pPr>
        <w:spacing w:line="331" w:lineRule="auto"/>
        <w:rPr>
          <w:rFonts w:ascii="Times New Roman" w:eastAsia="Times New Roman" w:hAnsi="Times New Roman" w:cs="Times New Roman"/>
          <w:b/>
          <w:sz w:val="24"/>
          <w:szCs w:val="24"/>
          <w:highlight w:val="cyan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u w:val="single"/>
        </w:rPr>
        <w:t>Reading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u w:val="single"/>
        </w:rPr>
        <w:t xml:space="preserve"> 7- Mrs.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u w:val="single"/>
        </w:rPr>
        <w:t>Handrick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u w:val="single"/>
        </w:rPr>
        <w:t xml:space="preserve">  Sept.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u w:val="single"/>
        </w:rPr>
        <w:t xml:space="preserve"> 9-13, 2019</w:t>
      </w:r>
    </w:p>
    <w:p w14:paraId="12A1966A" w14:textId="77777777" w:rsidR="000424DD" w:rsidRDefault="006535D3">
      <w:pPr>
        <w:spacing w:line="331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Mon.-Intro Week </w:t>
      </w:r>
      <w:proofErr w:type="gramStart"/>
      <w:r>
        <w:rPr>
          <w:rFonts w:ascii="Comic Sans MS" w:eastAsia="Comic Sans MS" w:hAnsi="Comic Sans MS" w:cs="Comic Sans MS"/>
          <w:b/>
          <w:sz w:val="24"/>
          <w:szCs w:val="24"/>
        </w:rPr>
        <w:t># 2 word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parts/ Reading novel/ Review sheet Week # 1 due</w:t>
      </w:r>
    </w:p>
    <w:p w14:paraId="5C142E0F" w14:textId="77777777" w:rsidR="000424DD" w:rsidRDefault="006535D3">
      <w:pPr>
        <w:spacing w:line="331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(third hour due Tuesday)</w:t>
      </w:r>
    </w:p>
    <w:p w14:paraId="0D37CF37" w14:textId="77777777" w:rsidR="000424DD" w:rsidRDefault="006535D3">
      <w:pPr>
        <w:spacing w:line="331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Tues.-4 Text Types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powerpoint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>/ “Dis Me” worksheet due Thursday</w:t>
      </w:r>
    </w:p>
    <w:p w14:paraId="31153BAF" w14:textId="77777777" w:rsidR="000424DD" w:rsidRDefault="006535D3">
      <w:pPr>
        <w:spacing w:line="331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Wed.- Need novel for class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ea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day/</w:t>
      </w:r>
      <w:r>
        <w:rPr>
          <w:rFonts w:ascii="Comic Sans MS" w:eastAsia="Comic Sans MS" w:hAnsi="Comic Sans MS" w:cs="Comic Sans MS"/>
          <w:b/>
          <w:sz w:val="24"/>
          <w:szCs w:val="24"/>
          <w:highlight w:val="yellow"/>
        </w:rPr>
        <w:t>Quiz # 1 on Greek and Lat</w:t>
      </w:r>
      <w:r>
        <w:rPr>
          <w:rFonts w:ascii="Comic Sans MS" w:eastAsia="Comic Sans MS" w:hAnsi="Comic Sans MS" w:cs="Comic Sans MS"/>
          <w:b/>
          <w:sz w:val="24"/>
          <w:szCs w:val="24"/>
          <w:highlight w:val="yellow"/>
        </w:rPr>
        <w:t>in word parts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        Thurs.-5 Text Structures/ “Dis Me” worksheet due       </w:t>
      </w:r>
      <w:r>
        <w:rPr>
          <w:rFonts w:ascii="Comic Sans MS" w:eastAsia="Comic Sans MS" w:hAnsi="Comic Sans MS" w:cs="Comic Sans MS"/>
          <w:b/>
          <w:sz w:val="24"/>
          <w:szCs w:val="24"/>
          <w:highlight w:val="red"/>
        </w:rPr>
        <w:t xml:space="preserve"> </w:t>
      </w:r>
    </w:p>
    <w:p w14:paraId="169F8616" w14:textId="77777777" w:rsidR="000424DD" w:rsidRDefault="006535D3">
      <w:pPr>
        <w:spacing w:line="331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Fri.- </w:t>
      </w:r>
      <w:r>
        <w:rPr>
          <w:rFonts w:ascii="Comic Sans MS" w:eastAsia="Comic Sans MS" w:hAnsi="Comic Sans MS" w:cs="Comic Sans MS"/>
          <w:b/>
          <w:sz w:val="24"/>
          <w:szCs w:val="24"/>
          <w:highlight w:val="yellow"/>
        </w:rPr>
        <w:t xml:space="preserve">   QUIZ # 2 on Greek and Latin word parts   /</w:t>
      </w:r>
      <w:r>
        <w:rPr>
          <w:rFonts w:ascii="Comic Sans MS" w:eastAsia="Comic Sans MS" w:hAnsi="Comic Sans MS" w:cs="Comic Sans MS"/>
          <w:b/>
          <w:sz w:val="24"/>
          <w:szCs w:val="24"/>
        </w:rPr>
        <w:t>Reading novel</w:t>
      </w:r>
    </w:p>
    <w:p w14:paraId="00E7C7D9" w14:textId="77777777" w:rsidR="000424DD" w:rsidRDefault="000424DD">
      <w:pPr>
        <w:spacing w:line="331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14:paraId="56EA78BE" w14:textId="77777777" w:rsidR="000424DD" w:rsidRDefault="006535D3">
      <w:pPr>
        <w:spacing w:line="331" w:lineRule="auto"/>
        <w:rPr>
          <w:rFonts w:ascii="Oswald" w:eastAsia="Oswald" w:hAnsi="Oswald" w:cs="Oswald"/>
          <w:b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>French 7</w:t>
      </w:r>
      <w:r>
        <w:rPr>
          <w:rFonts w:ascii="Oswald" w:eastAsia="Oswald" w:hAnsi="Oswald" w:cs="Oswald"/>
          <w:b/>
          <w:sz w:val="24"/>
          <w:szCs w:val="24"/>
        </w:rPr>
        <w:tab/>
        <w:t>Madame Martin</w:t>
      </w:r>
      <w:r>
        <w:rPr>
          <w:rFonts w:ascii="Oswald" w:eastAsia="Oswald" w:hAnsi="Oswald" w:cs="Oswald"/>
          <w:b/>
          <w:sz w:val="24"/>
          <w:szCs w:val="24"/>
        </w:rPr>
        <w:tab/>
        <w:t xml:space="preserve">9-13 </w:t>
      </w:r>
      <w:proofErr w:type="spellStart"/>
      <w:r>
        <w:rPr>
          <w:rFonts w:ascii="Oswald" w:eastAsia="Oswald" w:hAnsi="Oswald" w:cs="Oswald"/>
          <w:b/>
          <w:sz w:val="24"/>
          <w:szCs w:val="24"/>
        </w:rPr>
        <w:t>septembre</w:t>
      </w:r>
      <w:proofErr w:type="spellEnd"/>
    </w:p>
    <w:p w14:paraId="7C26F19B" w14:textId="77777777" w:rsidR="000424DD" w:rsidRDefault="000424DD">
      <w:pPr>
        <w:spacing w:line="331" w:lineRule="auto"/>
        <w:rPr>
          <w:rFonts w:ascii="Oswald" w:eastAsia="Oswald" w:hAnsi="Oswald" w:cs="Oswald"/>
          <w:b/>
          <w:sz w:val="24"/>
          <w:szCs w:val="24"/>
        </w:rPr>
      </w:pPr>
    </w:p>
    <w:p w14:paraId="7D0FB1C7" w14:textId="77777777" w:rsidR="000424DD" w:rsidRDefault="006535D3">
      <w:pPr>
        <w:spacing w:line="331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Monday - Expectations/Syllabus</w:t>
      </w:r>
    </w:p>
    <w:p w14:paraId="5E2423D7" w14:textId="77777777" w:rsidR="000424DD" w:rsidRDefault="006535D3">
      <w:pPr>
        <w:spacing w:line="331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Tuesday- Salutations</w:t>
      </w:r>
    </w:p>
    <w:p w14:paraId="2B7FD562" w14:textId="77777777" w:rsidR="000424DD" w:rsidRDefault="006535D3">
      <w:pPr>
        <w:spacing w:line="331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Wednesday - Alphabet and Accents</w:t>
      </w:r>
    </w:p>
    <w:p w14:paraId="6229E81E" w14:textId="77777777" w:rsidR="000424DD" w:rsidRDefault="006535D3">
      <w:pPr>
        <w:spacing w:line="331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Thursday - Review Day</w:t>
      </w:r>
    </w:p>
    <w:p w14:paraId="7CBAA6BA" w14:textId="77777777" w:rsidR="000424DD" w:rsidRDefault="006535D3">
      <w:pPr>
        <w:spacing w:line="331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Friday - Class Reading</w:t>
      </w:r>
    </w:p>
    <w:p w14:paraId="1F9B39FD" w14:textId="77777777" w:rsidR="000424DD" w:rsidRDefault="000424DD">
      <w:pPr>
        <w:spacing w:line="331" w:lineRule="auto"/>
        <w:rPr>
          <w:rFonts w:ascii="Oswald" w:eastAsia="Oswald" w:hAnsi="Oswald" w:cs="Oswald"/>
          <w:sz w:val="24"/>
          <w:szCs w:val="24"/>
        </w:rPr>
      </w:pPr>
    </w:p>
    <w:p w14:paraId="210C61AC" w14:textId="77777777" w:rsidR="000424DD" w:rsidRDefault="000424DD">
      <w:pPr>
        <w:spacing w:line="331" w:lineRule="auto"/>
        <w:rPr>
          <w:rFonts w:ascii="Oswald" w:eastAsia="Oswald" w:hAnsi="Oswald" w:cs="Oswald"/>
          <w:sz w:val="24"/>
          <w:szCs w:val="24"/>
        </w:rPr>
      </w:pPr>
    </w:p>
    <w:p w14:paraId="730BD740" w14:textId="77777777" w:rsidR="000424DD" w:rsidRDefault="000424DD">
      <w:pPr>
        <w:spacing w:line="331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14:paraId="284DB54D" w14:textId="77777777" w:rsidR="000424DD" w:rsidRDefault="006535D3">
      <w:pPr>
        <w:spacing w:line="331" w:lineRule="auto"/>
        <w:rPr>
          <w:rFonts w:ascii="Nunito" w:eastAsia="Nunito" w:hAnsi="Nunito" w:cs="Nunito"/>
          <w:b/>
          <w:color w:val="38761D"/>
          <w:sz w:val="28"/>
          <w:szCs w:val="28"/>
        </w:rPr>
      </w:pPr>
      <w:r>
        <w:rPr>
          <w:rFonts w:ascii="Nunito" w:eastAsia="Nunito" w:hAnsi="Nunito" w:cs="Nunito"/>
          <w:b/>
          <w:color w:val="38761D"/>
          <w:sz w:val="28"/>
          <w:szCs w:val="28"/>
        </w:rPr>
        <w:t>Art 7</w:t>
      </w:r>
      <w:r>
        <w:rPr>
          <w:rFonts w:ascii="Nunito" w:eastAsia="Nunito" w:hAnsi="Nunito" w:cs="Nunito"/>
          <w:b/>
          <w:color w:val="38761D"/>
          <w:sz w:val="28"/>
          <w:szCs w:val="28"/>
        </w:rPr>
        <w:tab/>
      </w:r>
      <w:r>
        <w:rPr>
          <w:rFonts w:ascii="Nunito" w:eastAsia="Nunito" w:hAnsi="Nunito" w:cs="Nunito"/>
          <w:b/>
          <w:color w:val="38761D"/>
          <w:sz w:val="28"/>
          <w:szCs w:val="28"/>
        </w:rPr>
        <w:tab/>
        <w:t>Moran</w:t>
      </w:r>
      <w:r>
        <w:rPr>
          <w:rFonts w:ascii="Nunito" w:eastAsia="Nunito" w:hAnsi="Nunito" w:cs="Nunito"/>
          <w:b/>
          <w:color w:val="38761D"/>
          <w:sz w:val="28"/>
          <w:szCs w:val="28"/>
        </w:rPr>
        <w:tab/>
      </w:r>
      <w:r>
        <w:rPr>
          <w:rFonts w:ascii="Nunito" w:eastAsia="Nunito" w:hAnsi="Nunito" w:cs="Nunito"/>
          <w:b/>
          <w:color w:val="38761D"/>
          <w:sz w:val="28"/>
          <w:szCs w:val="28"/>
        </w:rPr>
        <w:tab/>
        <w:t>9-13</w:t>
      </w:r>
    </w:p>
    <w:p w14:paraId="483118F9" w14:textId="77777777" w:rsidR="000424DD" w:rsidRDefault="006535D3">
      <w:pPr>
        <w:spacing w:line="331" w:lineRule="auto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Monday- Mindfulness Monday</w:t>
      </w:r>
    </w:p>
    <w:p w14:paraId="1E97E5AC" w14:textId="77777777" w:rsidR="000424DD" w:rsidRDefault="006535D3">
      <w:pPr>
        <w:spacing w:line="331" w:lineRule="auto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ab/>
        <w:t xml:space="preserve">     Create portfolios</w:t>
      </w:r>
    </w:p>
    <w:p w14:paraId="4452A976" w14:textId="77777777" w:rsidR="000424DD" w:rsidRDefault="006535D3">
      <w:pPr>
        <w:spacing w:line="331" w:lineRule="auto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Tuesday- Finish portfolios</w:t>
      </w:r>
    </w:p>
    <w:p w14:paraId="323BF3A0" w14:textId="77777777" w:rsidR="000424DD" w:rsidRDefault="006535D3">
      <w:pPr>
        <w:spacing w:line="331" w:lineRule="auto"/>
        <w:ind w:left="720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 xml:space="preserve">    Student storage</w:t>
      </w:r>
    </w:p>
    <w:p w14:paraId="40FE2036" w14:textId="77777777" w:rsidR="000424DD" w:rsidRDefault="006535D3">
      <w:pPr>
        <w:spacing w:line="331" w:lineRule="auto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 xml:space="preserve">                Review letterform notes from 6th grade</w:t>
      </w:r>
    </w:p>
    <w:p w14:paraId="70267E59" w14:textId="77777777" w:rsidR="000424DD" w:rsidRDefault="006535D3">
      <w:pPr>
        <w:spacing w:line="331" w:lineRule="auto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 xml:space="preserve">    Practice basic, proficient, advanced fonts</w:t>
      </w:r>
    </w:p>
    <w:p w14:paraId="0FCA0828" w14:textId="77777777" w:rsidR="000424DD" w:rsidRDefault="006535D3">
      <w:pPr>
        <w:spacing w:line="331" w:lineRule="auto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Wednesday- Intro form</w:t>
      </w:r>
    </w:p>
    <w:p w14:paraId="54A7A8B1" w14:textId="77777777" w:rsidR="000424DD" w:rsidRDefault="006535D3">
      <w:pPr>
        <w:spacing w:line="331" w:lineRule="auto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ab/>
        <w:t xml:space="preserve">           Practice</w:t>
      </w:r>
    </w:p>
    <w:p w14:paraId="3EFF770D" w14:textId="77777777" w:rsidR="000424DD" w:rsidRDefault="006535D3">
      <w:pPr>
        <w:spacing w:line="331" w:lineRule="auto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Thursday- Apply form to letters</w:t>
      </w:r>
    </w:p>
    <w:p w14:paraId="69870503" w14:textId="77777777" w:rsidR="000424DD" w:rsidRDefault="006535D3">
      <w:pPr>
        <w:spacing w:line="331" w:lineRule="auto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ab/>
        <w:t xml:space="preserve">       Practice</w:t>
      </w:r>
    </w:p>
    <w:p w14:paraId="7BD83561" w14:textId="77777777" w:rsidR="000424DD" w:rsidRDefault="006535D3">
      <w:pPr>
        <w:spacing w:line="331" w:lineRule="auto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Friday- This is Colossal</w:t>
      </w:r>
    </w:p>
    <w:p w14:paraId="3084BCA8" w14:textId="77777777" w:rsidR="000424DD" w:rsidRDefault="006535D3">
      <w:pPr>
        <w:spacing w:line="331" w:lineRule="auto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ab/>
        <w:t xml:space="preserve"> Basic, proficient, advanced patterns</w:t>
      </w:r>
    </w:p>
    <w:p w14:paraId="6F463A97" w14:textId="77777777" w:rsidR="000424DD" w:rsidRDefault="006535D3">
      <w:pPr>
        <w:spacing w:before="240" w:line="240" w:lineRule="auto"/>
        <w:rPr>
          <w:rFonts w:ascii="Nunito" w:eastAsia="Nunito" w:hAnsi="Nunito" w:cs="Nunito"/>
          <w:b/>
          <w:color w:val="38761D"/>
          <w:sz w:val="28"/>
          <w:szCs w:val="28"/>
        </w:rPr>
      </w:pPr>
      <w:r>
        <w:rPr>
          <w:rFonts w:ascii="Nunito" w:eastAsia="Nunito" w:hAnsi="Nunito" w:cs="Nunito"/>
          <w:b/>
          <w:color w:val="38761D"/>
          <w:sz w:val="28"/>
          <w:szCs w:val="28"/>
        </w:rPr>
        <w:t>Art 7</w:t>
      </w:r>
      <w:r>
        <w:rPr>
          <w:rFonts w:ascii="Nunito" w:eastAsia="Nunito" w:hAnsi="Nunito" w:cs="Nunito"/>
          <w:b/>
          <w:color w:val="38761D"/>
          <w:sz w:val="28"/>
          <w:szCs w:val="28"/>
        </w:rPr>
        <w:tab/>
      </w:r>
      <w:r>
        <w:rPr>
          <w:rFonts w:ascii="Nunito" w:eastAsia="Nunito" w:hAnsi="Nunito" w:cs="Nunito"/>
          <w:b/>
          <w:color w:val="38761D"/>
          <w:sz w:val="28"/>
          <w:szCs w:val="28"/>
        </w:rPr>
        <w:tab/>
        <w:t>Kent</w:t>
      </w:r>
    </w:p>
    <w:p w14:paraId="7442B095" w14:textId="77777777" w:rsidR="000424DD" w:rsidRDefault="006535D3">
      <w:pPr>
        <w:spacing w:line="240" w:lineRule="auto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Monday- Review, Finish Form Worksheet</w:t>
      </w:r>
    </w:p>
    <w:p w14:paraId="3D7D3C8A" w14:textId="77777777" w:rsidR="000424DD" w:rsidRDefault="006535D3">
      <w:pPr>
        <w:spacing w:line="240" w:lineRule="auto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Tue</w:t>
      </w:r>
      <w:r>
        <w:rPr>
          <w:rFonts w:ascii="Nunito" w:eastAsia="Nunito" w:hAnsi="Nunito" w:cs="Nunito"/>
          <w:b/>
        </w:rPr>
        <w:t>sday- Overlapping Letters w/ Form</w:t>
      </w:r>
    </w:p>
    <w:p w14:paraId="08885014" w14:textId="77777777" w:rsidR="000424DD" w:rsidRDefault="006535D3">
      <w:pPr>
        <w:spacing w:line="240" w:lineRule="auto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Wednesday- Make Portfolio, Guidelines</w:t>
      </w:r>
    </w:p>
    <w:p w14:paraId="7074CFDA" w14:textId="77777777" w:rsidR="000424DD" w:rsidRDefault="006535D3">
      <w:pPr>
        <w:spacing w:line="240" w:lineRule="auto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Thursday- Portfolio Lettering w/ Form</w:t>
      </w:r>
    </w:p>
    <w:p w14:paraId="4C56CE10" w14:textId="77777777" w:rsidR="000424DD" w:rsidRDefault="006535D3">
      <w:pPr>
        <w:spacing w:line="240" w:lineRule="auto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Friday- Portfolio Lettering w/ Form</w:t>
      </w:r>
    </w:p>
    <w:p w14:paraId="392C1CFF" w14:textId="77777777" w:rsidR="000424DD" w:rsidRDefault="006535D3">
      <w:pPr>
        <w:spacing w:line="240" w:lineRule="auto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ab/>
        <w:t xml:space="preserve"> Basic, proficient, advanced patterns</w:t>
      </w:r>
    </w:p>
    <w:p w14:paraId="6C612CAA" w14:textId="77777777" w:rsidR="000424DD" w:rsidRDefault="006535D3">
      <w:pPr>
        <w:spacing w:line="331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6FB6147" w14:textId="77777777" w:rsidR="000424DD" w:rsidRDefault="006535D3">
      <w:pPr>
        <w:spacing w:line="331" w:lineRule="auto"/>
        <w:rPr>
          <w:rFonts w:ascii="Nunito" w:eastAsia="Nunito" w:hAnsi="Nunito" w:cs="Nunito"/>
          <w:b/>
          <w:color w:val="FF0000"/>
          <w:sz w:val="28"/>
          <w:szCs w:val="28"/>
        </w:rPr>
      </w:pPr>
      <w:r>
        <w:rPr>
          <w:rFonts w:ascii="Nunito" w:eastAsia="Nunito" w:hAnsi="Nunito" w:cs="Nunito"/>
          <w:b/>
          <w:color w:val="FF0000"/>
          <w:sz w:val="28"/>
          <w:szCs w:val="28"/>
        </w:rPr>
        <w:t>Spanish 7</w:t>
      </w:r>
      <w:r>
        <w:rPr>
          <w:rFonts w:ascii="Nunito" w:eastAsia="Nunito" w:hAnsi="Nunito" w:cs="Nunito"/>
          <w:b/>
          <w:color w:val="FF0000"/>
          <w:sz w:val="28"/>
          <w:szCs w:val="28"/>
        </w:rPr>
        <w:tab/>
      </w:r>
      <w:r>
        <w:rPr>
          <w:rFonts w:ascii="Nunito" w:eastAsia="Nunito" w:hAnsi="Nunito" w:cs="Nunito"/>
          <w:b/>
          <w:color w:val="FF0000"/>
          <w:sz w:val="28"/>
          <w:szCs w:val="28"/>
        </w:rPr>
        <w:tab/>
      </w:r>
      <w:proofErr w:type="spellStart"/>
      <w:r>
        <w:rPr>
          <w:rFonts w:ascii="Nunito" w:eastAsia="Nunito" w:hAnsi="Nunito" w:cs="Nunito"/>
          <w:b/>
          <w:color w:val="FF0000"/>
          <w:sz w:val="28"/>
          <w:szCs w:val="28"/>
        </w:rPr>
        <w:t>Schrantz</w:t>
      </w:r>
      <w:proofErr w:type="spellEnd"/>
    </w:p>
    <w:p w14:paraId="54CFD3CF" w14:textId="77777777" w:rsidR="000424DD" w:rsidRDefault="006535D3">
      <w:pPr>
        <w:spacing w:line="331" w:lineRule="auto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Monday- Expectations sheet, signed and returned by tomorrow</w:t>
      </w:r>
    </w:p>
    <w:p w14:paraId="43FD7F12" w14:textId="77777777" w:rsidR="000424DD" w:rsidRDefault="006535D3">
      <w:pPr>
        <w:spacing w:line="331" w:lineRule="auto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Tuesday- Card talk</w:t>
      </w:r>
    </w:p>
    <w:p w14:paraId="6F00AB54" w14:textId="77777777" w:rsidR="000424DD" w:rsidRDefault="006535D3">
      <w:pPr>
        <w:spacing w:line="331" w:lineRule="auto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Wednesday-Card talk</w:t>
      </w:r>
    </w:p>
    <w:p w14:paraId="07B9B4E6" w14:textId="77777777" w:rsidR="000424DD" w:rsidRDefault="006535D3">
      <w:pPr>
        <w:spacing w:line="331" w:lineRule="auto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Thursday- Card talk</w:t>
      </w:r>
    </w:p>
    <w:p w14:paraId="7A5D86EF" w14:textId="77777777" w:rsidR="000424DD" w:rsidRDefault="006535D3">
      <w:pPr>
        <w:spacing w:line="331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Nunito" w:eastAsia="Nunito" w:hAnsi="Nunito" w:cs="Nunito"/>
          <w:b/>
        </w:rPr>
        <w:t>Friday- Card talk</w:t>
      </w:r>
    </w:p>
    <w:p w14:paraId="710E858B" w14:textId="77777777" w:rsidR="000424DD" w:rsidRDefault="000424DD">
      <w:pPr>
        <w:pBdr>
          <w:top w:val="nil"/>
          <w:left w:val="nil"/>
          <w:bottom w:val="nil"/>
          <w:right w:val="nil"/>
          <w:between w:val="nil"/>
        </w:pBdr>
      </w:pPr>
    </w:p>
    <w:p w14:paraId="5526161D" w14:textId="77777777" w:rsidR="000424DD" w:rsidRDefault="000424DD">
      <w:pPr>
        <w:pBdr>
          <w:top w:val="nil"/>
          <w:left w:val="nil"/>
          <w:bottom w:val="nil"/>
          <w:right w:val="nil"/>
          <w:between w:val="nil"/>
        </w:pBdr>
      </w:pPr>
    </w:p>
    <w:p w14:paraId="312B30AD" w14:textId="77777777" w:rsidR="000424DD" w:rsidRDefault="000424DD">
      <w:pPr>
        <w:pBdr>
          <w:top w:val="nil"/>
          <w:left w:val="nil"/>
          <w:bottom w:val="nil"/>
          <w:right w:val="nil"/>
          <w:between w:val="nil"/>
        </w:pBdr>
      </w:pPr>
    </w:p>
    <w:sectPr w:rsidR="000424DD">
      <w:headerReference w:type="default" r:id="rId10"/>
      <w:pgSz w:w="12240" w:h="15840"/>
      <w:pgMar w:top="144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74994" w14:textId="77777777" w:rsidR="00000000" w:rsidRDefault="006535D3">
      <w:pPr>
        <w:spacing w:line="240" w:lineRule="auto"/>
      </w:pPr>
      <w:r>
        <w:separator/>
      </w:r>
    </w:p>
  </w:endnote>
  <w:endnote w:type="continuationSeparator" w:id="0">
    <w:p w14:paraId="60F0C2CF" w14:textId="77777777" w:rsidR="00000000" w:rsidRDefault="00653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swald">
    <w:charset w:val="00"/>
    <w:family w:val="auto"/>
    <w:pitch w:val="default"/>
  </w:font>
  <w:font w:name="Nuni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72407" w14:textId="77777777" w:rsidR="00000000" w:rsidRDefault="006535D3">
      <w:pPr>
        <w:spacing w:line="240" w:lineRule="auto"/>
      </w:pPr>
      <w:r>
        <w:separator/>
      </w:r>
    </w:p>
  </w:footnote>
  <w:footnote w:type="continuationSeparator" w:id="0">
    <w:p w14:paraId="76216E49" w14:textId="77777777" w:rsidR="00000000" w:rsidRDefault="00653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0B6EB" w14:textId="77777777" w:rsidR="000424DD" w:rsidRDefault="000424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39B0"/>
    <w:multiLevelType w:val="multilevel"/>
    <w:tmpl w:val="C34258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74B4044"/>
    <w:multiLevelType w:val="multilevel"/>
    <w:tmpl w:val="67DC02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5F44306"/>
    <w:multiLevelType w:val="multilevel"/>
    <w:tmpl w:val="1994952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4211A8"/>
    <w:multiLevelType w:val="multilevel"/>
    <w:tmpl w:val="1AC0C1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D821A9C"/>
    <w:multiLevelType w:val="multilevel"/>
    <w:tmpl w:val="012C34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5234B9C"/>
    <w:multiLevelType w:val="multilevel"/>
    <w:tmpl w:val="BD7A7E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DD"/>
    <w:rsid w:val="000424DD"/>
    <w:rsid w:val="0065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D520"/>
  <w15:docId w15:val="{AC6A62B7-1B44-4E25-8CFD-09940039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EEEE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3D0538EA4A24E9BE48039413BFE40" ma:contentTypeVersion="10" ma:contentTypeDescription="Create a new document." ma:contentTypeScope="" ma:versionID="c3f2aad43dc6daf69b1f57c58bb72028">
  <xsd:schema xmlns:xsd="http://www.w3.org/2001/XMLSchema" xmlns:xs="http://www.w3.org/2001/XMLSchema" xmlns:p="http://schemas.microsoft.com/office/2006/metadata/properties" xmlns:ns3="e114d9b5-f7ce-4cc7-9319-0f1c82f1217c" targetNamespace="http://schemas.microsoft.com/office/2006/metadata/properties" ma:root="true" ma:fieldsID="997b0685b192932b9693b2e6fce96b9b" ns3:_="">
    <xsd:import namespace="e114d9b5-f7ce-4cc7-9319-0f1c82f121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4d9b5-f7ce-4cc7-9319-0f1c82f12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73E82-D303-4C3F-B608-81CD115B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4d9b5-f7ce-4cc7-9319-0f1c82f12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CC0996-DBF4-478A-917A-22E3A27DC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942E3-F3BC-413E-9A08-3403FED47C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Hayden, Scott</dc:creator>
  <cp:lastModifiedBy>Hayden, Scott</cp:lastModifiedBy>
  <cp:revision>2</cp:revision>
  <dcterms:created xsi:type="dcterms:W3CDTF">2019-09-10T18:36:00Z</dcterms:created>
  <dcterms:modified xsi:type="dcterms:W3CDTF">2019-09-10T18:36:00Z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0x0101004143D0538EA4A24E9BE48039413BFE40</vt:lpwstr>
  </property>
</Properties>
</file>