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25546" w14:textId="29EFF8D6" w:rsidR="00935D6C" w:rsidRDefault="00935D6C" w:rsidP="009A04FF">
      <w:pPr>
        <w:spacing w:after="0"/>
      </w:pPr>
    </w:p>
    <w:p w14:paraId="762A0095" w14:textId="197890DD" w:rsidR="009A04FF" w:rsidRDefault="009A04FF" w:rsidP="00A57A4C">
      <w:pPr>
        <w:spacing w:after="0"/>
        <w:jc w:val="right"/>
      </w:pPr>
      <w:r>
        <w:rPr>
          <w:noProof/>
        </w:rPr>
        <w:drawing>
          <wp:inline distT="0" distB="0" distL="0" distR="0" wp14:anchorId="5F9A959B" wp14:editId="4E0E6654">
            <wp:extent cx="1049989" cy="1047750"/>
            <wp:effectExtent l="0" t="0" r="0" b="0"/>
            <wp:docPr id="2" name="Picture 2" descr="A picture containing indoor, dark, night,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ndoor, dark, night, night sky&#10;&#10;Description automatically generated"/>
                    <pic:cNvPicPr/>
                  </pic:nvPicPr>
                  <pic:blipFill rotWithShape="1">
                    <a:blip r:embed="rId4" cstate="print">
                      <a:extLst>
                        <a:ext uri="{28A0092B-C50C-407E-A947-70E740481C1C}">
                          <a14:useLocalDpi xmlns:a14="http://schemas.microsoft.com/office/drawing/2010/main" val="0"/>
                        </a:ext>
                      </a:extLst>
                    </a:blip>
                    <a:srcRect l="9204" t="15096" r="9360" b="14239"/>
                    <a:stretch/>
                  </pic:blipFill>
                  <pic:spPr bwMode="auto">
                    <a:xfrm>
                      <a:off x="0" y="0"/>
                      <a:ext cx="1065531" cy="1063259"/>
                    </a:xfrm>
                    <a:prstGeom prst="rect">
                      <a:avLst/>
                    </a:prstGeom>
                    <a:ln>
                      <a:noFill/>
                    </a:ln>
                    <a:extLst>
                      <a:ext uri="{53640926-AAD7-44D8-BBD7-CCE9431645EC}">
                        <a14:shadowObscured xmlns:a14="http://schemas.microsoft.com/office/drawing/2010/main"/>
                      </a:ext>
                    </a:extLst>
                  </pic:spPr>
                </pic:pic>
              </a:graphicData>
            </a:graphic>
          </wp:inline>
        </w:drawing>
      </w:r>
    </w:p>
    <w:p w14:paraId="3D35AC1D" w14:textId="25BBD70A" w:rsidR="00811C59" w:rsidRPr="00811C59" w:rsidRDefault="00811C59" w:rsidP="00811C59">
      <w:pPr>
        <w:spacing w:after="0"/>
      </w:pPr>
      <w:r w:rsidRPr="00811C59">
        <w:t>Dear Parents/Guardians,</w:t>
      </w:r>
    </w:p>
    <w:p w14:paraId="4F18A29C" w14:textId="77777777" w:rsidR="00811C59" w:rsidRPr="00811C59" w:rsidRDefault="00811C59" w:rsidP="00811C59">
      <w:pPr>
        <w:spacing w:after="0"/>
      </w:pPr>
    </w:p>
    <w:p w14:paraId="7F231ED9" w14:textId="15368EB0" w:rsidR="00811C59" w:rsidRPr="00811C59" w:rsidRDefault="00811C59" w:rsidP="00811C59">
      <w:pPr>
        <w:spacing w:after="0"/>
      </w:pPr>
      <w:r>
        <w:t xml:space="preserve">The students </w:t>
      </w:r>
      <w:proofErr w:type="gramStart"/>
      <w:r>
        <w:t>of</w:t>
      </w:r>
      <w:proofErr w:type="gramEnd"/>
      <w:r>
        <w:t xml:space="preserve"> </w:t>
      </w:r>
      <w:r w:rsidR="007B57E5">
        <w:t>South</w:t>
      </w:r>
      <w:r>
        <w:t xml:space="preserve"> Middle School are once again offered the opportunity to participate in our </w:t>
      </w:r>
      <w:r w:rsidR="003738D8">
        <w:t xml:space="preserve">student led </w:t>
      </w:r>
      <w:r>
        <w:t xml:space="preserve">FCA (Fellowship of Christian Athletes) Huddle. We will meet on the Wednesday afternoons listed below right after school from </w:t>
      </w:r>
      <w:r w:rsidRPr="0F0443CA">
        <w:rPr>
          <w:b/>
          <w:bCs/>
        </w:rPr>
        <w:t xml:space="preserve">2:55-4:00pm </w:t>
      </w:r>
      <w:r w:rsidR="002B03D0" w:rsidRPr="0F0443CA">
        <w:rPr>
          <w:b/>
          <w:bCs/>
        </w:rPr>
        <w:t xml:space="preserve">starting in the </w:t>
      </w:r>
      <w:r w:rsidR="00CC2553" w:rsidRPr="0F0443CA">
        <w:rPr>
          <w:b/>
          <w:bCs/>
        </w:rPr>
        <w:t>GYM</w:t>
      </w:r>
      <w:r w:rsidRPr="0F0443CA">
        <w:rPr>
          <w:b/>
          <w:bCs/>
        </w:rPr>
        <w:t>.</w:t>
      </w:r>
      <w:r>
        <w:t xml:space="preserve"> The goal of the organization is to bring students together to build friendships, build character, encourage Christian commitment, and foster group discussions all while having some good clean fun. Relevant lessons, sports and snacks will always be a part of the huddle led by FCA staff and volunteer </w:t>
      </w:r>
      <w:r w:rsidR="00DE3CD5">
        <w:t>HS/</w:t>
      </w:r>
      <w:r>
        <w:t xml:space="preserve">college students. </w:t>
      </w:r>
    </w:p>
    <w:p w14:paraId="0163656B" w14:textId="77777777" w:rsidR="00811C59" w:rsidRPr="00811C59" w:rsidRDefault="00811C59" w:rsidP="00811C59">
      <w:pPr>
        <w:spacing w:after="0"/>
      </w:pPr>
    </w:p>
    <w:p w14:paraId="5D3673A4" w14:textId="3670F957" w:rsidR="00811C59" w:rsidRPr="00811C59" w:rsidRDefault="00811C59" w:rsidP="0F0443CA">
      <w:pPr>
        <w:spacing w:after="0"/>
      </w:pPr>
      <w:r>
        <w:t xml:space="preserve">Please email me </w:t>
      </w:r>
      <w:r w:rsidR="00E324D8">
        <w:t>OR</w:t>
      </w:r>
      <w:r>
        <w:t xml:space="preserve"> fill out the slip below verifying</w:t>
      </w:r>
      <w:r w:rsidR="00E324D8">
        <w:t xml:space="preserve"> permission and</w:t>
      </w:r>
      <w:r>
        <w:t xml:space="preserve"> that your child will have transportation home on the dates listed. Students should be picked up or walk home by 4:10pm as there will be no staff to supervise them beyond that time. Also, save the meeting schedule. I use parent emails for updates throughout the year, so please include yours. Feel free to contact me at</w:t>
      </w:r>
      <w:r w:rsidR="008209BE">
        <w:t xml:space="preserve"> </w:t>
      </w:r>
      <w:hyperlink r:id="rId5" w:history="1">
        <w:r w:rsidR="00170F4B" w:rsidRPr="00507C6C">
          <w:rPr>
            <w:rStyle w:val="Hyperlink"/>
          </w:rPr>
          <w:t>adraper@fca.org</w:t>
        </w:r>
      </w:hyperlink>
      <w:r w:rsidR="00170F4B">
        <w:t xml:space="preserve"> </w:t>
      </w:r>
      <w:r>
        <w:t xml:space="preserve">if you have any questions about FCA or just want to introduce yourself. </w:t>
      </w:r>
    </w:p>
    <w:p w14:paraId="0CFF3625" w14:textId="77777777" w:rsidR="00811C59" w:rsidRPr="00811C59" w:rsidRDefault="00811C59" w:rsidP="00811C59">
      <w:pPr>
        <w:spacing w:after="0"/>
      </w:pPr>
    </w:p>
    <w:p w14:paraId="35CCE709" w14:textId="77777777" w:rsidR="00811C59" w:rsidRPr="00811C59" w:rsidRDefault="00811C59" w:rsidP="00811C59">
      <w:pPr>
        <w:spacing w:after="0"/>
      </w:pPr>
      <w:r w:rsidRPr="00811C59">
        <w:t>Sincerely,</w:t>
      </w:r>
    </w:p>
    <w:p w14:paraId="643E57A0" w14:textId="64EFD499" w:rsidR="00811C59" w:rsidRDefault="00811C59" w:rsidP="0F0443CA">
      <w:pPr>
        <w:spacing w:after="0"/>
      </w:pPr>
      <w:r>
        <w:t xml:space="preserve">Mr. </w:t>
      </w:r>
      <w:r w:rsidR="00AF2B4B">
        <w:t xml:space="preserve">Andrew Draper </w:t>
      </w:r>
      <w:r>
        <w:t xml:space="preserve">– FCA </w:t>
      </w:r>
      <w:r w:rsidR="00BF5F6F">
        <w:t>Rep</w:t>
      </w:r>
      <w:r>
        <w:t xml:space="preserve"> </w:t>
      </w:r>
      <w:r w:rsidR="00AF2B4B">
        <w:t xml:space="preserve">/ Camps Director </w:t>
      </w:r>
      <w:r w:rsidR="00DF3C88">
        <w:t xml:space="preserve">     </w:t>
      </w:r>
      <w:r w:rsidR="00AF2B4B">
        <w:t>adraper@fca.org</w:t>
      </w:r>
    </w:p>
    <w:p w14:paraId="48348FF9" w14:textId="59307670" w:rsidR="00193044" w:rsidRPr="00811C59" w:rsidRDefault="00193044" w:rsidP="00811C59">
      <w:pPr>
        <w:spacing w:after="0"/>
      </w:pPr>
      <w:r>
        <w:t>M</w:t>
      </w:r>
      <w:r w:rsidR="00751718">
        <w:t xml:space="preserve">s. Lana Leonard </w:t>
      </w:r>
      <w:r w:rsidR="00BA5331">
        <w:t xml:space="preserve">– </w:t>
      </w:r>
      <w:r w:rsidR="00DF3C88">
        <w:t>South</w:t>
      </w:r>
      <w:r w:rsidR="00BA5331">
        <w:t xml:space="preserve"> MS Club Advisor/Contact </w:t>
      </w:r>
      <w:r w:rsidR="00751718">
        <w:t xml:space="preserve">    lleonard</w:t>
      </w:r>
      <w:r w:rsidR="1AE97926">
        <w:t>@ecasd.us</w:t>
      </w:r>
    </w:p>
    <w:p w14:paraId="46B46F90" w14:textId="77777777" w:rsidR="00811C59" w:rsidRPr="00811C59" w:rsidRDefault="00811C59" w:rsidP="00811C59">
      <w:pPr>
        <w:spacing w:after="0"/>
      </w:pPr>
    </w:p>
    <w:p w14:paraId="1EE856EF" w14:textId="15A9EE1A" w:rsidR="00811C59" w:rsidRPr="00811C59" w:rsidRDefault="00CE2C37" w:rsidP="00811C59">
      <w:pPr>
        <w:spacing w:after="0"/>
        <w:rPr>
          <w:b/>
          <w:bCs/>
          <w:i/>
          <w:u w:val="single"/>
        </w:rPr>
      </w:pPr>
      <w:r w:rsidRPr="00741320">
        <w:rPr>
          <w:b/>
          <w:bCs/>
          <w:i/>
          <w:u w:val="single"/>
        </w:rPr>
        <w:t>202</w:t>
      </w:r>
      <w:r w:rsidR="00667C00">
        <w:rPr>
          <w:b/>
          <w:bCs/>
          <w:i/>
          <w:u w:val="single"/>
        </w:rPr>
        <w:t>4</w:t>
      </w:r>
      <w:r w:rsidR="00275EF0">
        <w:rPr>
          <w:b/>
          <w:bCs/>
          <w:i/>
          <w:u w:val="single"/>
        </w:rPr>
        <w:t>-2</w:t>
      </w:r>
      <w:r w:rsidR="00667C00">
        <w:rPr>
          <w:b/>
          <w:bCs/>
          <w:i/>
          <w:u w:val="single"/>
        </w:rPr>
        <w:t>5</w:t>
      </w:r>
      <w:r w:rsidRPr="00741320">
        <w:rPr>
          <w:b/>
          <w:bCs/>
          <w:i/>
          <w:u w:val="single"/>
        </w:rPr>
        <w:t xml:space="preserve"> </w:t>
      </w:r>
      <w:r w:rsidR="00811C59" w:rsidRPr="00811C59">
        <w:rPr>
          <w:b/>
          <w:bCs/>
          <w:i/>
          <w:u w:val="single"/>
        </w:rPr>
        <w:t>Meeting Dates:</w:t>
      </w:r>
    </w:p>
    <w:p w14:paraId="525BE00C" w14:textId="1A20F3AF" w:rsidR="00811C59" w:rsidRPr="00811C59" w:rsidRDefault="00642CC4" w:rsidP="00811C59">
      <w:pPr>
        <w:spacing w:after="0"/>
      </w:pPr>
      <w:r>
        <w:t>October 1</w:t>
      </w:r>
      <w:r w:rsidR="000D1091">
        <w:t>6</w:t>
      </w:r>
      <w:r w:rsidRPr="00642CC4">
        <w:rPr>
          <w:vertAlign w:val="superscript"/>
        </w:rPr>
        <w:t>th</w:t>
      </w:r>
      <w:r>
        <w:t xml:space="preserve"> </w:t>
      </w:r>
      <w:r w:rsidR="00904B6D">
        <w:t xml:space="preserve"> </w:t>
      </w:r>
      <w:r w:rsidR="00811C59" w:rsidRPr="00811C59">
        <w:t xml:space="preserve"> </w:t>
      </w:r>
      <w:r w:rsidR="00811C59" w:rsidRPr="00811C59">
        <w:tab/>
        <w:t xml:space="preserve"> </w:t>
      </w:r>
      <w:r w:rsidR="00062E71">
        <w:tab/>
      </w:r>
      <w:r w:rsidR="0008046D">
        <w:t>Dec</w:t>
      </w:r>
      <w:r w:rsidR="00487A7F">
        <w:t>e</w:t>
      </w:r>
      <w:r w:rsidR="007B6EA9">
        <w:t xml:space="preserve">mber </w:t>
      </w:r>
      <w:r w:rsidR="0008046D">
        <w:t>4</w:t>
      </w:r>
      <w:proofErr w:type="gramStart"/>
      <w:r w:rsidR="007B6EA9" w:rsidRPr="007B6EA9">
        <w:rPr>
          <w:vertAlign w:val="superscript"/>
        </w:rPr>
        <w:t>th</w:t>
      </w:r>
      <w:r w:rsidR="007B6EA9">
        <w:t xml:space="preserve"> </w:t>
      </w:r>
      <w:r w:rsidR="00762548">
        <w:t xml:space="preserve"> </w:t>
      </w:r>
      <w:r w:rsidR="00A353F9">
        <w:tab/>
      </w:r>
      <w:proofErr w:type="gramEnd"/>
      <w:r w:rsidR="00A353F9">
        <w:tab/>
      </w:r>
      <w:r w:rsidR="004C74DE">
        <w:t>Febr</w:t>
      </w:r>
      <w:r w:rsidR="007B6EA9">
        <w:t xml:space="preserve">uary </w:t>
      </w:r>
      <w:r w:rsidR="001B2508">
        <w:t>5</w:t>
      </w:r>
      <w:r w:rsidR="0046253A" w:rsidRPr="0046253A">
        <w:rPr>
          <w:vertAlign w:val="superscript"/>
        </w:rPr>
        <w:t>th</w:t>
      </w:r>
      <w:r w:rsidR="0046253A">
        <w:t xml:space="preserve"> </w:t>
      </w:r>
      <w:r w:rsidR="00762548">
        <w:t xml:space="preserve"> </w:t>
      </w:r>
      <w:r w:rsidR="00811C59" w:rsidRPr="00811C59">
        <w:tab/>
        <w:t xml:space="preserve">   </w:t>
      </w:r>
      <w:r w:rsidR="00A65B91">
        <w:t>March</w:t>
      </w:r>
      <w:r w:rsidR="00A44726">
        <w:t xml:space="preserve"> </w:t>
      </w:r>
      <w:r w:rsidR="00A65B91">
        <w:t>5</w:t>
      </w:r>
      <w:r w:rsidR="00A44726" w:rsidRPr="00A44726">
        <w:rPr>
          <w:vertAlign w:val="superscript"/>
        </w:rPr>
        <w:t>th</w:t>
      </w:r>
      <w:r w:rsidR="00A44726">
        <w:t xml:space="preserve"> </w:t>
      </w:r>
      <w:r w:rsidR="00811C59" w:rsidRPr="00811C59">
        <w:t xml:space="preserve">       </w:t>
      </w:r>
      <w:r w:rsidR="00F35358">
        <w:t xml:space="preserve">  </w:t>
      </w:r>
      <w:r w:rsidR="001968AE">
        <w:t xml:space="preserve"> </w:t>
      </w:r>
      <w:r w:rsidR="00A7047F">
        <w:t xml:space="preserve">April </w:t>
      </w:r>
      <w:r w:rsidR="00F35358">
        <w:t>23</w:t>
      </w:r>
      <w:r w:rsidR="00F35358" w:rsidRPr="00F35358">
        <w:rPr>
          <w:vertAlign w:val="superscript"/>
        </w:rPr>
        <w:t>rd</w:t>
      </w:r>
      <w:r w:rsidR="00F35358">
        <w:t xml:space="preserve"> </w:t>
      </w:r>
      <w:r w:rsidR="00A7047F">
        <w:t xml:space="preserve"> </w:t>
      </w:r>
      <w:r w:rsidR="00AC57B7">
        <w:t xml:space="preserve"> </w:t>
      </w:r>
    </w:p>
    <w:p w14:paraId="6C34F291" w14:textId="0471C01B" w:rsidR="00EB39F2" w:rsidRDefault="00A50F2F" w:rsidP="00811C59">
      <w:pPr>
        <w:spacing w:after="0"/>
      </w:pPr>
      <w:r>
        <w:t>Octo</w:t>
      </w:r>
      <w:r w:rsidR="002869BC">
        <w:t xml:space="preserve">ber </w:t>
      </w:r>
      <w:r w:rsidR="000D1091">
        <w:t>30</w:t>
      </w:r>
      <w:r w:rsidRPr="00A50F2F">
        <w:rPr>
          <w:vertAlign w:val="superscript"/>
        </w:rPr>
        <w:t>th</w:t>
      </w:r>
      <w:r>
        <w:t xml:space="preserve"> </w:t>
      </w:r>
      <w:r w:rsidR="002869BC">
        <w:t xml:space="preserve"> </w:t>
      </w:r>
      <w:r w:rsidR="00811C59" w:rsidRPr="00811C59">
        <w:t xml:space="preserve">  </w:t>
      </w:r>
      <w:r w:rsidR="00811C59" w:rsidRPr="00811C59">
        <w:tab/>
        <w:t xml:space="preserve"> </w:t>
      </w:r>
      <w:r w:rsidR="00811C59" w:rsidRPr="00811C59">
        <w:tab/>
      </w:r>
      <w:r w:rsidR="007B6EA9">
        <w:t xml:space="preserve">December </w:t>
      </w:r>
      <w:r w:rsidR="00D7463E">
        <w:t>1</w:t>
      </w:r>
      <w:r w:rsidR="0008046D">
        <w:t>8</w:t>
      </w:r>
      <w:proofErr w:type="gramStart"/>
      <w:r w:rsidR="00D7463E" w:rsidRPr="00D7463E">
        <w:rPr>
          <w:vertAlign w:val="superscript"/>
        </w:rPr>
        <w:t>th</w:t>
      </w:r>
      <w:r w:rsidR="00D7463E">
        <w:t xml:space="preserve"> </w:t>
      </w:r>
      <w:r w:rsidR="00E71697">
        <w:t xml:space="preserve"> </w:t>
      </w:r>
      <w:r w:rsidR="00811C59" w:rsidRPr="00811C59">
        <w:tab/>
      </w:r>
      <w:proofErr w:type="gramEnd"/>
      <w:r w:rsidR="00811C59" w:rsidRPr="00811C59">
        <w:t xml:space="preserve">   </w:t>
      </w:r>
      <w:r w:rsidR="00762548">
        <w:tab/>
      </w:r>
      <w:r w:rsidR="001B2508">
        <w:t>Febr</w:t>
      </w:r>
      <w:r w:rsidR="0046253A">
        <w:t xml:space="preserve">uary </w:t>
      </w:r>
      <w:r w:rsidR="001B2508">
        <w:t>12</w:t>
      </w:r>
      <w:r w:rsidR="001B2508" w:rsidRPr="001B2508">
        <w:rPr>
          <w:vertAlign w:val="superscript"/>
        </w:rPr>
        <w:t>th</w:t>
      </w:r>
      <w:r w:rsidR="001B2508">
        <w:t xml:space="preserve"> </w:t>
      </w:r>
      <w:r w:rsidR="00811C59" w:rsidRPr="00811C59">
        <w:t xml:space="preserve">   </w:t>
      </w:r>
      <w:r w:rsidR="00811C59" w:rsidRPr="00811C59">
        <w:tab/>
        <w:t xml:space="preserve">   </w:t>
      </w:r>
      <w:r w:rsidR="00A7047F">
        <w:t xml:space="preserve">March </w:t>
      </w:r>
      <w:r w:rsidR="00A65B91">
        <w:t>26</w:t>
      </w:r>
      <w:r w:rsidR="00A65B91" w:rsidRPr="00A65B91">
        <w:rPr>
          <w:vertAlign w:val="superscript"/>
        </w:rPr>
        <w:t>th</w:t>
      </w:r>
      <w:r w:rsidR="00A65B91">
        <w:t xml:space="preserve"> </w:t>
      </w:r>
      <w:r w:rsidR="00AC57B7">
        <w:t xml:space="preserve">     </w:t>
      </w:r>
      <w:r w:rsidR="00F35358">
        <w:t xml:space="preserve">  </w:t>
      </w:r>
      <w:r w:rsidR="001968AE">
        <w:t xml:space="preserve"> </w:t>
      </w:r>
      <w:r w:rsidR="00EB39F2">
        <w:t xml:space="preserve">May </w:t>
      </w:r>
      <w:r w:rsidR="006D7DD1">
        <w:t>7</w:t>
      </w:r>
      <w:r w:rsidR="006D7DD1" w:rsidRPr="006D7DD1">
        <w:rPr>
          <w:vertAlign w:val="superscript"/>
        </w:rPr>
        <w:t>th</w:t>
      </w:r>
    </w:p>
    <w:p w14:paraId="53CE9190" w14:textId="5B072179" w:rsidR="002869BC" w:rsidRPr="00811C59" w:rsidRDefault="00A50F2F" w:rsidP="00811C59">
      <w:pPr>
        <w:spacing w:after="0"/>
      </w:pPr>
      <w:r>
        <w:t xml:space="preserve">November </w:t>
      </w:r>
      <w:r w:rsidR="000D1091">
        <w:t>13</w:t>
      </w:r>
      <w:proofErr w:type="gramStart"/>
      <w:r w:rsidR="00487A7F" w:rsidRPr="00487A7F">
        <w:rPr>
          <w:vertAlign w:val="superscript"/>
        </w:rPr>
        <w:t>th</w:t>
      </w:r>
      <w:r w:rsidR="00487A7F">
        <w:t xml:space="preserve"> </w:t>
      </w:r>
      <w:r w:rsidR="002869BC">
        <w:t xml:space="preserve"> </w:t>
      </w:r>
      <w:r w:rsidR="007B6EA9">
        <w:tab/>
      </w:r>
      <w:proofErr w:type="gramEnd"/>
      <w:r w:rsidR="007B6EA9">
        <w:tab/>
        <w:t xml:space="preserve">January </w:t>
      </w:r>
      <w:r w:rsidR="0008046D">
        <w:t>15</w:t>
      </w:r>
      <w:r w:rsidR="0008046D" w:rsidRPr="0008046D">
        <w:rPr>
          <w:vertAlign w:val="superscript"/>
        </w:rPr>
        <w:t>th</w:t>
      </w:r>
      <w:r w:rsidR="0008046D">
        <w:t xml:space="preserve"> </w:t>
      </w:r>
      <w:r w:rsidR="00D7463E">
        <w:t xml:space="preserve"> </w:t>
      </w:r>
      <w:r w:rsidR="007B6EA9">
        <w:t xml:space="preserve"> </w:t>
      </w:r>
      <w:r w:rsidR="0046253A">
        <w:tab/>
      </w:r>
      <w:r w:rsidR="0046253A">
        <w:tab/>
        <w:t>February</w:t>
      </w:r>
      <w:r w:rsidR="00F8052A">
        <w:t xml:space="preserve"> </w:t>
      </w:r>
      <w:r w:rsidR="00A65B91">
        <w:t>26</w:t>
      </w:r>
      <w:r w:rsidR="00F8052A" w:rsidRPr="00F8052A">
        <w:rPr>
          <w:vertAlign w:val="superscript"/>
        </w:rPr>
        <w:t>th</w:t>
      </w:r>
      <w:r w:rsidR="00F8052A">
        <w:t xml:space="preserve"> </w:t>
      </w:r>
      <w:r w:rsidR="0046253A">
        <w:t xml:space="preserve"> </w:t>
      </w:r>
      <w:r w:rsidR="00A7047F">
        <w:tab/>
        <w:t xml:space="preserve">   </w:t>
      </w:r>
      <w:r w:rsidR="00A816A1">
        <w:t>April</w:t>
      </w:r>
      <w:r w:rsidR="00F35358">
        <w:t xml:space="preserve"> 9</w:t>
      </w:r>
      <w:r w:rsidR="00F35358" w:rsidRPr="00F35358">
        <w:rPr>
          <w:vertAlign w:val="superscript"/>
        </w:rPr>
        <w:t>th</w:t>
      </w:r>
      <w:r w:rsidR="00F35358">
        <w:t xml:space="preserve"> </w:t>
      </w:r>
      <w:r w:rsidR="00A816A1">
        <w:t xml:space="preserve"> </w:t>
      </w:r>
      <w:r w:rsidR="00EB39F2">
        <w:tab/>
        <w:t xml:space="preserve"> </w:t>
      </w:r>
    </w:p>
    <w:p w14:paraId="62EB2425" w14:textId="77777777" w:rsidR="00811C59" w:rsidRPr="00811C59" w:rsidRDefault="00811C59" w:rsidP="00811C59">
      <w:pPr>
        <w:spacing w:after="0"/>
      </w:pPr>
    </w:p>
    <w:p w14:paraId="50F3D768" w14:textId="7B074E1C" w:rsidR="00811C59" w:rsidRPr="00811C59" w:rsidRDefault="00811C59" w:rsidP="00811C59">
      <w:pPr>
        <w:spacing w:after="0"/>
      </w:pPr>
      <w:r w:rsidRPr="00811C59">
        <w:t>*June 2</w:t>
      </w:r>
      <w:r w:rsidR="001968AE">
        <w:t>4</w:t>
      </w:r>
      <w:r w:rsidR="00224DE9" w:rsidRPr="00224DE9">
        <w:rPr>
          <w:vertAlign w:val="superscript"/>
        </w:rPr>
        <w:t>th</w:t>
      </w:r>
      <w:r w:rsidRPr="00811C59">
        <w:t>-</w:t>
      </w:r>
      <w:r w:rsidR="008A6D1E">
        <w:t>2</w:t>
      </w:r>
      <w:r w:rsidR="001968AE">
        <w:t>7</w:t>
      </w:r>
      <w:r w:rsidR="00AE24F1" w:rsidRPr="00AE24F1">
        <w:rPr>
          <w:vertAlign w:val="superscript"/>
        </w:rPr>
        <w:t>th</w:t>
      </w:r>
      <w:r w:rsidR="008A6D1E">
        <w:t>, 202</w:t>
      </w:r>
      <w:r w:rsidR="001968AE">
        <w:t>5</w:t>
      </w:r>
      <w:r w:rsidR="00224DE9">
        <w:t xml:space="preserve"> </w:t>
      </w:r>
      <w:r w:rsidR="008A6D1E">
        <w:rPr>
          <w:b/>
        </w:rPr>
        <w:t>Northland F</w:t>
      </w:r>
      <w:r w:rsidRPr="00811C59">
        <w:rPr>
          <w:b/>
        </w:rPr>
        <w:t>CA Sports Camp</w:t>
      </w:r>
      <w:r w:rsidRPr="00811C59">
        <w:t xml:space="preserve"> at </w:t>
      </w:r>
      <w:r w:rsidR="00AE24F1">
        <w:t>Bethel University</w:t>
      </w:r>
      <w:r w:rsidR="00224DE9">
        <w:t>-</w:t>
      </w:r>
      <w:proofErr w:type="spellStart"/>
      <w:proofErr w:type="gramStart"/>
      <w:r w:rsidR="00224DE9">
        <w:t>St.Paul</w:t>
      </w:r>
      <w:proofErr w:type="spellEnd"/>
      <w:proofErr w:type="gramEnd"/>
      <w:r w:rsidRPr="00811C59">
        <w:t>*</w:t>
      </w:r>
    </w:p>
    <w:p w14:paraId="359B9603" w14:textId="629E3A82" w:rsidR="00811C59" w:rsidRPr="00811C59" w:rsidRDefault="00811C59" w:rsidP="00811C59">
      <w:pPr>
        <w:spacing w:after="0"/>
      </w:pPr>
      <w:r w:rsidRPr="00811C59">
        <w:t>More camp info will be distributed and/or emailed later</w:t>
      </w:r>
      <w:r w:rsidR="00741320">
        <w:t xml:space="preserve"> -</w:t>
      </w:r>
      <w:r w:rsidRPr="00811C59">
        <w:t xml:space="preserve"> check wisconsinfca.org/</w:t>
      </w:r>
      <w:proofErr w:type="spellStart"/>
      <w:r w:rsidR="008315AF">
        <w:t>sportscamp</w:t>
      </w:r>
      <w:proofErr w:type="spellEnd"/>
      <w:r w:rsidRPr="00811C59">
        <w:t xml:space="preserve"> </w:t>
      </w:r>
    </w:p>
    <w:p w14:paraId="43BBA618" w14:textId="31C4357E" w:rsidR="00811C59" w:rsidRPr="00811C59" w:rsidRDefault="00811C59" w:rsidP="0F0443CA">
      <w:pPr>
        <w:spacing w:after="0"/>
      </w:pPr>
    </w:p>
    <w:p w14:paraId="10DFC788" w14:textId="77777777" w:rsidR="00811C59" w:rsidRPr="00811C59" w:rsidRDefault="00811C59" w:rsidP="00811C59">
      <w:pPr>
        <w:spacing w:after="0"/>
        <w:rPr>
          <w:b/>
          <w:bCs/>
          <w:u w:val="single"/>
        </w:rPr>
      </w:pPr>
      <w:r w:rsidRPr="00811C59">
        <w:rPr>
          <w:b/>
          <w:bCs/>
          <w:u w:val="single"/>
        </w:rPr>
        <w:t>FCA Permission Slip</w:t>
      </w:r>
    </w:p>
    <w:p w14:paraId="73F65397" w14:textId="77777777" w:rsidR="00811C59" w:rsidRPr="00811C59" w:rsidRDefault="00811C59" w:rsidP="00811C59">
      <w:pPr>
        <w:spacing w:after="0"/>
      </w:pPr>
    </w:p>
    <w:p w14:paraId="4BF1C7FC" w14:textId="77777777" w:rsidR="00811C59" w:rsidRPr="00811C59" w:rsidRDefault="00811C59" w:rsidP="00811C59">
      <w:pPr>
        <w:spacing w:after="0"/>
      </w:pPr>
      <w:r w:rsidRPr="00811C59">
        <w:t>_________ Yes, my child can participate in the South Middle School FCA huddle.</w:t>
      </w:r>
    </w:p>
    <w:p w14:paraId="1591D967" w14:textId="77777777" w:rsidR="00811C59" w:rsidRPr="00811C59" w:rsidRDefault="00811C59" w:rsidP="00811C59">
      <w:pPr>
        <w:spacing w:after="0"/>
      </w:pPr>
      <w:r w:rsidRPr="00811C59">
        <w:t>_________ Yes, I’d be willing to provide a snack sometime (about 25 kids).</w:t>
      </w:r>
    </w:p>
    <w:p w14:paraId="174E0981" w14:textId="77777777" w:rsidR="00811C59" w:rsidRPr="00811C59" w:rsidRDefault="00811C59" w:rsidP="00811C59">
      <w:pPr>
        <w:spacing w:after="0"/>
      </w:pPr>
    </w:p>
    <w:p w14:paraId="27CF5F79" w14:textId="77777777" w:rsidR="00811C59" w:rsidRPr="00811C59" w:rsidRDefault="00811C59" w:rsidP="00811C59">
      <w:pPr>
        <w:spacing w:after="0"/>
      </w:pPr>
    </w:p>
    <w:p w14:paraId="598E74FB" w14:textId="77777777" w:rsidR="00811C59" w:rsidRPr="00811C59" w:rsidRDefault="00811C59" w:rsidP="00811C59">
      <w:pPr>
        <w:spacing w:after="0"/>
      </w:pPr>
      <w:r w:rsidRPr="00811C59">
        <w:t>_____________________________</w:t>
      </w:r>
      <w:r w:rsidRPr="00811C59">
        <w:tab/>
      </w:r>
      <w:r w:rsidRPr="00811C59">
        <w:tab/>
        <w:t>_______________________    _________________</w:t>
      </w:r>
    </w:p>
    <w:p w14:paraId="492A9AB9" w14:textId="2FD2BA95" w:rsidR="00811C59" w:rsidRPr="00811C59" w:rsidRDefault="00811C59" w:rsidP="00811C59">
      <w:pPr>
        <w:spacing w:after="0"/>
      </w:pPr>
      <w:r w:rsidRPr="00811C59">
        <w:tab/>
        <w:t>(Student’s Name)</w:t>
      </w:r>
      <w:r w:rsidRPr="00811C59">
        <w:tab/>
      </w:r>
      <w:r w:rsidRPr="00811C59">
        <w:tab/>
      </w:r>
      <w:r w:rsidRPr="00811C59">
        <w:tab/>
        <w:t>(Parent/Guardian Signature)</w:t>
      </w:r>
      <w:r w:rsidRPr="00811C59">
        <w:tab/>
        <w:t xml:space="preserve"> (Phone Number)</w:t>
      </w:r>
    </w:p>
    <w:p w14:paraId="027E875F" w14:textId="77777777" w:rsidR="00811C59" w:rsidRPr="00811C59" w:rsidRDefault="00811C59" w:rsidP="00811C59">
      <w:pPr>
        <w:spacing w:after="0"/>
      </w:pPr>
    </w:p>
    <w:p w14:paraId="4B1C0B06" w14:textId="424CB09C" w:rsidR="00811C59" w:rsidRPr="00811C59" w:rsidRDefault="00811C59" w:rsidP="00811C59">
      <w:pPr>
        <w:spacing w:after="0"/>
      </w:pPr>
      <w:r w:rsidRPr="00811C59">
        <w:t xml:space="preserve">   _______________________</w:t>
      </w:r>
      <w:r w:rsidRPr="00811C59">
        <w:tab/>
      </w:r>
      <w:r w:rsidRPr="00811C59">
        <w:tab/>
        <w:t xml:space="preserve">        </w:t>
      </w:r>
      <w:r w:rsidR="009F7FC6">
        <w:tab/>
      </w:r>
      <w:r w:rsidRPr="00811C59">
        <w:t>____________________________________</w:t>
      </w:r>
    </w:p>
    <w:p w14:paraId="41FA8D33" w14:textId="4F3524BF" w:rsidR="009A04FF" w:rsidRDefault="00811C59" w:rsidP="006A4C34">
      <w:pPr>
        <w:spacing w:after="0"/>
        <w:ind w:firstLine="720"/>
      </w:pPr>
      <w:r w:rsidRPr="00811C59">
        <w:t>(Student’s Grade)</w:t>
      </w:r>
      <w:r w:rsidRPr="00811C59">
        <w:tab/>
      </w:r>
      <w:r w:rsidRPr="00811C59">
        <w:tab/>
      </w:r>
      <w:proofErr w:type="gramStart"/>
      <w:r w:rsidRPr="00811C59">
        <w:tab/>
      </w:r>
      <w:r w:rsidR="009F7FC6">
        <w:t xml:space="preserve">  </w:t>
      </w:r>
      <w:r w:rsidRPr="00811C59">
        <w:rPr>
          <w:b/>
        </w:rPr>
        <w:t>PLEASE</w:t>
      </w:r>
      <w:proofErr w:type="gramEnd"/>
      <w:r w:rsidRPr="00811C59">
        <w:rPr>
          <w:b/>
        </w:rPr>
        <w:t xml:space="preserve"> INCLUDE!</w:t>
      </w:r>
      <w:r w:rsidRPr="00811C59">
        <w:t xml:space="preserve"> *(Parent Email </w:t>
      </w:r>
      <w:proofErr w:type="gramStart"/>
      <w:r w:rsidRPr="00811C59">
        <w:t>Address)*</w:t>
      </w:r>
      <w:proofErr w:type="gramEnd"/>
    </w:p>
    <w:sectPr w:rsidR="009A04FF" w:rsidSect="009A04FF">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4FF"/>
    <w:rsid w:val="00062E71"/>
    <w:rsid w:val="0008046D"/>
    <w:rsid w:val="000D1091"/>
    <w:rsid w:val="00117F29"/>
    <w:rsid w:val="00121009"/>
    <w:rsid w:val="00123C92"/>
    <w:rsid w:val="00170F4B"/>
    <w:rsid w:val="00193044"/>
    <w:rsid w:val="001968AE"/>
    <w:rsid w:val="001B2508"/>
    <w:rsid w:val="001E1713"/>
    <w:rsid w:val="001F3146"/>
    <w:rsid w:val="00224DE9"/>
    <w:rsid w:val="00244C1A"/>
    <w:rsid w:val="002550E7"/>
    <w:rsid w:val="00275EF0"/>
    <w:rsid w:val="002869BC"/>
    <w:rsid w:val="002B03D0"/>
    <w:rsid w:val="003738D8"/>
    <w:rsid w:val="0046253A"/>
    <w:rsid w:val="00487A7F"/>
    <w:rsid w:val="004C74DE"/>
    <w:rsid w:val="00516BCB"/>
    <w:rsid w:val="00642CC4"/>
    <w:rsid w:val="00667C00"/>
    <w:rsid w:val="006A4C34"/>
    <w:rsid w:val="006D7DD1"/>
    <w:rsid w:val="00741320"/>
    <w:rsid w:val="0074782B"/>
    <w:rsid w:val="00751718"/>
    <w:rsid w:val="00754971"/>
    <w:rsid w:val="00762548"/>
    <w:rsid w:val="007871C0"/>
    <w:rsid w:val="007B57E5"/>
    <w:rsid w:val="007B6EA9"/>
    <w:rsid w:val="00811C59"/>
    <w:rsid w:val="008209BE"/>
    <w:rsid w:val="008315AF"/>
    <w:rsid w:val="008A6D1E"/>
    <w:rsid w:val="00904B6D"/>
    <w:rsid w:val="00935D6C"/>
    <w:rsid w:val="009A04FF"/>
    <w:rsid w:val="009F7FC6"/>
    <w:rsid w:val="00A353F9"/>
    <w:rsid w:val="00A44726"/>
    <w:rsid w:val="00A50F2F"/>
    <w:rsid w:val="00A57A4C"/>
    <w:rsid w:val="00A65B91"/>
    <w:rsid w:val="00A7047F"/>
    <w:rsid w:val="00A816A1"/>
    <w:rsid w:val="00AB7902"/>
    <w:rsid w:val="00AC57B7"/>
    <w:rsid w:val="00AE24F1"/>
    <w:rsid w:val="00AF2B4B"/>
    <w:rsid w:val="00B8424A"/>
    <w:rsid w:val="00BA5331"/>
    <w:rsid w:val="00BF5F6F"/>
    <w:rsid w:val="00CC2553"/>
    <w:rsid w:val="00CE2C37"/>
    <w:rsid w:val="00D55D4A"/>
    <w:rsid w:val="00D7463E"/>
    <w:rsid w:val="00DE3CD5"/>
    <w:rsid w:val="00DF3C88"/>
    <w:rsid w:val="00E24BC7"/>
    <w:rsid w:val="00E263BF"/>
    <w:rsid w:val="00E324D8"/>
    <w:rsid w:val="00E71697"/>
    <w:rsid w:val="00EA3F94"/>
    <w:rsid w:val="00EB39F2"/>
    <w:rsid w:val="00F35358"/>
    <w:rsid w:val="00F56A6C"/>
    <w:rsid w:val="00F8052A"/>
    <w:rsid w:val="00FF3EE9"/>
    <w:rsid w:val="048C8E78"/>
    <w:rsid w:val="09E0EBDE"/>
    <w:rsid w:val="0F0443CA"/>
    <w:rsid w:val="15019CD0"/>
    <w:rsid w:val="1AE97926"/>
    <w:rsid w:val="221BF1A8"/>
    <w:rsid w:val="54DD0863"/>
    <w:rsid w:val="68886DD8"/>
    <w:rsid w:val="70D747BC"/>
    <w:rsid w:val="7A990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C62CF"/>
  <w15:chartTrackingRefBased/>
  <w15:docId w15:val="{6D0FB662-A39F-4CC2-8E33-443DA640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1C59"/>
    <w:rPr>
      <w:color w:val="0563C1" w:themeColor="hyperlink"/>
      <w:u w:val="single"/>
    </w:rPr>
  </w:style>
  <w:style w:type="character" w:styleId="UnresolvedMention">
    <w:name w:val="Unresolved Mention"/>
    <w:basedOn w:val="DefaultParagraphFont"/>
    <w:uiPriority w:val="99"/>
    <w:semiHidden/>
    <w:unhideWhenUsed/>
    <w:rsid w:val="00811C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raper@fca.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324</Words>
  <Characters>1848</Characters>
  <Application>Microsoft Office Word</Application>
  <DocSecurity>0</DocSecurity>
  <Lines>15</Lines>
  <Paragraphs>4</Paragraphs>
  <ScaleCrop>false</ScaleCrop>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Draper</dc:creator>
  <cp:keywords/>
  <dc:description/>
  <cp:lastModifiedBy>Andrew Draper</cp:lastModifiedBy>
  <cp:revision>71</cp:revision>
  <dcterms:created xsi:type="dcterms:W3CDTF">2021-12-20T18:40:00Z</dcterms:created>
  <dcterms:modified xsi:type="dcterms:W3CDTF">2024-09-10T22:00:00Z</dcterms:modified>
</cp:coreProperties>
</file>